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3EE816" w14:textId="53D36867" w:rsidR="0064626F" w:rsidRPr="00492D51" w:rsidRDefault="00F773C9" w:rsidP="005636C1">
      <w:pPr>
        <w:pStyle w:val="HeadUnit"/>
      </w:pPr>
      <w:r>
        <w:t>LANGUAGE</w:t>
      </w:r>
      <w:r w:rsidR="0064626F" w:rsidRPr="00492D51">
        <w:rPr>
          <w:spacing w:val="11"/>
        </w:rPr>
        <w:t xml:space="preserve"> </w:t>
      </w:r>
    </w:p>
    <w:p w14:paraId="6A7E583B" w14:textId="74563F3F" w:rsidR="008573E0" w:rsidRPr="005636C1" w:rsidRDefault="00BC66B7" w:rsidP="00C85855">
      <w:pPr>
        <w:pStyle w:val="HeadASection"/>
      </w:pPr>
      <w:r w:rsidRPr="005636C1">
        <w:t>Lesson 6</w:t>
      </w:r>
      <w:r w:rsidR="00955030" w:rsidRPr="005636C1">
        <w:t>.1 Vocabulary</w:t>
      </w:r>
    </w:p>
    <w:p w14:paraId="2DC5F20F" w14:textId="0AD7CFEC" w:rsidR="008A78E7" w:rsidRPr="009A7A99" w:rsidRDefault="005335FC" w:rsidP="005636C1">
      <w:pPr>
        <w:pStyle w:val="EXAMTASKTYPE"/>
      </w:pPr>
      <w:r>
        <w:t>BECV</w:t>
      </w:r>
      <w:r w:rsidR="00D82DC1">
        <w:t xml:space="preserve"> Part 4</w:t>
      </w:r>
      <w:r w:rsidR="008A78E7">
        <w:t>/</w:t>
      </w:r>
      <w:r w:rsidR="008A78E7" w:rsidRPr="009A7A99">
        <w:t>BULATS</w:t>
      </w:r>
    </w:p>
    <w:p w14:paraId="0C0BC1C7" w14:textId="661275C6" w:rsidR="009A0157" w:rsidRDefault="008573E0" w:rsidP="009A0157">
      <w:pPr>
        <w:pStyle w:val="Rubric"/>
      </w:pPr>
      <w:r w:rsidRPr="006E7743">
        <w:t xml:space="preserve">1 </w:t>
      </w:r>
      <w:r w:rsidR="00BA7D6E">
        <w:tab/>
      </w:r>
      <w:r w:rsidR="009A0157" w:rsidRPr="009A7A99">
        <w:t xml:space="preserve">Choose the correct option </w:t>
      </w:r>
      <w:r w:rsidR="00336000">
        <w:t>a</w:t>
      </w:r>
      <w:r w:rsidR="009A0157" w:rsidRPr="009A7A99">
        <w:t xml:space="preserve">, </w:t>
      </w:r>
      <w:r w:rsidR="00336000">
        <w:t>b</w:t>
      </w:r>
      <w:r w:rsidR="009A0157" w:rsidRPr="009A7A99">
        <w:t xml:space="preserve">, </w:t>
      </w:r>
      <w:r w:rsidR="00336000">
        <w:t>c</w:t>
      </w:r>
      <w:r w:rsidR="009A0157" w:rsidRPr="009A7A99">
        <w:t xml:space="preserve"> or </w:t>
      </w:r>
      <w:r w:rsidR="00336000">
        <w:t>d</w:t>
      </w:r>
      <w:r w:rsidR="009A0157" w:rsidRPr="009A7A99">
        <w:t>.</w:t>
      </w:r>
    </w:p>
    <w:p w14:paraId="2DB2F6BF" w14:textId="77777777" w:rsidR="00850399" w:rsidRDefault="00850399" w:rsidP="00AB2FC2">
      <w:pPr>
        <w:pStyle w:val="Text"/>
      </w:pPr>
    </w:p>
    <w:p w14:paraId="3A115307" w14:textId="0785A90C" w:rsidR="00BC66B7" w:rsidRDefault="00BC66B7" w:rsidP="00AB2FC2">
      <w:pPr>
        <w:pStyle w:val="Text"/>
      </w:pPr>
      <w:r w:rsidRPr="00BC66B7">
        <w:t>Fashion is bi</w:t>
      </w:r>
      <w:r>
        <w:t xml:space="preserve">g business, and some clothing companies have been accused </w:t>
      </w:r>
      <w:r>
        <w:rPr>
          <w:vertAlign w:val="superscript"/>
        </w:rPr>
        <w:t>1</w:t>
      </w:r>
      <w:r w:rsidR="003B1714" w:rsidRPr="003B1714">
        <w:rPr>
          <w:rStyle w:val="GapFillchr"/>
          <w:b w:val="0"/>
        </w:rPr>
        <w:t>     </w:t>
      </w:r>
      <w:r>
        <w:t xml:space="preserve"> not being as </w:t>
      </w:r>
      <w:r>
        <w:rPr>
          <w:vertAlign w:val="superscript"/>
        </w:rPr>
        <w:t>2</w:t>
      </w:r>
      <w:r w:rsidR="003B1714" w:rsidRPr="003B1714">
        <w:rPr>
          <w:rStyle w:val="GapFillchr"/>
          <w:b w:val="0"/>
        </w:rPr>
        <w:t>     </w:t>
      </w:r>
      <w:r>
        <w:t xml:space="preserve"> as they could be. There have been several scandals where workers are working in very</w:t>
      </w:r>
      <w:r w:rsidR="003B1714">
        <w:t xml:space="preserve"> </w:t>
      </w:r>
      <w:r w:rsidR="0032676F">
        <w:rPr>
          <w:vertAlign w:val="superscript"/>
        </w:rPr>
        <w:t>3</w:t>
      </w:r>
      <w:r w:rsidR="003B1714" w:rsidRPr="003B1714">
        <w:rPr>
          <w:rStyle w:val="GapFillchr"/>
          <w:b w:val="0"/>
        </w:rPr>
        <w:t>     </w:t>
      </w:r>
      <w:r w:rsidR="003B1714">
        <w:rPr>
          <w:rStyle w:val="GapFillchr"/>
          <w:b w:val="0"/>
        </w:rPr>
        <w:br/>
      </w:r>
      <w:r w:rsidR="0032676F">
        <w:t>and even dangerous c</w:t>
      </w:r>
      <w:r>
        <w:t xml:space="preserve">onditions for extremely low </w:t>
      </w:r>
      <w:r w:rsidR="0032676F">
        <w:rPr>
          <w:vertAlign w:val="superscript"/>
        </w:rPr>
        <w:t>4</w:t>
      </w:r>
      <w:r w:rsidR="003B1714" w:rsidRPr="003B1714">
        <w:rPr>
          <w:rStyle w:val="GapFillchr"/>
          <w:b w:val="0"/>
        </w:rPr>
        <w:t>    </w:t>
      </w:r>
      <w:proofErr w:type="gramStart"/>
      <w:r w:rsidR="003B1714" w:rsidRPr="003B1714">
        <w:rPr>
          <w:rStyle w:val="GapFillchr"/>
          <w:b w:val="0"/>
        </w:rPr>
        <w:t> </w:t>
      </w:r>
      <w:r w:rsidR="003B1714" w:rsidRPr="005636C1">
        <w:t xml:space="preserve"> </w:t>
      </w:r>
      <w:r>
        <w:t>.</w:t>
      </w:r>
      <w:proofErr w:type="gramEnd"/>
      <w:r w:rsidR="0032676F">
        <w:t xml:space="preserve"> </w:t>
      </w:r>
      <w:r w:rsidR="008A5430">
        <w:t>Consumers like to buy</w:t>
      </w:r>
      <w:r w:rsidR="00D60EEC">
        <w:t xml:space="preserve"> inexpensive fashionable clothes, but increasingly they are </w:t>
      </w:r>
      <w:r w:rsidR="008A5430">
        <w:t xml:space="preserve">more aware </w:t>
      </w:r>
      <w:r w:rsidR="008A5430">
        <w:rPr>
          <w:vertAlign w:val="superscript"/>
        </w:rPr>
        <w:t>5</w:t>
      </w:r>
      <w:r w:rsidR="003B1714" w:rsidRPr="003B1714">
        <w:rPr>
          <w:rStyle w:val="GapFillchr"/>
          <w:b w:val="0"/>
        </w:rPr>
        <w:t>     </w:t>
      </w:r>
      <w:r w:rsidR="008A5430" w:rsidRPr="005636C1">
        <w:t xml:space="preserve"> </w:t>
      </w:r>
      <w:r w:rsidR="00D60EEC">
        <w:t>where the</w:t>
      </w:r>
      <w:r w:rsidR="008A5430">
        <w:t>ir</w:t>
      </w:r>
      <w:r w:rsidR="00D60EEC">
        <w:t xml:space="preserve"> c</w:t>
      </w:r>
      <w:r w:rsidR="008A5430">
        <w:t>lothes</w:t>
      </w:r>
      <w:r w:rsidR="00D60EEC">
        <w:t xml:space="preserve"> are made and</w:t>
      </w:r>
      <w:r w:rsidR="008A5430">
        <w:t xml:space="preserve"> are</w:t>
      </w:r>
      <w:r w:rsidR="003B1714">
        <w:t> </w:t>
      </w:r>
      <w:r w:rsidR="008A5430">
        <w:t xml:space="preserve">concerned about the </w:t>
      </w:r>
      <w:r w:rsidR="00D60EEC">
        <w:t xml:space="preserve">working conditions </w:t>
      </w:r>
      <w:r w:rsidR="0019423C">
        <w:t>of the people who made them</w:t>
      </w:r>
      <w:r w:rsidR="00D60EEC">
        <w:t xml:space="preserve">. </w:t>
      </w:r>
      <w:r w:rsidR="008A5430">
        <w:t xml:space="preserve">Branding something as </w:t>
      </w:r>
      <w:r w:rsidR="008A5430">
        <w:rPr>
          <w:vertAlign w:val="superscript"/>
        </w:rPr>
        <w:t>6</w:t>
      </w:r>
      <w:r w:rsidR="003B1714" w:rsidRPr="003B1714">
        <w:rPr>
          <w:rStyle w:val="GapFillchr"/>
          <w:b w:val="0"/>
        </w:rPr>
        <w:t>     </w:t>
      </w:r>
      <w:r w:rsidR="008A5430">
        <w:t xml:space="preserve"> is one way to show the consumer that a</w:t>
      </w:r>
      <w:r w:rsidR="003B1714">
        <w:t> </w:t>
      </w:r>
      <w:r w:rsidR="008A5430">
        <w:t xml:space="preserve">product is made by </w:t>
      </w:r>
      <w:r w:rsidR="0019423C">
        <w:t xml:space="preserve">workers </w:t>
      </w:r>
      <w:r w:rsidR="008A5430">
        <w:t>who get a decent salary and work in a good environment. In order to</w:t>
      </w:r>
      <w:r w:rsidR="003B1714">
        <w:t> </w:t>
      </w:r>
      <w:r w:rsidR="008A5430">
        <w:t>ensure that all good</w:t>
      </w:r>
      <w:r w:rsidR="007E483E">
        <w:t>s</w:t>
      </w:r>
      <w:r w:rsidR="008A5430">
        <w:t xml:space="preserve"> are ethically </w:t>
      </w:r>
      <w:r w:rsidR="008A5430">
        <w:rPr>
          <w:vertAlign w:val="superscript"/>
        </w:rPr>
        <w:t>7</w:t>
      </w:r>
      <w:r w:rsidR="003B1714" w:rsidRPr="003B1714">
        <w:rPr>
          <w:rStyle w:val="GapFillchr"/>
          <w:b w:val="0"/>
        </w:rPr>
        <w:t>    </w:t>
      </w:r>
      <w:proofErr w:type="gramStart"/>
      <w:r w:rsidR="003B1714" w:rsidRPr="003B1714">
        <w:rPr>
          <w:rStyle w:val="GapFillchr"/>
          <w:b w:val="0"/>
        </w:rPr>
        <w:t> </w:t>
      </w:r>
      <w:r w:rsidR="003B1714" w:rsidRPr="005636C1">
        <w:t xml:space="preserve"> </w:t>
      </w:r>
      <w:r w:rsidR="007E483E">
        <w:t>,</w:t>
      </w:r>
      <w:proofErr w:type="gramEnd"/>
      <w:r w:rsidR="007E483E">
        <w:t xml:space="preserve"> consumers need</w:t>
      </w:r>
      <w:r w:rsidR="008A5430">
        <w:t xml:space="preserve"> to </w:t>
      </w:r>
      <w:r w:rsidR="006C2E95">
        <w:rPr>
          <w:vertAlign w:val="superscript"/>
        </w:rPr>
        <w:t>8</w:t>
      </w:r>
      <w:r w:rsidR="003B1714" w:rsidRPr="003B1714">
        <w:rPr>
          <w:rStyle w:val="GapFillchr"/>
          <w:b w:val="0"/>
        </w:rPr>
        <w:t>     </w:t>
      </w:r>
      <w:r w:rsidR="003B1714" w:rsidRPr="005636C1">
        <w:t xml:space="preserve"> </w:t>
      </w:r>
      <w:r w:rsidR="006C2E95">
        <w:t>responsibility for their choice of clothing</w:t>
      </w:r>
      <w:r w:rsidR="00FD24B5">
        <w:t xml:space="preserve">. </w:t>
      </w:r>
      <w:r w:rsidR="006C2E95">
        <w:t xml:space="preserve">If you look </w:t>
      </w:r>
      <w:r w:rsidR="006C2E95">
        <w:rPr>
          <w:vertAlign w:val="superscript"/>
        </w:rPr>
        <w:t>9</w:t>
      </w:r>
      <w:r w:rsidR="003B1714" w:rsidRPr="003B1714">
        <w:rPr>
          <w:rStyle w:val="GapFillchr"/>
          <w:b w:val="0"/>
        </w:rPr>
        <w:t>     </w:t>
      </w:r>
      <w:r w:rsidR="003B1714" w:rsidRPr="005636C1">
        <w:t xml:space="preserve"> </w:t>
      </w:r>
      <w:r w:rsidR="006C2E95">
        <w:t xml:space="preserve">the whole fashion industry today, it is a lot better than it was, but there are </w:t>
      </w:r>
      <w:r w:rsidR="00FD24B5">
        <w:t xml:space="preserve">still </w:t>
      </w:r>
      <w:r w:rsidR="006C2E95">
        <w:t xml:space="preserve">companies </w:t>
      </w:r>
      <w:r w:rsidR="00FD24B5">
        <w:t xml:space="preserve">that </w:t>
      </w:r>
      <w:r w:rsidR="006C2E95">
        <w:t>put the welfare of their staff after profit.</w:t>
      </w:r>
      <w:r w:rsidR="00215FA6">
        <w:t xml:space="preserve"> However, if people continue to organise campaigns </w:t>
      </w:r>
      <w:r w:rsidR="00215FA6">
        <w:rPr>
          <w:vertAlign w:val="superscript"/>
        </w:rPr>
        <w:t>10</w:t>
      </w:r>
      <w:r w:rsidR="003B1714" w:rsidRPr="003B1714">
        <w:rPr>
          <w:rStyle w:val="GapFillchr"/>
          <w:b w:val="0"/>
        </w:rPr>
        <w:t>     </w:t>
      </w:r>
      <w:r w:rsidR="00215FA6" w:rsidRPr="005636C1">
        <w:t xml:space="preserve"> </w:t>
      </w:r>
      <w:r w:rsidR="00215FA6">
        <w:t>these organisations, it</w:t>
      </w:r>
      <w:r w:rsidR="003B1714">
        <w:t> </w:t>
      </w:r>
      <w:r w:rsidR="00215FA6">
        <w:t>may be possible to finally eliminate them.</w:t>
      </w:r>
    </w:p>
    <w:p w14:paraId="099D0DF0" w14:textId="77777777" w:rsidR="003751B6" w:rsidRDefault="003751B6" w:rsidP="00BA086C">
      <w:pPr>
        <w:pStyle w:val="Text"/>
      </w:pPr>
    </w:p>
    <w:p w14:paraId="6092380E" w14:textId="77777777" w:rsidR="006128FD" w:rsidRDefault="00A1576C" w:rsidP="005636C1">
      <w:pPr>
        <w:pStyle w:val="Text"/>
        <w:tabs>
          <w:tab w:val="clear" w:pos="567"/>
          <w:tab w:val="left" w:pos="1276"/>
          <w:tab w:val="left" w:pos="2410"/>
          <w:tab w:val="left" w:pos="3544"/>
        </w:tabs>
        <w:rPr>
          <w:b/>
        </w:rPr>
      </w:pPr>
      <w:r w:rsidRPr="005636C1">
        <w:rPr>
          <w:b/>
        </w:rPr>
        <w:t xml:space="preserve">1 </w:t>
      </w:r>
    </w:p>
    <w:p w14:paraId="7DEE21AF" w14:textId="596DB3A9" w:rsidR="00BC66B7" w:rsidRPr="007E483E" w:rsidRDefault="00336000" w:rsidP="005636C1">
      <w:pPr>
        <w:pStyle w:val="Text"/>
        <w:tabs>
          <w:tab w:val="clear" w:pos="567"/>
          <w:tab w:val="left" w:pos="1276"/>
          <w:tab w:val="left" w:pos="2410"/>
          <w:tab w:val="left" w:pos="3544"/>
        </w:tabs>
      </w:pPr>
      <w:proofErr w:type="spellStart"/>
      <w:r w:rsidRPr="005636C1">
        <w:rPr>
          <w:b/>
        </w:rPr>
        <w:t>a</w:t>
      </w:r>
      <w:proofErr w:type="spellEnd"/>
      <w:r w:rsidR="00A1576C">
        <w:t xml:space="preserve"> </w:t>
      </w:r>
      <w:r w:rsidR="00BC66B7">
        <w:t>for</w:t>
      </w:r>
      <w:r w:rsidR="00BC66B7">
        <w:tab/>
      </w:r>
      <w:r w:rsidRPr="005636C1">
        <w:rPr>
          <w:b/>
        </w:rPr>
        <w:t>b</w:t>
      </w:r>
      <w:r w:rsidR="00A1576C" w:rsidRPr="007E483E">
        <w:t xml:space="preserve"> </w:t>
      </w:r>
      <w:r w:rsidR="00BC66B7" w:rsidRPr="007E483E">
        <w:t>of</w:t>
      </w:r>
      <w:r w:rsidR="003B1714">
        <w:tab/>
      </w:r>
      <w:r w:rsidRPr="005636C1">
        <w:rPr>
          <w:b/>
        </w:rPr>
        <w:t>c</w:t>
      </w:r>
      <w:r w:rsidR="00A1576C" w:rsidRPr="007E483E">
        <w:t xml:space="preserve"> </w:t>
      </w:r>
      <w:r w:rsidR="00BC66B7" w:rsidRPr="007E483E">
        <w:t>against</w:t>
      </w:r>
      <w:r w:rsidR="003B1714">
        <w:tab/>
      </w:r>
      <w:r w:rsidRPr="005636C1">
        <w:rPr>
          <w:b/>
        </w:rPr>
        <w:t>d</w:t>
      </w:r>
      <w:r w:rsidR="00A1576C" w:rsidRPr="007E483E">
        <w:t xml:space="preserve"> </w:t>
      </w:r>
      <w:r w:rsidR="00BC66B7" w:rsidRPr="007E483E">
        <w:t>on</w:t>
      </w:r>
    </w:p>
    <w:p w14:paraId="30CE427C" w14:textId="77777777" w:rsidR="006128FD" w:rsidRDefault="00405A2C" w:rsidP="005636C1">
      <w:pPr>
        <w:pStyle w:val="Text"/>
        <w:tabs>
          <w:tab w:val="clear" w:pos="567"/>
          <w:tab w:val="left" w:pos="1276"/>
          <w:tab w:val="left" w:pos="2410"/>
          <w:tab w:val="left" w:pos="3544"/>
        </w:tabs>
        <w:rPr>
          <w:b/>
        </w:rPr>
      </w:pPr>
      <w:r w:rsidRPr="005636C1">
        <w:rPr>
          <w:b/>
        </w:rPr>
        <w:t>2</w:t>
      </w:r>
      <w:r w:rsidR="00BA086C" w:rsidRPr="005636C1">
        <w:rPr>
          <w:b/>
        </w:rPr>
        <w:t xml:space="preserve"> </w:t>
      </w:r>
    </w:p>
    <w:p w14:paraId="3D27A72A" w14:textId="322E2F03" w:rsidR="00BC66B7" w:rsidRPr="007E483E" w:rsidRDefault="00336000" w:rsidP="005636C1">
      <w:pPr>
        <w:pStyle w:val="Text"/>
        <w:tabs>
          <w:tab w:val="clear" w:pos="567"/>
          <w:tab w:val="left" w:pos="1276"/>
          <w:tab w:val="left" w:pos="2410"/>
          <w:tab w:val="left" w:pos="3544"/>
        </w:tabs>
      </w:pPr>
      <w:r w:rsidRPr="005636C1">
        <w:rPr>
          <w:b/>
        </w:rPr>
        <w:t>a</w:t>
      </w:r>
      <w:r w:rsidR="00BC66B7" w:rsidRPr="007E483E">
        <w:t xml:space="preserve"> tough</w:t>
      </w:r>
      <w:r w:rsidR="003B1714">
        <w:tab/>
      </w:r>
      <w:r w:rsidRPr="005636C1">
        <w:rPr>
          <w:b/>
        </w:rPr>
        <w:t>b</w:t>
      </w:r>
      <w:r w:rsidR="00BC66B7" w:rsidRPr="007E483E">
        <w:t xml:space="preserve"> moral</w:t>
      </w:r>
      <w:r w:rsidR="003B1714">
        <w:tab/>
      </w:r>
      <w:r w:rsidRPr="005636C1">
        <w:rPr>
          <w:b/>
        </w:rPr>
        <w:t>c</w:t>
      </w:r>
      <w:r w:rsidR="00BC66B7" w:rsidRPr="007E483E">
        <w:t xml:space="preserve"> </w:t>
      </w:r>
      <w:r w:rsidR="00896493">
        <w:t>healthy</w:t>
      </w:r>
      <w:r w:rsidR="003B1714">
        <w:tab/>
      </w:r>
      <w:r w:rsidRPr="005636C1">
        <w:rPr>
          <w:b/>
        </w:rPr>
        <w:t>d</w:t>
      </w:r>
      <w:r w:rsidR="00BC66B7" w:rsidRPr="007E483E">
        <w:t xml:space="preserve"> ethical</w:t>
      </w:r>
    </w:p>
    <w:p w14:paraId="72D4B464" w14:textId="77777777" w:rsidR="006128FD" w:rsidRDefault="00405A2C" w:rsidP="005636C1">
      <w:pPr>
        <w:pStyle w:val="Text"/>
        <w:tabs>
          <w:tab w:val="clear" w:pos="567"/>
          <w:tab w:val="left" w:pos="284"/>
          <w:tab w:val="left" w:pos="1276"/>
          <w:tab w:val="left" w:pos="2410"/>
          <w:tab w:val="left" w:pos="3544"/>
        </w:tabs>
        <w:rPr>
          <w:b/>
        </w:rPr>
      </w:pPr>
      <w:r w:rsidRPr="005636C1">
        <w:rPr>
          <w:b/>
        </w:rPr>
        <w:t>3</w:t>
      </w:r>
      <w:r w:rsidR="009A0157" w:rsidRPr="005636C1">
        <w:rPr>
          <w:b/>
        </w:rPr>
        <w:t xml:space="preserve"> </w:t>
      </w:r>
    </w:p>
    <w:p w14:paraId="31D2AC46" w14:textId="4E1766EF" w:rsidR="009A0157" w:rsidRPr="007E483E" w:rsidRDefault="00336000" w:rsidP="005636C1">
      <w:pPr>
        <w:pStyle w:val="Text"/>
        <w:tabs>
          <w:tab w:val="clear" w:pos="567"/>
          <w:tab w:val="left" w:pos="284"/>
          <w:tab w:val="left" w:pos="1276"/>
          <w:tab w:val="left" w:pos="2410"/>
          <w:tab w:val="left" w:pos="3544"/>
        </w:tabs>
      </w:pPr>
      <w:r w:rsidRPr="005636C1">
        <w:rPr>
          <w:b/>
        </w:rPr>
        <w:t>a</w:t>
      </w:r>
      <w:r w:rsidR="009A0157" w:rsidRPr="007E483E">
        <w:t xml:space="preserve"> </w:t>
      </w:r>
      <w:r w:rsidR="0032676F" w:rsidRPr="007E483E">
        <w:t>weak</w:t>
      </w:r>
      <w:r w:rsidR="003B1714">
        <w:tab/>
      </w:r>
      <w:r w:rsidRPr="005636C1">
        <w:rPr>
          <w:b/>
        </w:rPr>
        <w:t>b</w:t>
      </w:r>
      <w:r w:rsidR="009A0157" w:rsidRPr="007E483E">
        <w:t xml:space="preserve"> </w:t>
      </w:r>
      <w:r w:rsidR="0032676F" w:rsidRPr="007E483E">
        <w:t>low</w:t>
      </w:r>
      <w:r w:rsidR="003B1714">
        <w:tab/>
      </w:r>
      <w:r w:rsidRPr="005636C1">
        <w:rPr>
          <w:b/>
        </w:rPr>
        <w:t>c</w:t>
      </w:r>
      <w:r w:rsidR="009A0157" w:rsidRPr="007E483E">
        <w:t xml:space="preserve"> </w:t>
      </w:r>
      <w:r w:rsidR="0032676F" w:rsidRPr="007E483E">
        <w:t>tough</w:t>
      </w:r>
      <w:r w:rsidR="003B1714">
        <w:tab/>
      </w:r>
      <w:r w:rsidRPr="005636C1">
        <w:rPr>
          <w:b/>
        </w:rPr>
        <w:t>d</w:t>
      </w:r>
      <w:r w:rsidR="009A0157" w:rsidRPr="007E483E">
        <w:t xml:space="preserve"> </w:t>
      </w:r>
      <w:r w:rsidR="0032676F" w:rsidRPr="007E483E">
        <w:t>fair</w:t>
      </w:r>
    </w:p>
    <w:p w14:paraId="7D35A8CC" w14:textId="77777777" w:rsidR="006128FD" w:rsidRDefault="00405A2C" w:rsidP="005636C1">
      <w:pPr>
        <w:pStyle w:val="Text"/>
        <w:tabs>
          <w:tab w:val="clear" w:pos="567"/>
          <w:tab w:val="left" w:pos="1276"/>
          <w:tab w:val="left" w:pos="2410"/>
          <w:tab w:val="left" w:pos="3544"/>
        </w:tabs>
        <w:rPr>
          <w:b/>
        </w:rPr>
      </w:pPr>
      <w:r w:rsidRPr="005636C1">
        <w:rPr>
          <w:b/>
        </w:rPr>
        <w:t>4</w:t>
      </w:r>
      <w:r w:rsidR="009A0157" w:rsidRPr="005636C1">
        <w:rPr>
          <w:b/>
        </w:rPr>
        <w:t xml:space="preserve"> </w:t>
      </w:r>
    </w:p>
    <w:p w14:paraId="62AD6916" w14:textId="2C84C992" w:rsidR="009A0157" w:rsidRPr="007E483E" w:rsidRDefault="00336000" w:rsidP="005636C1">
      <w:pPr>
        <w:pStyle w:val="Text"/>
        <w:tabs>
          <w:tab w:val="clear" w:pos="567"/>
          <w:tab w:val="left" w:pos="1276"/>
          <w:tab w:val="left" w:pos="2410"/>
          <w:tab w:val="left" w:pos="3544"/>
        </w:tabs>
      </w:pPr>
      <w:r w:rsidRPr="005636C1">
        <w:rPr>
          <w:b/>
        </w:rPr>
        <w:t>a</w:t>
      </w:r>
      <w:r w:rsidR="009A0157" w:rsidRPr="007E483E">
        <w:t xml:space="preserve"> </w:t>
      </w:r>
      <w:r w:rsidR="0032676F" w:rsidRPr="007E483E">
        <w:t>fee</w:t>
      </w:r>
      <w:r w:rsidR="003B1714">
        <w:tab/>
      </w:r>
      <w:r w:rsidRPr="005636C1">
        <w:rPr>
          <w:b/>
        </w:rPr>
        <w:t>b</w:t>
      </w:r>
      <w:r w:rsidR="00F711E5" w:rsidRPr="007E483E">
        <w:t xml:space="preserve"> </w:t>
      </w:r>
      <w:r w:rsidR="0032676F" w:rsidRPr="007E483E">
        <w:t>salary</w:t>
      </w:r>
      <w:r w:rsidR="003B1714">
        <w:tab/>
      </w:r>
      <w:r w:rsidRPr="005636C1">
        <w:rPr>
          <w:b/>
        </w:rPr>
        <w:t>c</w:t>
      </w:r>
      <w:r w:rsidR="003B1714">
        <w:t xml:space="preserve"> </w:t>
      </w:r>
      <w:r w:rsidR="0032676F" w:rsidRPr="007E483E">
        <w:t>money</w:t>
      </w:r>
      <w:r w:rsidR="003B1714">
        <w:tab/>
      </w:r>
      <w:r w:rsidRPr="005636C1">
        <w:rPr>
          <w:b/>
        </w:rPr>
        <w:t>d</w:t>
      </w:r>
      <w:r w:rsidR="00073B5C" w:rsidRPr="007E483E">
        <w:t xml:space="preserve"> </w:t>
      </w:r>
      <w:proofErr w:type="gramStart"/>
      <w:r w:rsidR="00073B5C" w:rsidRPr="007E483E">
        <w:t>pay</w:t>
      </w:r>
      <w:proofErr w:type="gramEnd"/>
    </w:p>
    <w:p w14:paraId="4BD195F1" w14:textId="77777777" w:rsidR="006128FD" w:rsidRDefault="00405A2C" w:rsidP="005636C1">
      <w:pPr>
        <w:pStyle w:val="Text"/>
        <w:tabs>
          <w:tab w:val="clear" w:pos="567"/>
          <w:tab w:val="left" w:pos="1276"/>
          <w:tab w:val="left" w:pos="2410"/>
          <w:tab w:val="left" w:pos="3544"/>
        </w:tabs>
        <w:rPr>
          <w:b/>
        </w:rPr>
      </w:pPr>
      <w:r w:rsidRPr="005636C1">
        <w:rPr>
          <w:b/>
        </w:rPr>
        <w:t>5</w:t>
      </w:r>
    </w:p>
    <w:p w14:paraId="2AE4CA7D" w14:textId="0639BACD" w:rsidR="00EC7D8C" w:rsidRPr="007E483E" w:rsidRDefault="00336000" w:rsidP="005636C1">
      <w:pPr>
        <w:pStyle w:val="Text"/>
        <w:tabs>
          <w:tab w:val="clear" w:pos="567"/>
          <w:tab w:val="left" w:pos="1276"/>
          <w:tab w:val="left" w:pos="2410"/>
          <w:tab w:val="left" w:pos="3544"/>
        </w:tabs>
      </w:pPr>
      <w:proofErr w:type="spellStart"/>
      <w:r w:rsidRPr="005636C1">
        <w:rPr>
          <w:b/>
        </w:rPr>
        <w:t>a</w:t>
      </w:r>
      <w:proofErr w:type="spellEnd"/>
      <w:r w:rsidR="00EC7D8C" w:rsidRPr="007E483E">
        <w:t xml:space="preserve"> </w:t>
      </w:r>
      <w:r w:rsidR="007E483E" w:rsidRPr="007E483E">
        <w:t>at</w:t>
      </w:r>
      <w:r w:rsidR="003B1714">
        <w:tab/>
      </w:r>
      <w:r w:rsidRPr="005636C1">
        <w:rPr>
          <w:b/>
        </w:rPr>
        <w:t>b</w:t>
      </w:r>
      <w:r w:rsidR="00EC7D8C" w:rsidRPr="007E483E">
        <w:t xml:space="preserve"> </w:t>
      </w:r>
      <w:r w:rsidR="008A5430" w:rsidRPr="007E483E">
        <w:t>of</w:t>
      </w:r>
      <w:r w:rsidR="003B1714">
        <w:tab/>
      </w:r>
      <w:r w:rsidRPr="005636C1">
        <w:rPr>
          <w:b/>
        </w:rPr>
        <w:t>c</w:t>
      </w:r>
      <w:r w:rsidR="003B1714">
        <w:t xml:space="preserve"> </w:t>
      </w:r>
      <w:proofErr w:type="spellStart"/>
      <w:r w:rsidR="008A5430" w:rsidRPr="007E483E">
        <w:t>for</w:t>
      </w:r>
      <w:r w:rsidR="003B1714">
        <w:tab/>
      </w:r>
      <w:r w:rsidRPr="005636C1">
        <w:rPr>
          <w:b/>
        </w:rPr>
        <w:t>d</w:t>
      </w:r>
      <w:proofErr w:type="spellEnd"/>
      <w:r w:rsidR="00EC7D8C" w:rsidRPr="007E483E">
        <w:t xml:space="preserve"> </w:t>
      </w:r>
      <w:r w:rsidR="008A5430" w:rsidRPr="007E483E">
        <w:t>on</w:t>
      </w:r>
    </w:p>
    <w:p w14:paraId="22536C8D" w14:textId="77777777" w:rsidR="006128FD" w:rsidRDefault="00405A2C" w:rsidP="005636C1">
      <w:pPr>
        <w:pStyle w:val="Text"/>
        <w:tabs>
          <w:tab w:val="clear" w:pos="567"/>
          <w:tab w:val="left" w:pos="1276"/>
          <w:tab w:val="left" w:pos="2410"/>
          <w:tab w:val="left" w:pos="3544"/>
        </w:tabs>
        <w:rPr>
          <w:b/>
        </w:rPr>
      </w:pPr>
      <w:r w:rsidRPr="005636C1">
        <w:rPr>
          <w:b/>
        </w:rPr>
        <w:t>6</w:t>
      </w:r>
      <w:r w:rsidR="00A626B8" w:rsidRPr="005636C1">
        <w:rPr>
          <w:b/>
        </w:rPr>
        <w:t xml:space="preserve"> </w:t>
      </w:r>
    </w:p>
    <w:p w14:paraId="653F6AD8" w14:textId="25E376DB" w:rsidR="00A626B8" w:rsidRPr="007E483E" w:rsidRDefault="00336000" w:rsidP="005636C1">
      <w:pPr>
        <w:pStyle w:val="Text"/>
        <w:tabs>
          <w:tab w:val="clear" w:pos="567"/>
          <w:tab w:val="left" w:pos="1276"/>
          <w:tab w:val="left" w:pos="2410"/>
          <w:tab w:val="left" w:pos="3544"/>
        </w:tabs>
      </w:pPr>
      <w:r w:rsidRPr="005636C1">
        <w:rPr>
          <w:b/>
        </w:rPr>
        <w:t>a</w:t>
      </w:r>
      <w:r w:rsidR="00A626B8" w:rsidRPr="007E483E">
        <w:t xml:space="preserve"> </w:t>
      </w:r>
      <w:r w:rsidR="008A5430" w:rsidRPr="007E483E">
        <w:t>moral</w:t>
      </w:r>
      <w:r w:rsidR="003B1714">
        <w:tab/>
      </w:r>
      <w:r w:rsidRPr="005636C1">
        <w:rPr>
          <w:b/>
        </w:rPr>
        <w:t>b</w:t>
      </w:r>
      <w:r w:rsidR="00A626B8" w:rsidRPr="007E483E">
        <w:t xml:space="preserve"> </w:t>
      </w:r>
      <w:r w:rsidR="008A5430" w:rsidRPr="007E483E">
        <w:t>trade fair</w:t>
      </w:r>
      <w:r w:rsidR="003B1714">
        <w:tab/>
      </w:r>
      <w:r w:rsidRPr="005636C1">
        <w:rPr>
          <w:b/>
        </w:rPr>
        <w:t>c</w:t>
      </w:r>
      <w:r w:rsidR="00A626B8" w:rsidRPr="007E483E">
        <w:t xml:space="preserve"> </w:t>
      </w:r>
      <w:r w:rsidR="00012BE2">
        <w:t>fair trade</w:t>
      </w:r>
      <w:r w:rsidR="003B1714">
        <w:tab/>
      </w:r>
      <w:r w:rsidRPr="005636C1">
        <w:rPr>
          <w:b/>
        </w:rPr>
        <w:t>d</w:t>
      </w:r>
      <w:r w:rsidR="00A626B8" w:rsidRPr="007E483E">
        <w:t xml:space="preserve"> </w:t>
      </w:r>
      <w:r w:rsidR="008A5430" w:rsidRPr="007E483E">
        <w:t>honest</w:t>
      </w:r>
    </w:p>
    <w:p w14:paraId="75C6F69A" w14:textId="77777777" w:rsidR="006128FD" w:rsidRDefault="00405A2C" w:rsidP="005636C1">
      <w:pPr>
        <w:pStyle w:val="Text"/>
        <w:tabs>
          <w:tab w:val="clear" w:pos="567"/>
          <w:tab w:val="left" w:pos="1276"/>
          <w:tab w:val="left" w:pos="2410"/>
          <w:tab w:val="left" w:pos="3544"/>
        </w:tabs>
        <w:rPr>
          <w:b/>
        </w:rPr>
      </w:pPr>
      <w:r w:rsidRPr="005636C1">
        <w:rPr>
          <w:b/>
        </w:rPr>
        <w:t>7</w:t>
      </w:r>
      <w:r w:rsidR="001E7E69" w:rsidRPr="005636C1">
        <w:rPr>
          <w:b/>
        </w:rPr>
        <w:t xml:space="preserve"> </w:t>
      </w:r>
    </w:p>
    <w:p w14:paraId="19739DAF" w14:textId="05BE6F78" w:rsidR="00BA086C" w:rsidRPr="007E483E" w:rsidRDefault="00336000" w:rsidP="005636C1">
      <w:pPr>
        <w:pStyle w:val="Text"/>
        <w:tabs>
          <w:tab w:val="clear" w:pos="567"/>
          <w:tab w:val="left" w:pos="1276"/>
          <w:tab w:val="left" w:pos="2410"/>
          <w:tab w:val="left" w:pos="3544"/>
        </w:tabs>
      </w:pPr>
      <w:proofErr w:type="spellStart"/>
      <w:proofErr w:type="gramStart"/>
      <w:r w:rsidRPr="005636C1">
        <w:rPr>
          <w:b/>
        </w:rPr>
        <w:t>a</w:t>
      </w:r>
      <w:proofErr w:type="spellEnd"/>
      <w:proofErr w:type="gramEnd"/>
      <w:r w:rsidR="00872ED7">
        <w:t xml:space="preserve"> accused</w:t>
      </w:r>
      <w:r w:rsidR="001B0AB0" w:rsidRPr="007E483E">
        <w:tab/>
      </w:r>
      <w:r w:rsidRPr="005636C1">
        <w:rPr>
          <w:b/>
        </w:rPr>
        <w:t>b</w:t>
      </w:r>
      <w:r w:rsidR="001B0AB0" w:rsidRPr="007E483E">
        <w:t xml:space="preserve"> </w:t>
      </w:r>
      <w:r w:rsidR="008A5430" w:rsidRPr="007E483E">
        <w:t>traded</w:t>
      </w:r>
      <w:r w:rsidR="003B1714">
        <w:tab/>
      </w:r>
      <w:r w:rsidRPr="005636C1">
        <w:rPr>
          <w:b/>
        </w:rPr>
        <w:t>c</w:t>
      </w:r>
      <w:r w:rsidR="006C2E95" w:rsidRPr="007E483E">
        <w:t xml:space="preserve"> sourced</w:t>
      </w:r>
      <w:r w:rsidR="003B1714">
        <w:tab/>
      </w:r>
      <w:r w:rsidRPr="005636C1">
        <w:rPr>
          <w:b/>
        </w:rPr>
        <w:t>d</w:t>
      </w:r>
      <w:r w:rsidR="00BA086C" w:rsidRPr="007E483E">
        <w:t xml:space="preserve"> </w:t>
      </w:r>
      <w:r w:rsidR="006C2E95" w:rsidRPr="007E483E">
        <w:t>found</w:t>
      </w:r>
    </w:p>
    <w:p w14:paraId="46760E76" w14:textId="77777777" w:rsidR="006128FD" w:rsidRDefault="00405A2C" w:rsidP="005636C1">
      <w:pPr>
        <w:pStyle w:val="Text"/>
        <w:tabs>
          <w:tab w:val="clear" w:pos="567"/>
          <w:tab w:val="left" w:pos="1276"/>
          <w:tab w:val="left" w:pos="2410"/>
          <w:tab w:val="left" w:pos="3544"/>
        </w:tabs>
        <w:rPr>
          <w:b/>
        </w:rPr>
      </w:pPr>
      <w:r w:rsidRPr="005636C1">
        <w:rPr>
          <w:b/>
        </w:rPr>
        <w:t>8</w:t>
      </w:r>
      <w:r w:rsidR="002C2381" w:rsidRPr="005636C1">
        <w:rPr>
          <w:b/>
        </w:rPr>
        <w:t xml:space="preserve"> </w:t>
      </w:r>
    </w:p>
    <w:p w14:paraId="7A29C0E5" w14:textId="04B59DDE" w:rsidR="00D71240" w:rsidRPr="007E483E" w:rsidRDefault="00336000" w:rsidP="005636C1">
      <w:pPr>
        <w:pStyle w:val="Text"/>
        <w:tabs>
          <w:tab w:val="clear" w:pos="567"/>
          <w:tab w:val="left" w:pos="1276"/>
          <w:tab w:val="left" w:pos="2410"/>
          <w:tab w:val="left" w:pos="3544"/>
        </w:tabs>
      </w:pPr>
      <w:r w:rsidRPr="005636C1">
        <w:rPr>
          <w:b/>
        </w:rPr>
        <w:t>a</w:t>
      </w:r>
      <w:r w:rsidR="002C2381" w:rsidRPr="007E483E">
        <w:t xml:space="preserve"> </w:t>
      </w:r>
      <w:r w:rsidR="006C2E95" w:rsidRPr="007E483E">
        <w:t>tak</w:t>
      </w:r>
      <w:r w:rsidR="003B1714">
        <w:t>e</w:t>
      </w:r>
      <w:r w:rsidR="003B1714">
        <w:tab/>
      </w:r>
      <w:r w:rsidRPr="005636C1">
        <w:rPr>
          <w:b/>
        </w:rPr>
        <w:t>b</w:t>
      </w:r>
      <w:r w:rsidR="002C2381" w:rsidRPr="007E483E">
        <w:t xml:space="preserve"> </w:t>
      </w:r>
      <w:r w:rsidR="006C2E95" w:rsidRPr="007E483E">
        <w:t>hold</w:t>
      </w:r>
      <w:r w:rsidR="003B1714">
        <w:tab/>
      </w:r>
      <w:r w:rsidRPr="005636C1">
        <w:rPr>
          <w:b/>
        </w:rPr>
        <w:t>c</w:t>
      </w:r>
      <w:r w:rsidR="002C2381" w:rsidRPr="007E483E">
        <w:t xml:space="preserve"> </w:t>
      </w:r>
      <w:r w:rsidR="006C2E95" w:rsidRPr="007E483E">
        <w:t>make</w:t>
      </w:r>
      <w:r w:rsidR="002C2381" w:rsidRPr="007E483E">
        <w:tab/>
      </w:r>
      <w:r w:rsidRPr="005636C1">
        <w:rPr>
          <w:b/>
        </w:rPr>
        <w:t>d</w:t>
      </w:r>
      <w:r w:rsidR="002C2381" w:rsidRPr="007E483E">
        <w:t xml:space="preserve"> </w:t>
      </w:r>
      <w:r w:rsidR="006C2E95" w:rsidRPr="007E483E">
        <w:t>find</w:t>
      </w:r>
    </w:p>
    <w:p w14:paraId="183DD6B3" w14:textId="77777777" w:rsidR="006128FD" w:rsidRDefault="00405A2C" w:rsidP="005636C1">
      <w:pPr>
        <w:pStyle w:val="Text"/>
        <w:tabs>
          <w:tab w:val="clear" w:pos="567"/>
          <w:tab w:val="left" w:pos="1276"/>
          <w:tab w:val="left" w:pos="2410"/>
          <w:tab w:val="left" w:pos="3544"/>
        </w:tabs>
        <w:rPr>
          <w:b/>
        </w:rPr>
      </w:pPr>
      <w:r w:rsidRPr="005636C1">
        <w:rPr>
          <w:b/>
        </w:rPr>
        <w:t>9</w:t>
      </w:r>
      <w:r w:rsidR="00BA086C" w:rsidRPr="005636C1">
        <w:rPr>
          <w:b/>
        </w:rPr>
        <w:t xml:space="preserve"> </w:t>
      </w:r>
    </w:p>
    <w:p w14:paraId="2D799BF3" w14:textId="6DB37289" w:rsidR="009A0157" w:rsidRPr="00BC66B7" w:rsidRDefault="00336000" w:rsidP="005636C1">
      <w:pPr>
        <w:pStyle w:val="Text"/>
        <w:tabs>
          <w:tab w:val="clear" w:pos="567"/>
          <w:tab w:val="left" w:pos="1276"/>
          <w:tab w:val="left" w:pos="2410"/>
          <w:tab w:val="left" w:pos="3544"/>
        </w:tabs>
      </w:pPr>
      <w:proofErr w:type="spellStart"/>
      <w:r w:rsidRPr="005636C1">
        <w:rPr>
          <w:b/>
        </w:rPr>
        <w:t>a</w:t>
      </w:r>
      <w:proofErr w:type="spellEnd"/>
      <w:r w:rsidR="006C2E95" w:rsidRPr="007E483E">
        <w:t xml:space="preserve"> for</w:t>
      </w:r>
      <w:r w:rsidR="006C2E95" w:rsidRPr="007E483E">
        <w:tab/>
      </w:r>
      <w:r w:rsidRPr="005636C1">
        <w:rPr>
          <w:b/>
        </w:rPr>
        <w:t>b</w:t>
      </w:r>
      <w:r w:rsidR="009A0157" w:rsidRPr="007E483E">
        <w:t xml:space="preserve"> </w:t>
      </w:r>
      <w:r w:rsidR="006C2E95" w:rsidRPr="007E483E">
        <w:t>through</w:t>
      </w:r>
      <w:r w:rsidR="003B1714">
        <w:tab/>
      </w:r>
      <w:r w:rsidRPr="005636C1">
        <w:rPr>
          <w:b/>
        </w:rPr>
        <w:t>c</w:t>
      </w:r>
      <w:r w:rsidR="009A0157" w:rsidRPr="007E483E">
        <w:t xml:space="preserve"> </w:t>
      </w:r>
      <w:r w:rsidR="006C2E95" w:rsidRPr="007E483E">
        <w:t>along</w:t>
      </w:r>
      <w:r w:rsidR="009A0157" w:rsidRPr="007E483E">
        <w:tab/>
      </w:r>
      <w:r w:rsidRPr="005636C1">
        <w:rPr>
          <w:b/>
        </w:rPr>
        <w:t>d</w:t>
      </w:r>
      <w:r w:rsidR="009A0157" w:rsidRPr="007E483E">
        <w:t xml:space="preserve"> </w:t>
      </w:r>
      <w:r w:rsidR="006C2E95" w:rsidRPr="007E483E">
        <w:t>across</w:t>
      </w:r>
    </w:p>
    <w:p w14:paraId="793CE76C" w14:textId="77777777" w:rsidR="006128FD" w:rsidRDefault="00405A2C" w:rsidP="005636C1">
      <w:pPr>
        <w:pStyle w:val="Text"/>
        <w:tabs>
          <w:tab w:val="left" w:pos="1276"/>
          <w:tab w:val="left" w:pos="2410"/>
          <w:tab w:val="left" w:pos="3544"/>
        </w:tabs>
        <w:rPr>
          <w:b/>
        </w:rPr>
      </w:pPr>
      <w:r w:rsidRPr="005636C1">
        <w:rPr>
          <w:b/>
        </w:rPr>
        <w:t>10</w:t>
      </w:r>
      <w:r w:rsidR="009A0157" w:rsidRPr="005636C1">
        <w:rPr>
          <w:b/>
        </w:rPr>
        <w:t xml:space="preserve"> </w:t>
      </w:r>
    </w:p>
    <w:p w14:paraId="2D607C7D" w14:textId="6658D6FF" w:rsidR="009A0157" w:rsidRPr="00B511A1" w:rsidRDefault="00336000" w:rsidP="005636C1">
      <w:pPr>
        <w:pStyle w:val="Text"/>
        <w:tabs>
          <w:tab w:val="left" w:pos="1276"/>
          <w:tab w:val="left" w:pos="2410"/>
          <w:tab w:val="left" w:pos="3544"/>
        </w:tabs>
      </w:pPr>
      <w:proofErr w:type="spellStart"/>
      <w:r w:rsidRPr="005636C1">
        <w:rPr>
          <w:b/>
        </w:rPr>
        <w:t>a</w:t>
      </w:r>
      <w:proofErr w:type="spellEnd"/>
      <w:r w:rsidR="00E47AD9" w:rsidRPr="00BC66B7">
        <w:t xml:space="preserve"> </w:t>
      </w:r>
      <w:r w:rsidR="00215FA6">
        <w:t>against</w:t>
      </w:r>
      <w:r w:rsidR="00E47AD9" w:rsidRPr="00BC66B7">
        <w:tab/>
      </w:r>
      <w:r w:rsidRPr="005636C1">
        <w:rPr>
          <w:b/>
        </w:rPr>
        <w:t>b</w:t>
      </w:r>
      <w:r w:rsidR="009A0157" w:rsidRPr="00BC66B7">
        <w:t xml:space="preserve"> </w:t>
      </w:r>
      <w:r w:rsidR="00215FA6">
        <w:t>beside</w:t>
      </w:r>
      <w:r w:rsidR="00E47AD9" w:rsidRPr="00BC66B7">
        <w:tab/>
      </w:r>
      <w:r w:rsidRPr="005636C1">
        <w:rPr>
          <w:b/>
        </w:rPr>
        <w:t>c</w:t>
      </w:r>
      <w:r w:rsidR="005931E4" w:rsidRPr="00BC66B7">
        <w:t xml:space="preserve"> </w:t>
      </w:r>
      <w:r w:rsidR="00215FA6">
        <w:t>across</w:t>
      </w:r>
      <w:r w:rsidR="00215FA6">
        <w:tab/>
      </w:r>
      <w:r w:rsidRPr="005636C1">
        <w:rPr>
          <w:b/>
        </w:rPr>
        <w:t>d</w:t>
      </w:r>
      <w:r w:rsidR="009A0157" w:rsidRPr="00BC66B7">
        <w:t xml:space="preserve"> </w:t>
      </w:r>
      <w:r w:rsidR="00215FA6">
        <w:t>over</w:t>
      </w:r>
    </w:p>
    <w:p w14:paraId="0FDDE292" w14:textId="248E5B65" w:rsidR="00C61FC5" w:rsidRDefault="00C61FC5" w:rsidP="00C81259">
      <w:pPr>
        <w:pStyle w:val="ScoreBox"/>
      </w:pPr>
      <w:r>
        <w:t>__</w:t>
      </w:r>
      <w:r w:rsidR="00BA7D6E" w:rsidRPr="00113E95">
        <w:t>/</w:t>
      </w:r>
      <w:r w:rsidR="00955030" w:rsidRPr="00113E95">
        <w:t>10</w:t>
      </w:r>
    </w:p>
    <w:p w14:paraId="253845C9" w14:textId="2E580C7D" w:rsidR="006128FD" w:rsidRDefault="006128FD" w:rsidP="006128FD"/>
    <w:p w14:paraId="02E3D455" w14:textId="18C7D3BF" w:rsidR="006128FD" w:rsidRDefault="006128FD" w:rsidP="006128FD"/>
    <w:p w14:paraId="4512F8F7" w14:textId="7AE572DB" w:rsidR="006128FD" w:rsidRDefault="006128FD" w:rsidP="006128FD"/>
    <w:p w14:paraId="4F74401B" w14:textId="2DB38635" w:rsidR="006128FD" w:rsidRDefault="006128FD" w:rsidP="006128FD"/>
    <w:p w14:paraId="5B307858" w14:textId="27A6740F" w:rsidR="006128FD" w:rsidRDefault="006128FD" w:rsidP="006128FD"/>
    <w:p w14:paraId="37BF24A3" w14:textId="77777777" w:rsidR="00C85855" w:rsidRPr="006128FD" w:rsidRDefault="00C85855" w:rsidP="006128FD"/>
    <w:p w14:paraId="1F0DCBEE" w14:textId="1083A406" w:rsidR="00955030" w:rsidRPr="00C81259" w:rsidRDefault="00BC66B7" w:rsidP="00C85855">
      <w:pPr>
        <w:pStyle w:val="HeadASection"/>
      </w:pPr>
      <w:r w:rsidRPr="00C81259">
        <w:t>Lesson 6</w:t>
      </w:r>
      <w:r w:rsidR="00955030" w:rsidRPr="00C81259">
        <w:t>.2 Grammar</w:t>
      </w:r>
    </w:p>
    <w:p w14:paraId="6F551D4F" w14:textId="654B87CA" w:rsidR="009A0157" w:rsidRDefault="008573E0" w:rsidP="009A0157">
      <w:pPr>
        <w:pStyle w:val="Rubric"/>
      </w:pPr>
      <w:r w:rsidRPr="00113E95">
        <w:t xml:space="preserve">2 </w:t>
      </w:r>
      <w:r w:rsidR="008B2614">
        <w:t xml:space="preserve">Complete the second sentence using </w:t>
      </w:r>
      <w:r w:rsidR="006B3AC9">
        <w:t xml:space="preserve">the </w:t>
      </w:r>
      <w:r w:rsidR="00C36FF2">
        <w:t>third</w:t>
      </w:r>
      <w:r w:rsidR="008B2614">
        <w:t xml:space="preserve"> conditional so that it has </w:t>
      </w:r>
      <w:r w:rsidR="00C36FF2">
        <w:t>a similar</w:t>
      </w:r>
      <w:r w:rsidR="008B2614">
        <w:t xml:space="preserve"> meaning </w:t>
      </w:r>
      <w:r w:rsidR="00C36FF2">
        <w:t>to</w:t>
      </w:r>
      <w:r w:rsidR="008B2614">
        <w:t xml:space="preserve"> the first sentence.</w:t>
      </w:r>
    </w:p>
    <w:p w14:paraId="02F9D647" w14:textId="77777777" w:rsidR="000F308A" w:rsidRDefault="000F308A" w:rsidP="008B2614">
      <w:pPr>
        <w:pStyle w:val="Text"/>
        <w:rPr>
          <w:b/>
        </w:rPr>
      </w:pPr>
    </w:p>
    <w:p w14:paraId="39925AAD" w14:textId="48731BAF" w:rsidR="008B2614" w:rsidRDefault="007545C0" w:rsidP="008B2614">
      <w:pPr>
        <w:pStyle w:val="Text"/>
      </w:pPr>
      <w:r w:rsidRPr="00C81259">
        <w:rPr>
          <w:b/>
        </w:rPr>
        <w:t>1</w:t>
      </w:r>
      <w:r w:rsidR="008D6D7A">
        <w:t xml:space="preserve"> </w:t>
      </w:r>
      <w:r w:rsidR="008B2614">
        <w:t>We lost market share because we didn’t invest in new technology.</w:t>
      </w:r>
    </w:p>
    <w:p w14:paraId="3F7ED379" w14:textId="1AA150A1" w:rsidR="008B2614" w:rsidRDefault="008B2614" w:rsidP="008B2614">
      <w:pPr>
        <w:pStyle w:val="Text"/>
      </w:pPr>
      <w:r>
        <w:t xml:space="preserve">We </w:t>
      </w:r>
      <w:r w:rsidR="000F308A" w:rsidRPr="000F308A">
        <w:rPr>
          <w:rStyle w:val="GapFillchr"/>
        </w:rPr>
        <w:t>                    </w:t>
      </w:r>
      <w:r w:rsidR="000F308A" w:rsidRPr="005636C1">
        <w:t xml:space="preserve"> </w:t>
      </w:r>
      <w:r>
        <w:t>market</w:t>
      </w:r>
      <w:r w:rsidR="000F308A">
        <w:t> </w:t>
      </w:r>
      <w:r>
        <w:t>share</w:t>
      </w:r>
      <w:r w:rsidR="000F308A" w:rsidRPr="005636C1">
        <w:t xml:space="preserve"> </w:t>
      </w:r>
      <w:r w:rsidR="000F308A" w:rsidRPr="000F308A">
        <w:rPr>
          <w:rStyle w:val="GapFillchr"/>
        </w:rPr>
        <w:t>                    </w:t>
      </w:r>
      <w:r w:rsidRPr="005636C1">
        <w:t xml:space="preserve"> </w:t>
      </w:r>
      <w:r>
        <w:t>in new technology.</w:t>
      </w:r>
    </w:p>
    <w:p w14:paraId="68304BEA" w14:textId="77777777" w:rsidR="000F308A" w:rsidRPr="006128FD" w:rsidRDefault="000F308A" w:rsidP="008B2614">
      <w:pPr>
        <w:pStyle w:val="Text"/>
        <w:rPr>
          <w:b/>
          <w:sz w:val="18"/>
          <w:szCs w:val="18"/>
        </w:rPr>
      </w:pPr>
    </w:p>
    <w:p w14:paraId="07BADF11" w14:textId="47F5AFB0" w:rsidR="008B2614" w:rsidRDefault="008B2614" w:rsidP="008B2614">
      <w:pPr>
        <w:pStyle w:val="Text"/>
      </w:pPr>
      <w:r w:rsidRPr="005636C1">
        <w:rPr>
          <w:b/>
        </w:rPr>
        <w:t>2</w:t>
      </w:r>
      <w:r>
        <w:t xml:space="preserve"> </w:t>
      </w:r>
      <w:r w:rsidR="00896493">
        <w:t xml:space="preserve">We won </w:t>
      </w:r>
      <w:r w:rsidR="00431CCD">
        <w:t>that</w:t>
      </w:r>
      <w:r w:rsidR="00896493">
        <w:t xml:space="preserve"> contract so we didn’t have to </w:t>
      </w:r>
      <w:r>
        <w:t>sell the company</w:t>
      </w:r>
      <w:r w:rsidR="003336FD">
        <w:t>.</w:t>
      </w:r>
    </w:p>
    <w:p w14:paraId="1CADAF1C" w14:textId="0133C06A" w:rsidR="008B2614" w:rsidRDefault="008B2614" w:rsidP="008B2614">
      <w:pPr>
        <w:pStyle w:val="Text"/>
      </w:pPr>
      <w:r>
        <w:t xml:space="preserve">The company </w:t>
      </w:r>
      <w:r w:rsidR="000F308A" w:rsidRPr="000F308A">
        <w:rPr>
          <w:rStyle w:val="GapFillchr"/>
        </w:rPr>
        <w:t>                                        </w:t>
      </w:r>
      <w:r>
        <w:t xml:space="preserve"> that contract.</w:t>
      </w:r>
    </w:p>
    <w:p w14:paraId="396948F2" w14:textId="2C3D9C97" w:rsidR="006128FD" w:rsidRPr="006128FD" w:rsidRDefault="006128FD" w:rsidP="008B2614">
      <w:pPr>
        <w:pStyle w:val="Text"/>
        <w:rPr>
          <w:sz w:val="18"/>
          <w:szCs w:val="18"/>
        </w:rPr>
      </w:pPr>
    </w:p>
    <w:p w14:paraId="6207274F" w14:textId="50636F3F" w:rsidR="003336FD" w:rsidRDefault="003336FD" w:rsidP="008B2614">
      <w:pPr>
        <w:pStyle w:val="Text"/>
      </w:pPr>
      <w:r w:rsidRPr="00C81259">
        <w:rPr>
          <w:b/>
        </w:rPr>
        <w:t>3</w:t>
      </w:r>
      <w:r>
        <w:t xml:space="preserve"> All the products </w:t>
      </w:r>
      <w:r w:rsidR="00896493">
        <w:t>were</w:t>
      </w:r>
      <w:r>
        <w:t xml:space="preserve"> recalled, so the outcome was a disaster.</w:t>
      </w:r>
    </w:p>
    <w:p w14:paraId="4BD51225" w14:textId="2DDE01E8" w:rsidR="003336FD" w:rsidRDefault="003336FD" w:rsidP="008B2614">
      <w:pPr>
        <w:pStyle w:val="Text"/>
      </w:pPr>
      <w:r>
        <w:t>The</w:t>
      </w:r>
      <w:r w:rsidR="005636C1">
        <w:t xml:space="preserve"> o</w:t>
      </w:r>
      <w:r>
        <w:t xml:space="preserve">utcome </w:t>
      </w:r>
      <w:r w:rsidR="000F308A" w:rsidRPr="000F308A">
        <w:rPr>
          <w:rStyle w:val="GapFillchr"/>
        </w:rPr>
        <w:t>                  </w:t>
      </w:r>
      <w:r w:rsidR="000F308A" w:rsidRPr="005636C1">
        <w:t xml:space="preserve"> </w:t>
      </w:r>
      <w:r>
        <w:t>a</w:t>
      </w:r>
      <w:r w:rsidR="000F308A">
        <w:t> </w:t>
      </w:r>
      <w:r>
        <w:t xml:space="preserve">disaster </w:t>
      </w:r>
      <w:r w:rsidR="000F308A" w:rsidRPr="000F308A">
        <w:rPr>
          <w:rStyle w:val="GapFillchr"/>
        </w:rPr>
        <w:t>                  </w:t>
      </w:r>
      <w:proofErr w:type="gramStart"/>
      <w:r w:rsidR="000F308A" w:rsidRPr="000F308A">
        <w:rPr>
          <w:rStyle w:val="GapFillchr"/>
        </w:rPr>
        <w:t>  </w:t>
      </w:r>
      <w:r>
        <w:t>.</w:t>
      </w:r>
      <w:proofErr w:type="gramEnd"/>
    </w:p>
    <w:p w14:paraId="318477CA" w14:textId="77777777" w:rsidR="000F308A" w:rsidRPr="006128FD" w:rsidRDefault="000F308A" w:rsidP="008B2614">
      <w:pPr>
        <w:pStyle w:val="Text"/>
        <w:rPr>
          <w:b/>
          <w:sz w:val="18"/>
          <w:szCs w:val="18"/>
        </w:rPr>
      </w:pPr>
    </w:p>
    <w:p w14:paraId="2B2083F8" w14:textId="0A3BA5BE" w:rsidR="003336FD" w:rsidRDefault="00244114" w:rsidP="008B2614">
      <w:pPr>
        <w:pStyle w:val="Text"/>
      </w:pPr>
      <w:r w:rsidRPr="005636C1">
        <w:rPr>
          <w:b/>
        </w:rPr>
        <w:t>4</w:t>
      </w:r>
      <w:r>
        <w:t xml:space="preserve"> </w:t>
      </w:r>
      <w:r w:rsidR="003336FD">
        <w:t xml:space="preserve">Building a new factory was very expensive </w:t>
      </w:r>
      <w:r>
        <w:t>so we couldn’t invest in R &amp; D.</w:t>
      </w:r>
    </w:p>
    <w:p w14:paraId="0E885FC6" w14:textId="0894D402" w:rsidR="00244114" w:rsidRDefault="000F308A" w:rsidP="008B2614">
      <w:pPr>
        <w:pStyle w:val="Text"/>
      </w:pPr>
      <w:r w:rsidRPr="000F308A">
        <w:rPr>
          <w:rStyle w:val="GapFillchr"/>
        </w:rPr>
        <w:t>                    </w:t>
      </w:r>
      <w:r w:rsidRPr="005636C1">
        <w:t xml:space="preserve"> </w:t>
      </w:r>
      <w:r w:rsidR="00244114">
        <w:t>the</w:t>
      </w:r>
      <w:r>
        <w:t> </w:t>
      </w:r>
      <w:r w:rsidR="00244114">
        <w:t xml:space="preserve">factory </w:t>
      </w:r>
      <w:r w:rsidRPr="000F308A">
        <w:rPr>
          <w:rStyle w:val="GapFillchr"/>
        </w:rPr>
        <w:t>                    </w:t>
      </w:r>
      <w:r w:rsidR="00244114">
        <w:t xml:space="preserve"> more money to invest in R&amp;D.</w:t>
      </w:r>
    </w:p>
    <w:p w14:paraId="5544993E" w14:textId="77777777" w:rsidR="000F308A" w:rsidRPr="006128FD" w:rsidRDefault="000F308A" w:rsidP="008B2614">
      <w:pPr>
        <w:pStyle w:val="Text"/>
        <w:rPr>
          <w:b/>
          <w:sz w:val="18"/>
          <w:szCs w:val="18"/>
        </w:rPr>
      </w:pPr>
    </w:p>
    <w:p w14:paraId="1955AFCF" w14:textId="41F453EE" w:rsidR="008B2614" w:rsidRDefault="00244114" w:rsidP="008B2614">
      <w:pPr>
        <w:pStyle w:val="Text"/>
      </w:pPr>
      <w:r w:rsidRPr="005636C1">
        <w:rPr>
          <w:b/>
        </w:rPr>
        <w:t>5</w:t>
      </w:r>
      <w:r>
        <w:t xml:space="preserve"> </w:t>
      </w:r>
      <w:r w:rsidR="0006539B">
        <w:t xml:space="preserve">I think I only got the </w:t>
      </w:r>
      <w:r w:rsidR="00891CAC">
        <w:t>job</w:t>
      </w:r>
      <w:r w:rsidR="0006539B">
        <w:t xml:space="preserve"> because I wo</w:t>
      </w:r>
      <w:r w:rsidR="00C36FF2">
        <w:t>r</w:t>
      </w:r>
      <w:r w:rsidR="0006539B">
        <w:t>ked on that big project in West Africa last year.</w:t>
      </w:r>
    </w:p>
    <w:p w14:paraId="162C6700" w14:textId="0C84A952" w:rsidR="0006539B" w:rsidRDefault="0006539B" w:rsidP="008B2614">
      <w:pPr>
        <w:pStyle w:val="Text"/>
      </w:pPr>
      <w:r>
        <w:t xml:space="preserve">I </w:t>
      </w:r>
      <w:r w:rsidR="000F308A" w:rsidRPr="000F308A">
        <w:rPr>
          <w:rStyle w:val="GapFillchr"/>
        </w:rPr>
        <w:t>                    </w:t>
      </w:r>
      <w:r w:rsidR="000F308A" w:rsidRPr="005636C1">
        <w:t xml:space="preserve"> </w:t>
      </w:r>
      <w:r>
        <w:t>the</w:t>
      </w:r>
      <w:r w:rsidR="000F308A">
        <w:t> </w:t>
      </w:r>
      <w:r>
        <w:t xml:space="preserve">job </w:t>
      </w:r>
      <w:r w:rsidR="000F308A" w:rsidRPr="000F308A">
        <w:rPr>
          <w:rStyle w:val="GapFillchr"/>
        </w:rPr>
        <w:t>                   </w:t>
      </w:r>
      <w:r>
        <w:t xml:space="preserve"> on that big project in West Africa last year.</w:t>
      </w:r>
    </w:p>
    <w:p w14:paraId="7A6035AE" w14:textId="77777777" w:rsidR="000F308A" w:rsidRPr="006128FD" w:rsidRDefault="000F308A" w:rsidP="008B2614">
      <w:pPr>
        <w:pStyle w:val="Text"/>
        <w:rPr>
          <w:b/>
          <w:sz w:val="18"/>
          <w:szCs w:val="18"/>
        </w:rPr>
      </w:pPr>
    </w:p>
    <w:p w14:paraId="07465A11" w14:textId="044AAC05" w:rsidR="008B2614" w:rsidRDefault="00C36FF2" w:rsidP="008B2614">
      <w:pPr>
        <w:pStyle w:val="Text"/>
      </w:pPr>
      <w:r w:rsidRPr="005636C1">
        <w:rPr>
          <w:b/>
        </w:rPr>
        <w:t>6</w:t>
      </w:r>
      <w:r>
        <w:t xml:space="preserve"> We didn’t invest in </w:t>
      </w:r>
      <w:r w:rsidR="00BF3B64">
        <w:t xml:space="preserve">a </w:t>
      </w:r>
      <w:r>
        <w:t>new system which might save us money.</w:t>
      </w:r>
    </w:p>
    <w:p w14:paraId="174A0EE9" w14:textId="5DD08E65" w:rsidR="00C36FF2" w:rsidRDefault="000F308A" w:rsidP="008B2614">
      <w:pPr>
        <w:pStyle w:val="Text"/>
      </w:pPr>
      <w:r w:rsidRPr="000F308A">
        <w:rPr>
          <w:rStyle w:val="GapFillchr"/>
        </w:rPr>
        <w:t>                    </w:t>
      </w:r>
      <w:r w:rsidRPr="005636C1">
        <w:t xml:space="preserve"> </w:t>
      </w:r>
      <w:r w:rsidR="00C36FF2">
        <w:t>money</w:t>
      </w:r>
      <w:r>
        <w:t> </w:t>
      </w:r>
      <w:r w:rsidR="00C36FF2">
        <w:t xml:space="preserve">if </w:t>
      </w:r>
      <w:r w:rsidRPr="000F308A">
        <w:rPr>
          <w:rStyle w:val="GapFillchr"/>
        </w:rPr>
        <w:t>                    </w:t>
      </w:r>
      <w:r w:rsidR="00C36FF2">
        <w:t xml:space="preserve"> in </w:t>
      </w:r>
      <w:r w:rsidR="00BF3B64">
        <w:t xml:space="preserve">a </w:t>
      </w:r>
      <w:r w:rsidR="00C36FF2">
        <w:t>new system?</w:t>
      </w:r>
    </w:p>
    <w:p w14:paraId="690563B5" w14:textId="77777777" w:rsidR="000F308A" w:rsidRPr="006128FD" w:rsidRDefault="000F308A" w:rsidP="008B2614">
      <w:pPr>
        <w:pStyle w:val="Text"/>
        <w:rPr>
          <w:b/>
          <w:sz w:val="18"/>
          <w:szCs w:val="18"/>
        </w:rPr>
      </w:pPr>
    </w:p>
    <w:p w14:paraId="46985EA8" w14:textId="24F3B1B4" w:rsidR="00C36FF2" w:rsidRDefault="00C36FF2" w:rsidP="008B2614">
      <w:pPr>
        <w:pStyle w:val="Text"/>
      </w:pPr>
      <w:r w:rsidRPr="005636C1">
        <w:rPr>
          <w:b/>
        </w:rPr>
        <w:t>7</w:t>
      </w:r>
      <w:r>
        <w:t xml:space="preserve"> Our approach wasn’t very ethical so the brand wasn’t very successful.</w:t>
      </w:r>
    </w:p>
    <w:p w14:paraId="650EB40C" w14:textId="5FDC639F" w:rsidR="00A619D2" w:rsidRPr="005636C1" w:rsidRDefault="00A619D2">
      <w:pPr>
        <w:pStyle w:val="Text"/>
        <w:rPr>
          <w:rStyle w:val="GapFillchr"/>
          <w:rFonts w:ascii="Arial" w:hAnsi="Arial"/>
          <w:b w:val="0"/>
          <w:color w:val="auto"/>
          <w:u w:val="none"/>
        </w:rPr>
      </w:pPr>
      <w:r>
        <w:t xml:space="preserve">Our brand </w:t>
      </w:r>
      <w:r w:rsidR="000F308A" w:rsidRPr="000F308A">
        <w:rPr>
          <w:rStyle w:val="GapFillchr"/>
        </w:rPr>
        <w:t>                    </w:t>
      </w:r>
      <w:r w:rsidR="000F308A" w:rsidRPr="005636C1">
        <w:t xml:space="preserve"> </w:t>
      </w:r>
      <w:r w:rsidR="002A24AD">
        <w:t>more</w:t>
      </w:r>
      <w:r w:rsidR="000F308A">
        <w:t> </w:t>
      </w:r>
      <w:r w:rsidR="00C36FF2">
        <w:t>successful</w:t>
      </w:r>
      <w:r w:rsidR="000F308A">
        <w:br/>
      </w:r>
      <w:r w:rsidR="000F308A" w:rsidRPr="000F308A">
        <w:rPr>
          <w:rStyle w:val="GapFillchr"/>
        </w:rPr>
        <w:t>                    </w:t>
      </w:r>
      <w:r w:rsidR="00C36FF2" w:rsidRPr="005636C1">
        <w:t xml:space="preserve"> </w:t>
      </w:r>
      <w:r w:rsidR="00C36FF2" w:rsidRPr="0055475E">
        <w:t>ethical</w:t>
      </w:r>
      <w:r w:rsidR="0055475E">
        <w:t>.</w:t>
      </w:r>
    </w:p>
    <w:p w14:paraId="3574D76F" w14:textId="77777777" w:rsidR="000F308A" w:rsidRPr="006128FD" w:rsidRDefault="000F308A" w:rsidP="008B2614">
      <w:pPr>
        <w:pStyle w:val="Text"/>
        <w:rPr>
          <w:b/>
          <w:sz w:val="18"/>
          <w:szCs w:val="18"/>
        </w:rPr>
      </w:pPr>
    </w:p>
    <w:p w14:paraId="1233F350" w14:textId="24E6C1D3" w:rsidR="00127108" w:rsidRDefault="00127108" w:rsidP="008B2614">
      <w:pPr>
        <w:pStyle w:val="Text"/>
      </w:pPr>
      <w:r w:rsidRPr="005636C1">
        <w:rPr>
          <w:b/>
        </w:rPr>
        <w:t>8</w:t>
      </w:r>
      <w:r>
        <w:t xml:space="preserve"> We only chose that supplier because they had </w:t>
      </w:r>
      <w:r w:rsidR="00AB76CD">
        <w:t xml:space="preserve">such </w:t>
      </w:r>
      <w:r>
        <w:t>a small carbon footprint.</w:t>
      </w:r>
    </w:p>
    <w:p w14:paraId="7258715B" w14:textId="64927A3E" w:rsidR="00127108" w:rsidRDefault="00127108" w:rsidP="008B2614">
      <w:pPr>
        <w:pStyle w:val="Text"/>
      </w:pPr>
      <w:r>
        <w:t xml:space="preserve">We </w:t>
      </w:r>
      <w:r w:rsidR="000F308A" w:rsidRPr="000F308A">
        <w:rPr>
          <w:rStyle w:val="GapFillchr"/>
        </w:rPr>
        <w:t>                    </w:t>
      </w:r>
      <w:r w:rsidR="000F308A" w:rsidRPr="005636C1">
        <w:t xml:space="preserve"> </w:t>
      </w:r>
      <w:r>
        <w:t>that</w:t>
      </w:r>
      <w:r w:rsidR="000F308A">
        <w:t> </w:t>
      </w:r>
      <w:r>
        <w:t>supplier</w:t>
      </w:r>
      <w:r w:rsidR="000F308A" w:rsidRPr="000F308A">
        <w:rPr>
          <w:rStyle w:val="GapFillchr"/>
        </w:rPr>
        <w:t>                    </w:t>
      </w:r>
      <w:r w:rsidR="000F308A" w:rsidRPr="005636C1">
        <w:t xml:space="preserve"> </w:t>
      </w:r>
      <w:r>
        <w:t>such a small carbon footprint.</w:t>
      </w:r>
    </w:p>
    <w:p w14:paraId="76B4F9F0" w14:textId="77777777" w:rsidR="000F308A" w:rsidRPr="006128FD" w:rsidRDefault="000F308A" w:rsidP="008B2614">
      <w:pPr>
        <w:pStyle w:val="Text"/>
        <w:rPr>
          <w:b/>
          <w:sz w:val="18"/>
          <w:szCs w:val="18"/>
        </w:rPr>
      </w:pPr>
    </w:p>
    <w:p w14:paraId="71725BC8" w14:textId="5E798375" w:rsidR="00127108" w:rsidRDefault="00127108" w:rsidP="008B2614">
      <w:pPr>
        <w:pStyle w:val="Text"/>
      </w:pPr>
      <w:r w:rsidRPr="005636C1">
        <w:rPr>
          <w:b/>
        </w:rPr>
        <w:t>9</w:t>
      </w:r>
      <w:r>
        <w:t xml:space="preserve"> Did you know the company was so unethical when you agreed to work </w:t>
      </w:r>
      <w:r w:rsidR="00F55477">
        <w:t>for them</w:t>
      </w:r>
      <w:r>
        <w:t xml:space="preserve">? </w:t>
      </w:r>
    </w:p>
    <w:p w14:paraId="4B37EDA2" w14:textId="2FDF1476" w:rsidR="00127108" w:rsidRDefault="00127108" w:rsidP="008B2614">
      <w:pPr>
        <w:pStyle w:val="Text"/>
      </w:pPr>
      <w:r>
        <w:t xml:space="preserve">Would </w:t>
      </w:r>
      <w:r w:rsidR="000F308A" w:rsidRPr="000F308A">
        <w:rPr>
          <w:rStyle w:val="GapFillchr"/>
        </w:rPr>
        <w:t>                    </w:t>
      </w:r>
      <w:r w:rsidR="000F308A" w:rsidRPr="005636C1">
        <w:t xml:space="preserve"> </w:t>
      </w:r>
      <w:r w:rsidRPr="00127108">
        <w:t>for</w:t>
      </w:r>
      <w:r>
        <w:t xml:space="preserve"> </w:t>
      </w:r>
      <w:r w:rsidR="00AB76CD">
        <w:t xml:space="preserve">the </w:t>
      </w:r>
      <w:r>
        <w:t xml:space="preserve">company if </w:t>
      </w:r>
      <w:r w:rsidR="000F308A" w:rsidRPr="000F308A">
        <w:rPr>
          <w:rStyle w:val="GapFillchr"/>
        </w:rPr>
        <w:t>                    </w:t>
      </w:r>
      <w:r w:rsidR="000F308A" w:rsidRPr="005636C1">
        <w:t xml:space="preserve"> </w:t>
      </w:r>
      <w:r w:rsidR="00E66B09">
        <w:t>it was</w:t>
      </w:r>
      <w:r w:rsidR="00AB76CD">
        <w:t xml:space="preserve"> so unethical</w:t>
      </w:r>
      <w:r>
        <w:t>?</w:t>
      </w:r>
    </w:p>
    <w:p w14:paraId="58DD9A3E" w14:textId="77777777" w:rsidR="000F308A" w:rsidRPr="006128FD" w:rsidRDefault="000F308A" w:rsidP="008B2614">
      <w:pPr>
        <w:pStyle w:val="Text"/>
        <w:rPr>
          <w:b/>
          <w:sz w:val="18"/>
          <w:szCs w:val="18"/>
        </w:rPr>
      </w:pPr>
    </w:p>
    <w:p w14:paraId="1C218738" w14:textId="1C20CCB5" w:rsidR="00127108" w:rsidRDefault="00127108" w:rsidP="008B2614">
      <w:pPr>
        <w:pStyle w:val="Text"/>
      </w:pPr>
      <w:r w:rsidRPr="005636C1">
        <w:rPr>
          <w:b/>
        </w:rPr>
        <w:t>10</w:t>
      </w:r>
      <w:r>
        <w:t xml:space="preserve"> We didn’t increase sales because we didn’t use </w:t>
      </w:r>
      <w:r w:rsidR="00012BE2">
        <w:t>fair trade</w:t>
      </w:r>
      <w:r>
        <w:t xml:space="preserve"> materials.</w:t>
      </w:r>
    </w:p>
    <w:p w14:paraId="7840E6AA" w14:textId="16146493" w:rsidR="00127108" w:rsidRPr="005636C1" w:rsidRDefault="00127108" w:rsidP="006128FD">
      <w:pPr>
        <w:pStyle w:val="Text"/>
        <w:rPr>
          <w:rStyle w:val="GapFillchr"/>
          <w:rFonts w:ascii="Arial" w:hAnsi="Arial"/>
          <w:b w:val="0"/>
          <w:color w:val="auto"/>
          <w:u w:val="none"/>
        </w:rPr>
      </w:pPr>
      <w:r>
        <w:t xml:space="preserve">We </w:t>
      </w:r>
      <w:r w:rsidR="000F308A" w:rsidRPr="000F308A">
        <w:rPr>
          <w:rStyle w:val="GapFillchr"/>
        </w:rPr>
        <w:t>                    </w:t>
      </w:r>
      <w:r>
        <w:t xml:space="preserve"> sales </w:t>
      </w:r>
      <w:r w:rsidR="000F308A" w:rsidRPr="000F308A">
        <w:rPr>
          <w:rStyle w:val="GapFillchr"/>
        </w:rPr>
        <w:t>                    </w:t>
      </w:r>
      <w:r>
        <w:t xml:space="preserve"> </w:t>
      </w:r>
      <w:r w:rsidR="00012BE2">
        <w:t>fair trade</w:t>
      </w:r>
      <w:r>
        <w:t xml:space="preserve"> materials.</w:t>
      </w:r>
    </w:p>
    <w:p w14:paraId="07454A8C" w14:textId="30396A79" w:rsidR="00F2377F" w:rsidRDefault="00C61FC5" w:rsidP="006128FD">
      <w:pPr>
        <w:pStyle w:val="ScoreBox"/>
        <w:spacing w:before="0"/>
      </w:pPr>
      <w:r w:rsidRPr="00850399">
        <w:t>__</w:t>
      </w:r>
      <w:r w:rsidR="00F2377F" w:rsidRPr="00850399">
        <w:t>/10</w:t>
      </w:r>
    </w:p>
    <w:p w14:paraId="479E9FFF" w14:textId="43DE432C" w:rsidR="00BA7D6E" w:rsidRPr="00C81259" w:rsidRDefault="00BC66B7" w:rsidP="00C85855">
      <w:pPr>
        <w:pStyle w:val="HeadASection"/>
      </w:pPr>
      <w:r w:rsidRPr="00C81259">
        <w:lastRenderedPageBreak/>
        <w:t>Lesson 6</w:t>
      </w:r>
      <w:r w:rsidR="00955030" w:rsidRPr="00C81259">
        <w:t>.3 Functional language</w:t>
      </w:r>
    </w:p>
    <w:p w14:paraId="18F9C33E" w14:textId="0454F9B4" w:rsidR="004D6B5F" w:rsidRPr="00113E95" w:rsidRDefault="004D6B5F" w:rsidP="005636C1">
      <w:pPr>
        <w:pStyle w:val="EXAMTASKTYPE"/>
      </w:pPr>
      <w:r w:rsidRPr="00113E95">
        <w:t>PTE Part H Response selection</w:t>
      </w:r>
    </w:p>
    <w:p w14:paraId="45F2E611" w14:textId="07FF26FD" w:rsidR="004D6B5F" w:rsidRPr="00113E95" w:rsidRDefault="004D6B5F" w:rsidP="004D6B5F">
      <w:pPr>
        <w:pStyle w:val="Rubric"/>
      </w:pPr>
      <w:r>
        <w:t>3</w:t>
      </w:r>
      <w:r w:rsidRPr="00113E95">
        <w:t xml:space="preserve"> </w:t>
      </w:r>
      <w:r w:rsidR="00396701" w:rsidRPr="00396701">
        <w:t>[BP_B2_Test_0</w:t>
      </w:r>
      <w:r w:rsidR="00396701">
        <w:t>6</w:t>
      </w:r>
      <w:r w:rsidR="00396701" w:rsidRPr="00396701">
        <w:t>_001.mp3]</w:t>
      </w:r>
      <w:r w:rsidR="00396701">
        <w:t xml:space="preserve"> </w:t>
      </w:r>
      <w:r w:rsidRPr="00113E95">
        <w:t xml:space="preserve">Listen to the speaker and choose the correct answer </w:t>
      </w:r>
      <w:r w:rsidR="00380A86">
        <w:t>a</w:t>
      </w:r>
      <w:r w:rsidRPr="00113E95">
        <w:t xml:space="preserve">, </w:t>
      </w:r>
      <w:r w:rsidR="00380A86">
        <w:t>b</w:t>
      </w:r>
      <w:r w:rsidRPr="00113E95">
        <w:t xml:space="preserve"> or </w:t>
      </w:r>
      <w:r w:rsidR="00380A86">
        <w:t>c.</w:t>
      </w:r>
    </w:p>
    <w:p w14:paraId="32DA7D18" w14:textId="77777777" w:rsidR="00850399" w:rsidRDefault="00850399" w:rsidP="005636C1">
      <w:pPr>
        <w:pStyle w:val="Text"/>
        <w:tabs>
          <w:tab w:val="left" w:pos="993"/>
        </w:tabs>
        <w:rPr>
          <w:b/>
        </w:rPr>
      </w:pPr>
    </w:p>
    <w:p w14:paraId="1270EF73" w14:textId="04470013" w:rsidR="004D6B5F" w:rsidRPr="00113E95" w:rsidRDefault="004D6B5F" w:rsidP="005636C1">
      <w:pPr>
        <w:pStyle w:val="Text"/>
        <w:tabs>
          <w:tab w:val="left" w:pos="993"/>
        </w:tabs>
      </w:pPr>
      <w:r w:rsidRPr="005636C1">
        <w:rPr>
          <w:b/>
        </w:rPr>
        <w:t>1</w:t>
      </w:r>
      <w:r w:rsidRPr="00113E95">
        <w:t xml:space="preserve"> </w:t>
      </w:r>
      <w:r w:rsidR="00380A86">
        <w:t>a</w:t>
      </w:r>
      <w:r w:rsidRPr="00113E95">
        <w:tab/>
      </w:r>
      <w:r w:rsidR="00380A86">
        <w:t>b</w:t>
      </w:r>
      <w:r w:rsidRPr="00113E95">
        <w:tab/>
      </w:r>
      <w:r w:rsidR="00380A86">
        <w:t>c</w:t>
      </w:r>
    </w:p>
    <w:p w14:paraId="119EB704" w14:textId="16046BA2" w:rsidR="004D6B5F" w:rsidRPr="00113E95" w:rsidRDefault="004D6B5F" w:rsidP="005636C1">
      <w:pPr>
        <w:pStyle w:val="Text"/>
        <w:tabs>
          <w:tab w:val="left" w:pos="993"/>
        </w:tabs>
      </w:pPr>
      <w:r w:rsidRPr="005636C1">
        <w:rPr>
          <w:b/>
        </w:rPr>
        <w:t>2</w:t>
      </w:r>
      <w:r w:rsidRPr="00113E95">
        <w:t xml:space="preserve"> </w:t>
      </w:r>
      <w:r w:rsidR="00380A86">
        <w:t>a</w:t>
      </w:r>
      <w:r w:rsidRPr="00113E95">
        <w:tab/>
      </w:r>
      <w:r w:rsidR="00380A86">
        <w:t>b</w:t>
      </w:r>
      <w:r w:rsidR="00380A86">
        <w:tab/>
        <w:t>c</w:t>
      </w:r>
    </w:p>
    <w:p w14:paraId="10DFDCB0" w14:textId="2E009B09" w:rsidR="004D6B5F" w:rsidRPr="00113E95" w:rsidRDefault="004D6B5F" w:rsidP="005636C1">
      <w:pPr>
        <w:pStyle w:val="Text"/>
        <w:tabs>
          <w:tab w:val="left" w:pos="993"/>
        </w:tabs>
      </w:pPr>
      <w:r w:rsidRPr="005636C1">
        <w:rPr>
          <w:b/>
        </w:rPr>
        <w:t>3</w:t>
      </w:r>
      <w:r w:rsidRPr="00113E95">
        <w:t xml:space="preserve"> </w:t>
      </w:r>
      <w:r w:rsidR="00380A86">
        <w:t>a</w:t>
      </w:r>
      <w:r w:rsidRPr="00113E95">
        <w:tab/>
      </w:r>
      <w:r w:rsidR="00380A86">
        <w:t>b</w:t>
      </w:r>
      <w:r w:rsidR="00380A86">
        <w:tab/>
        <w:t>c</w:t>
      </w:r>
    </w:p>
    <w:p w14:paraId="7722034E" w14:textId="63B04410" w:rsidR="004D6B5F" w:rsidRPr="00113E95" w:rsidRDefault="004D6B5F" w:rsidP="005636C1">
      <w:pPr>
        <w:pStyle w:val="Text"/>
        <w:tabs>
          <w:tab w:val="left" w:pos="993"/>
        </w:tabs>
      </w:pPr>
      <w:r w:rsidRPr="005636C1">
        <w:rPr>
          <w:b/>
        </w:rPr>
        <w:t>4</w:t>
      </w:r>
      <w:r w:rsidRPr="00113E95">
        <w:t xml:space="preserve"> </w:t>
      </w:r>
      <w:r w:rsidR="00380A86">
        <w:t>a</w:t>
      </w:r>
      <w:r w:rsidRPr="00113E95">
        <w:tab/>
      </w:r>
      <w:r w:rsidR="00380A86">
        <w:t>b</w:t>
      </w:r>
      <w:r w:rsidR="00380A86">
        <w:tab/>
        <w:t>c</w:t>
      </w:r>
    </w:p>
    <w:p w14:paraId="6EE5D074" w14:textId="6935F5E6" w:rsidR="004D6B5F" w:rsidRDefault="004D6B5F" w:rsidP="005636C1">
      <w:pPr>
        <w:pStyle w:val="Text"/>
        <w:tabs>
          <w:tab w:val="left" w:pos="993"/>
        </w:tabs>
      </w:pPr>
      <w:r w:rsidRPr="005636C1">
        <w:rPr>
          <w:b/>
        </w:rPr>
        <w:t>5</w:t>
      </w:r>
      <w:r w:rsidRPr="00113E95">
        <w:t xml:space="preserve"> </w:t>
      </w:r>
      <w:r w:rsidR="00380A86">
        <w:t>a</w:t>
      </w:r>
      <w:r w:rsidRPr="00113E95">
        <w:tab/>
      </w:r>
      <w:r w:rsidR="00380A86">
        <w:t>b</w:t>
      </w:r>
      <w:r w:rsidR="00380A86">
        <w:tab/>
        <w:t>c</w:t>
      </w:r>
    </w:p>
    <w:p w14:paraId="199E212F" w14:textId="607FD268" w:rsidR="00C26B14" w:rsidRPr="00113E95" w:rsidRDefault="00C61FC5" w:rsidP="00C81259">
      <w:pPr>
        <w:pStyle w:val="ScoreBox"/>
      </w:pPr>
      <w:r>
        <w:t>__</w:t>
      </w:r>
      <w:r w:rsidR="00C26B14" w:rsidRPr="00113E95">
        <w:t>/5</w:t>
      </w:r>
    </w:p>
    <w:p w14:paraId="29C58B71" w14:textId="0701C1F1" w:rsidR="008573E0" w:rsidRPr="00C81259" w:rsidRDefault="00BC66B7" w:rsidP="00C85855">
      <w:pPr>
        <w:pStyle w:val="HeadASection"/>
      </w:pPr>
      <w:r w:rsidRPr="00C81259">
        <w:t>Lesson 6</w:t>
      </w:r>
      <w:r w:rsidR="00955030" w:rsidRPr="00C81259">
        <w:t>.4 Functional language</w:t>
      </w:r>
    </w:p>
    <w:p w14:paraId="1E6C71EF" w14:textId="4767ABF2" w:rsidR="001A218E" w:rsidRPr="00113E95" w:rsidRDefault="001A218E" w:rsidP="005636C1">
      <w:pPr>
        <w:pStyle w:val="EXAMTASKTYPE"/>
      </w:pPr>
      <w:r w:rsidRPr="00113E95">
        <w:t xml:space="preserve">PTE </w:t>
      </w:r>
      <w:r w:rsidR="005039DE" w:rsidRPr="0092288B">
        <w:t>Part B Sentence completion</w:t>
      </w:r>
    </w:p>
    <w:p w14:paraId="6B9D8CA4" w14:textId="77777777" w:rsidR="004D6B5F" w:rsidRDefault="004D6B5F" w:rsidP="004D6B5F">
      <w:pPr>
        <w:pStyle w:val="Rubric"/>
      </w:pPr>
      <w:r>
        <w:t>4</w:t>
      </w:r>
      <w:r w:rsidRPr="00113E95">
        <w:t xml:space="preserve"> Complete the </w:t>
      </w:r>
      <w:r>
        <w:t>sentences</w:t>
      </w:r>
      <w:r w:rsidRPr="00113E95">
        <w:t xml:space="preserve"> with ONE word in each gap.</w:t>
      </w:r>
    </w:p>
    <w:p w14:paraId="795A52ED" w14:textId="77777777" w:rsidR="00850399" w:rsidRDefault="00850399" w:rsidP="004D58EF">
      <w:pPr>
        <w:pStyle w:val="Text"/>
        <w:rPr>
          <w:b/>
        </w:rPr>
      </w:pPr>
    </w:p>
    <w:p w14:paraId="113F3C86" w14:textId="1A66EB37" w:rsidR="004D6B5F" w:rsidRDefault="004D6B5F" w:rsidP="004D58EF">
      <w:pPr>
        <w:pStyle w:val="Text"/>
      </w:pPr>
      <w:r w:rsidRPr="005636C1">
        <w:rPr>
          <w:b/>
        </w:rPr>
        <w:t>1</w:t>
      </w:r>
      <w:r>
        <w:t xml:space="preserve"> </w:t>
      </w:r>
      <w:r w:rsidR="004D58EF">
        <w:t xml:space="preserve">We specialise </w:t>
      </w:r>
      <w:r w:rsidR="00396701" w:rsidRPr="00396701">
        <w:rPr>
          <w:rStyle w:val="GapFillchr"/>
        </w:rPr>
        <w:t>          </w:t>
      </w:r>
      <w:r w:rsidR="004D58EF">
        <w:t xml:space="preserve"> providing support to new businesses.</w:t>
      </w:r>
    </w:p>
    <w:p w14:paraId="696F0CA6" w14:textId="1C210399" w:rsidR="004D58EF" w:rsidRDefault="004D58EF" w:rsidP="004D58EF">
      <w:pPr>
        <w:pStyle w:val="Text"/>
      </w:pPr>
      <w:r w:rsidRPr="005636C1">
        <w:rPr>
          <w:b/>
        </w:rPr>
        <w:t>2</w:t>
      </w:r>
      <w:r>
        <w:t xml:space="preserve"> The final price </w:t>
      </w:r>
      <w:r w:rsidR="00025A12">
        <w:t xml:space="preserve">will </w:t>
      </w:r>
      <w:r>
        <w:t xml:space="preserve">depend </w:t>
      </w:r>
      <w:r w:rsidR="00396701" w:rsidRPr="00396701">
        <w:rPr>
          <w:rStyle w:val="GapFillchr"/>
        </w:rPr>
        <w:t>          </w:t>
      </w:r>
      <w:r>
        <w:t xml:space="preserve"> the system you choose.</w:t>
      </w:r>
    </w:p>
    <w:p w14:paraId="3FC049CD" w14:textId="3993BC41" w:rsidR="004D58EF" w:rsidRDefault="004D58EF" w:rsidP="004D58EF">
      <w:pPr>
        <w:pStyle w:val="Text"/>
      </w:pPr>
      <w:r w:rsidRPr="005636C1">
        <w:rPr>
          <w:b/>
        </w:rPr>
        <w:t>3</w:t>
      </w:r>
      <w:r>
        <w:t xml:space="preserve"> This system is the perfect </w:t>
      </w:r>
      <w:r w:rsidR="00396701" w:rsidRPr="00396701">
        <w:rPr>
          <w:rStyle w:val="GapFillchr"/>
        </w:rPr>
        <w:t>          </w:t>
      </w:r>
      <w:r>
        <w:t xml:space="preserve"> for your company. It will solve all your problems.</w:t>
      </w:r>
    </w:p>
    <w:p w14:paraId="4E61EAFD" w14:textId="574B4D87" w:rsidR="004D58EF" w:rsidRDefault="004D58EF" w:rsidP="004D58EF">
      <w:pPr>
        <w:pStyle w:val="Text"/>
      </w:pPr>
      <w:r w:rsidRPr="005636C1">
        <w:rPr>
          <w:b/>
        </w:rPr>
        <w:t>4</w:t>
      </w:r>
      <w:r>
        <w:t xml:space="preserve"> On the costs </w:t>
      </w:r>
      <w:r w:rsidR="00396701" w:rsidRPr="00396701">
        <w:rPr>
          <w:rStyle w:val="GapFillchr"/>
        </w:rPr>
        <w:t>        </w:t>
      </w:r>
      <w:proofErr w:type="gramStart"/>
      <w:r w:rsidR="00396701" w:rsidRPr="00396701">
        <w:rPr>
          <w:rStyle w:val="GapFillchr"/>
        </w:rPr>
        <w:t>  </w:t>
      </w:r>
      <w:r>
        <w:t>,</w:t>
      </w:r>
      <w:proofErr w:type="gramEnd"/>
      <w:r>
        <w:t xml:space="preserve"> I’m sure we can come to some agreement.</w:t>
      </w:r>
    </w:p>
    <w:p w14:paraId="6EC05798" w14:textId="7EEA1752" w:rsidR="004D58EF" w:rsidRPr="000E5666" w:rsidRDefault="004D58EF" w:rsidP="004D58EF">
      <w:pPr>
        <w:pStyle w:val="Text"/>
      </w:pPr>
      <w:r w:rsidRPr="005636C1">
        <w:rPr>
          <w:b/>
        </w:rPr>
        <w:t>5</w:t>
      </w:r>
      <w:r>
        <w:t xml:space="preserve"> </w:t>
      </w:r>
      <w:r w:rsidR="00396701" w:rsidRPr="00396701">
        <w:rPr>
          <w:rStyle w:val="GapFillchr"/>
        </w:rPr>
        <w:t>          </w:t>
      </w:r>
      <w:r w:rsidR="00C3123F">
        <w:t xml:space="preserve"> does that sound to you? Do you like the idea?</w:t>
      </w:r>
    </w:p>
    <w:p w14:paraId="7234A71B" w14:textId="083DDF7C" w:rsidR="00C26B14" w:rsidRDefault="00C26B14" w:rsidP="00C26B14">
      <w:pPr>
        <w:pStyle w:val="ScoreBox"/>
      </w:pPr>
      <w:r w:rsidRPr="00113E95">
        <w:t>/5</w:t>
      </w:r>
    </w:p>
    <w:p w14:paraId="57723BB2" w14:textId="2BE991A5" w:rsidR="00955030" w:rsidRPr="00C81259" w:rsidRDefault="00BC66B7" w:rsidP="00C85855">
      <w:pPr>
        <w:pStyle w:val="HeadASection"/>
      </w:pPr>
      <w:r w:rsidRPr="00C81259">
        <w:t>Lesson 6</w:t>
      </w:r>
      <w:r w:rsidR="00955030" w:rsidRPr="00C81259">
        <w:t>.5 Functional language</w:t>
      </w:r>
    </w:p>
    <w:p w14:paraId="3F330B47" w14:textId="6FB23AA3" w:rsidR="00C26B14" w:rsidRPr="00113E95" w:rsidRDefault="0004390E" w:rsidP="005636C1">
      <w:pPr>
        <w:pStyle w:val="EXAMTASKTYPE"/>
      </w:pPr>
      <w:r>
        <w:t>BECV</w:t>
      </w:r>
      <w:r w:rsidR="00045368">
        <w:t xml:space="preserve"> Part 5 </w:t>
      </w:r>
      <w:r w:rsidR="007C23D2">
        <w:t>Error correction</w:t>
      </w:r>
    </w:p>
    <w:p w14:paraId="7D2D237C" w14:textId="2B861C4F" w:rsidR="0004390E" w:rsidRDefault="0004390E" w:rsidP="0004390E">
      <w:pPr>
        <w:pStyle w:val="Rubric"/>
      </w:pPr>
      <w:r w:rsidRPr="00113E95">
        <w:t xml:space="preserve">5 </w:t>
      </w:r>
      <w:r w:rsidR="005073FA">
        <w:t>S</w:t>
      </w:r>
      <w:r w:rsidR="008C5C88" w:rsidRPr="00916C11">
        <w:t xml:space="preserve">ome lines </w:t>
      </w:r>
      <w:r w:rsidR="005073FA">
        <w:t>have an</w:t>
      </w:r>
      <w:r w:rsidR="008C5C88" w:rsidRPr="00916C11">
        <w:t xml:space="preserve"> extra word</w:t>
      </w:r>
      <w:r w:rsidR="005073FA">
        <w:t xml:space="preserve"> and some lines are correct</w:t>
      </w:r>
      <w:r w:rsidR="008C5C88" w:rsidRPr="00916C11">
        <w:t xml:space="preserve">. If the line is correct, write </w:t>
      </w:r>
      <w:r w:rsidR="005073FA">
        <w:t>CORRECT</w:t>
      </w:r>
      <w:r w:rsidR="008C5C88" w:rsidRPr="00916C11">
        <w:t>.</w:t>
      </w:r>
      <w:r w:rsidR="005073FA">
        <w:t xml:space="preserve"> </w:t>
      </w:r>
      <w:r w:rsidR="005073FA" w:rsidRPr="00916C11">
        <w:t>If there is an extra word, write the word.</w:t>
      </w:r>
    </w:p>
    <w:p w14:paraId="7EED26C1" w14:textId="77777777" w:rsidR="002E4E19" w:rsidRDefault="002E4E19" w:rsidP="00275392">
      <w:pPr>
        <w:pStyle w:val="Text"/>
        <w:rPr>
          <w:b/>
          <w:u w:val="single"/>
        </w:rPr>
      </w:pPr>
    </w:p>
    <w:p w14:paraId="6F6A5A48" w14:textId="5ABF7B61" w:rsidR="00275392" w:rsidRPr="00275392" w:rsidRDefault="00275392" w:rsidP="00275392">
      <w:pPr>
        <w:pStyle w:val="Text"/>
        <w:rPr>
          <w:b/>
          <w:u w:val="single"/>
        </w:rPr>
      </w:pPr>
      <w:r w:rsidRPr="00275392">
        <w:rPr>
          <w:b/>
          <w:u w:val="single"/>
        </w:rPr>
        <w:t>Company News</w:t>
      </w:r>
    </w:p>
    <w:p w14:paraId="6E9879E8" w14:textId="77777777" w:rsidR="00275392" w:rsidRPr="004842A2" w:rsidRDefault="00275392" w:rsidP="00426166">
      <w:pPr>
        <w:pStyle w:val="Text"/>
      </w:pPr>
      <w:r w:rsidRPr="004842A2">
        <w:t xml:space="preserve">1 </w:t>
      </w:r>
      <w:r w:rsidR="00426166" w:rsidRPr="004842A2">
        <w:t xml:space="preserve">We are </w:t>
      </w:r>
      <w:r w:rsidRPr="004842A2">
        <w:t>happy</w:t>
      </w:r>
      <w:r w:rsidR="00426166" w:rsidRPr="004842A2">
        <w:t xml:space="preserve"> to announce</w:t>
      </w:r>
      <w:r w:rsidRPr="004842A2">
        <w:t xml:space="preserve"> that</w:t>
      </w:r>
      <w:r w:rsidR="00426166" w:rsidRPr="004842A2">
        <w:t xml:space="preserve"> Richard Mendips</w:t>
      </w:r>
    </w:p>
    <w:p w14:paraId="17FD3D49" w14:textId="4AFC10DB" w:rsidR="00275392" w:rsidRPr="004842A2" w:rsidRDefault="00275392" w:rsidP="00426166">
      <w:pPr>
        <w:pStyle w:val="Text"/>
      </w:pPr>
      <w:r w:rsidRPr="004842A2">
        <w:t xml:space="preserve">2 </w:t>
      </w:r>
      <w:r w:rsidR="00426166" w:rsidRPr="004842A2">
        <w:t xml:space="preserve">has just been appointed </w:t>
      </w:r>
      <w:r w:rsidRPr="00C81259">
        <w:t>to</w:t>
      </w:r>
      <w:r w:rsidRPr="004842A2">
        <w:t xml:space="preserve"> the new </w:t>
      </w:r>
      <w:r w:rsidR="00426166" w:rsidRPr="004842A2">
        <w:t>General</w:t>
      </w:r>
    </w:p>
    <w:p w14:paraId="4FFCF479" w14:textId="77777777" w:rsidR="00275392" w:rsidRPr="004842A2" w:rsidRDefault="00275392" w:rsidP="00426166">
      <w:pPr>
        <w:pStyle w:val="Text"/>
      </w:pPr>
      <w:r w:rsidRPr="004842A2">
        <w:t xml:space="preserve">3 </w:t>
      </w:r>
      <w:r w:rsidR="00426166" w:rsidRPr="004842A2">
        <w:t xml:space="preserve">Manager. He has </w:t>
      </w:r>
      <w:r w:rsidRPr="00C81259">
        <w:t>been</w:t>
      </w:r>
      <w:r w:rsidRPr="004842A2">
        <w:t xml:space="preserve"> worked</w:t>
      </w:r>
      <w:r w:rsidR="00426166" w:rsidRPr="004842A2">
        <w:t xml:space="preserve"> in the </w:t>
      </w:r>
      <w:r w:rsidRPr="004842A2">
        <w:t>industry for</w:t>
      </w:r>
    </w:p>
    <w:p w14:paraId="56A1CAE2" w14:textId="431F90AD" w:rsidR="00275392" w:rsidRPr="004842A2" w:rsidRDefault="00275392" w:rsidP="00426166">
      <w:pPr>
        <w:pStyle w:val="Text"/>
      </w:pPr>
      <w:r w:rsidRPr="004842A2">
        <w:t xml:space="preserve">4 15 years and </w:t>
      </w:r>
      <w:r w:rsidR="00426166" w:rsidRPr="004842A2">
        <w:t xml:space="preserve">has won several </w:t>
      </w:r>
      <w:r w:rsidRPr="00C81259">
        <w:t>of</w:t>
      </w:r>
      <w:r w:rsidRPr="004842A2">
        <w:t xml:space="preserve"> </w:t>
      </w:r>
      <w:r w:rsidR="00426166" w:rsidRPr="004842A2">
        <w:t>awards for ethical</w:t>
      </w:r>
    </w:p>
    <w:p w14:paraId="6DBA3581" w14:textId="2CFE2500" w:rsidR="00275392" w:rsidRPr="004842A2" w:rsidRDefault="00275392" w:rsidP="00426166">
      <w:pPr>
        <w:pStyle w:val="Text"/>
      </w:pPr>
      <w:r w:rsidRPr="004842A2">
        <w:t xml:space="preserve">5 </w:t>
      </w:r>
      <w:r w:rsidR="00426166" w:rsidRPr="004842A2">
        <w:t xml:space="preserve">business practice. He is introducing </w:t>
      </w:r>
      <w:r w:rsidRPr="00C81259">
        <w:t>to</w:t>
      </w:r>
      <w:r w:rsidRPr="004842A2">
        <w:t xml:space="preserve"> </w:t>
      </w:r>
      <w:r w:rsidR="00426166" w:rsidRPr="004842A2">
        <w:t>a</w:t>
      </w:r>
    </w:p>
    <w:p w14:paraId="5B3E38B4" w14:textId="2CDE36E9" w:rsidR="00275392" w:rsidRPr="004842A2" w:rsidRDefault="00275392" w:rsidP="00426166">
      <w:pPr>
        <w:pStyle w:val="Text"/>
      </w:pPr>
      <w:r w:rsidRPr="004842A2">
        <w:t>6</w:t>
      </w:r>
      <w:r w:rsidR="00426166" w:rsidRPr="004842A2">
        <w:t xml:space="preserve"> </w:t>
      </w:r>
      <w:proofErr w:type="gramStart"/>
      <w:r w:rsidR="00426166" w:rsidRPr="004842A2">
        <w:t>competition</w:t>
      </w:r>
      <w:proofErr w:type="gramEnd"/>
      <w:r w:rsidR="00426166" w:rsidRPr="004842A2">
        <w:t xml:space="preserve"> for staff to suggest </w:t>
      </w:r>
      <w:r w:rsidRPr="004842A2">
        <w:t>ways to improve</w:t>
      </w:r>
    </w:p>
    <w:p w14:paraId="0822411B" w14:textId="63ED4E2D" w:rsidR="00753055" w:rsidRPr="004842A2" w:rsidRDefault="00275392" w:rsidP="00426166">
      <w:pPr>
        <w:pStyle w:val="Text"/>
      </w:pPr>
      <w:r w:rsidRPr="004842A2">
        <w:t xml:space="preserve">7 our </w:t>
      </w:r>
      <w:r w:rsidR="00426166" w:rsidRPr="004842A2">
        <w:t xml:space="preserve">carbon footprint and </w:t>
      </w:r>
      <w:r w:rsidR="00753055" w:rsidRPr="004842A2">
        <w:t>put forward</w:t>
      </w:r>
      <w:r w:rsidRPr="004842A2">
        <w:t xml:space="preserve"> </w:t>
      </w:r>
      <w:r w:rsidR="00753055" w:rsidRPr="00C81259">
        <w:t>with</w:t>
      </w:r>
      <w:r w:rsidR="00753055" w:rsidRPr="004842A2">
        <w:t xml:space="preserve"> </w:t>
      </w:r>
      <w:r w:rsidRPr="004842A2">
        <w:t>any other</w:t>
      </w:r>
    </w:p>
    <w:p w14:paraId="2F769323" w14:textId="21DD03C5" w:rsidR="00753055" w:rsidRPr="004842A2" w:rsidRDefault="00753055" w:rsidP="00426166">
      <w:pPr>
        <w:pStyle w:val="Text"/>
      </w:pPr>
      <w:r w:rsidRPr="004842A2">
        <w:t xml:space="preserve">8 </w:t>
      </w:r>
      <w:r w:rsidR="00275392" w:rsidRPr="004842A2">
        <w:t>ideas which could mak</w:t>
      </w:r>
      <w:r w:rsidR="00426166" w:rsidRPr="004842A2">
        <w:t xml:space="preserve">e the business </w:t>
      </w:r>
      <w:r w:rsidRPr="00C81259">
        <w:t>any</w:t>
      </w:r>
      <w:r w:rsidRPr="004842A2">
        <w:t xml:space="preserve"> </w:t>
      </w:r>
      <w:r w:rsidR="00426166" w:rsidRPr="004842A2">
        <w:t>more</w:t>
      </w:r>
    </w:p>
    <w:p w14:paraId="321E6E12" w14:textId="36E653DD" w:rsidR="00753055" w:rsidRPr="004842A2" w:rsidRDefault="00753055" w:rsidP="00426166">
      <w:pPr>
        <w:pStyle w:val="Text"/>
      </w:pPr>
      <w:r w:rsidRPr="004842A2">
        <w:t xml:space="preserve">9 </w:t>
      </w:r>
      <w:r w:rsidR="00426166" w:rsidRPr="004842A2">
        <w:t>ethical.</w:t>
      </w:r>
      <w:r w:rsidRPr="004842A2">
        <w:t xml:space="preserve"> </w:t>
      </w:r>
      <w:r w:rsidR="00275392" w:rsidRPr="004842A2">
        <w:t xml:space="preserve">Staff whose ideas are </w:t>
      </w:r>
      <w:r w:rsidRPr="00C81259">
        <w:t>going</w:t>
      </w:r>
      <w:r w:rsidRPr="004842A2">
        <w:t xml:space="preserve"> </w:t>
      </w:r>
      <w:r w:rsidR="00275392" w:rsidRPr="004842A2">
        <w:t>implemented</w:t>
      </w:r>
    </w:p>
    <w:p w14:paraId="091775AA" w14:textId="3D2C2113" w:rsidR="00426166" w:rsidRPr="004842A2" w:rsidRDefault="00753055" w:rsidP="00426166">
      <w:pPr>
        <w:pStyle w:val="Text"/>
      </w:pPr>
      <w:r w:rsidRPr="004842A2">
        <w:t xml:space="preserve">10 </w:t>
      </w:r>
      <w:r w:rsidR="00275392" w:rsidRPr="004842A2">
        <w:t>will receive financial or holiday bonuses. F</w:t>
      </w:r>
      <w:r w:rsidR="00025A12" w:rsidRPr="004842A2">
        <w:t xml:space="preserve">urther </w:t>
      </w:r>
      <w:r w:rsidR="00275392" w:rsidRPr="004842A2">
        <w:t xml:space="preserve">details </w:t>
      </w:r>
      <w:r w:rsidR="00025A12" w:rsidRPr="004842A2">
        <w:t xml:space="preserve">will appear in </w:t>
      </w:r>
      <w:r w:rsidR="00275392" w:rsidRPr="004842A2">
        <w:t>next week’s newsletter.</w:t>
      </w:r>
    </w:p>
    <w:p w14:paraId="6651698F" w14:textId="385C263F" w:rsidR="0004390E" w:rsidRPr="00113E95" w:rsidRDefault="0004390E" w:rsidP="0004390E">
      <w:pPr>
        <w:pStyle w:val="Text"/>
      </w:pPr>
    </w:p>
    <w:p w14:paraId="41BEBA67" w14:textId="639FF21F" w:rsidR="004842A2" w:rsidRDefault="0004390E" w:rsidP="005636C1">
      <w:pPr>
        <w:pStyle w:val="Text"/>
        <w:tabs>
          <w:tab w:val="left" w:pos="1985"/>
        </w:tabs>
      </w:pPr>
      <w:r w:rsidRPr="00C81259">
        <w:rPr>
          <w:b/>
        </w:rPr>
        <w:t>1</w:t>
      </w:r>
      <w:r w:rsidR="004842A2" w:rsidRPr="00C81259">
        <w:t xml:space="preserve"> </w:t>
      </w:r>
      <w:r w:rsidR="004842A2" w:rsidRPr="004842A2">
        <w:rPr>
          <w:rStyle w:val="GapFillchr"/>
          <w:b w:val="0"/>
        </w:rPr>
        <w:t>          </w:t>
      </w:r>
      <w:r w:rsidR="004842A2">
        <w:tab/>
      </w:r>
      <w:r w:rsidR="004842A2" w:rsidRPr="005636C1">
        <w:rPr>
          <w:b/>
        </w:rPr>
        <w:t>6</w:t>
      </w:r>
      <w:r w:rsidR="004842A2">
        <w:rPr>
          <w:b/>
        </w:rPr>
        <w:t xml:space="preserve"> </w:t>
      </w:r>
      <w:r w:rsidR="004842A2" w:rsidRPr="004842A2">
        <w:rPr>
          <w:rStyle w:val="GapFillchr"/>
          <w:b w:val="0"/>
        </w:rPr>
        <w:t>          </w:t>
      </w:r>
    </w:p>
    <w:p w14:paraId="2D8F1567" w14:textId="0B374E74" w:rsidR="004842A2" w:rsidRDefault="004842A2" w:rsidP="005636C1">
      <w:pPr>
        <w:pStyle w:val="Text"/>
        <w:tabs>
          <w:tab w:val="left" w:pos="1985"/>
        </w:tabs>
      </w:pPr>
      <w:r w:rsidRPr="005636C1">
        <w:rPr>
          <w:b/>
        </w:rPr>
        <w:t>2</w:t>
      </w:r>
      <w:r>
        <w:t xml:space="preserve"> </w:t>
      </w:r>
      <w:r w:rsidRPr="004842A2">
        <w:rPr>
          <w:rStyle w:val="GapFillchr"/>
          <w:b w:val="0"/>
        </w:rPr>
        <w:t>          </w:t>
      </w:r>
      <w:r>
        <w:tab/>
      </w:r>
      <w:r>
        <w:rPr>
          <w:b/>
        </w:rPr>
        <w:t xml:space="preserve">7 </w:t>
      </w:r>
      <w:r w:rsidRPr="004842A2">
        <w:rPr>
          <w:rStyle w:val="GapFillchr"/>
          <w:b w:val="0"/>
        </w:rPr>
        <w:t>          </w:t>
      </w:r>
    </w:p>
    <w:p w14:paraId="0C6ED1D5" w14:textId="008869C1" w:rsidR="004842A2" w:rsidRPr="005636C1" w:rsidRDefault="004842A2" w:rsidP="005636C1">
      <w:pPr>
        <w:pStyle w:val="Text"/>
        <w:tabs>
          <w:tab w:val="left" w:pos="1985"/>
        </w:tabs>
        <w:rPr>
          <w:b/>
        </w:rPr>
      </w:pPr>
      <w:r w:rsidRPr="005636C1">
        <w:rPr>
          <w:b/>
        </w:rPr>
        <w:t xml:space="preserve">3 </w:t>
      </w:r>
      <w:r w:rsidRPr="004842A2">
        <w:rPr>
          <w:rStyle w:val="GapFillchr"/>
          <w:b w:val="0"/>
        </w:rPr>
        <w:t>          </w:t>
      </w:r>
      <w:r w:rsidRPr="005636C1">
        <w:rPr>
          <w:b/>
        </w:rPr>
        <w:tab/>
      </w:r>
      <w:r>
        <w:rPr>
          <w:b/>
        </w:rPr>
        <w:t xml:space="preserve">8 </w:t>
      </w:r>
      <w:r w:rsidRPr="004842A2">
        <w:rPr>
          <w:rStyle w:val="GapFillchr"/>
          <w:b w:val="0"/>
        </w:rPr>
        <w:t>          </w:t>
      </w:r>
    </w:p>
    <w:p w14:paraId="310293C3" w14:textId="01BD5181" w:rsidR="004842A2" w:rsidRDefault="004842A2" w:rsidP="005636C1">
      <w:pPr>
        <w:pStyle w:val="Text"/>
        <w:tabs>
          <w:tab w:val="left" w:pos="1985"/>
        </w:tabs>
      </w:pPr>
      <w:r w:rsidRPr="005636C1">
        <w:rPr>
          <w:b/>
        </w:rPr>
        <w:t>4</w:t>
      </w:r>
      <w:r>
        <w:t xml:space="preserve"> </w:t>
      </w:r>
      <w:r w:rsidRPr="004842A2">
        <w:rPr>
          <w:rStyle w:val="GapFillchr"/>
          <w:b w:val="0"/>
        </w:rPr>
        <w:t>          </w:t>
      </w:r>
      <w:r>
        <w:tab/>
      </w:r>
      <w:r w:rsidRPr="005636C1">
        <w:rPr>
          <w:b/>
        </w:rPr>
        <w:t>9</w:t>
      </w:r>
      <w:r>
        <w:rPr>
          <w:b/>
        </w:rPr>
        <w:t xml:space="preserve"> </w:t>
      </w:r>
      <w:r w:rsidRPr="004842A2">
        <w:rPr>
          <w:rStyle w:val="GapFillchr"/>
          <w:b w:val="0"/>
        </w:rPr>
        <w:t>          </w:t>
      </w:r>
    </w:p>
    <w:p w14:paraId="55F52368" w14:textId="3992811F" w:rsidR="0004390E" w:rsidRPr="005636C1" w:rsidRDefault="004842A2" w:rsidP="005636C1">
      <w:pPr>
        <w:pStyle w:val="Text"/>
        <w:tabs>
          <w:tab w:val="left" w:pos="1985"/>
        </w:tabs>
        <w:rPr>
          <w:rStyle w:val="GapFillchr"/>
          <w:rFonts w:ascii="Arial" w:hAnsi="Arial"/>
          <w:b w:val="0"/>
          <w:color w:val="auto"/>
          <w:u w:val="none"/>
        </w:rPr>
      </w:pPr>
      <w:r w:rsidRPr="005636C1">
        <w:rPr>
          <w:b/>
        </w:rPr>
        <w:t>5</w:t>
      </w:r>
      <w:r>
        <w:t xml:space="preserve"> </w:t>
      </w:r>
      <w:r w:rsidRPr="004842A2">
        <w:rPr>
          <w:rStyle w:val="GapFillchr"/>
          <w:b w:val="0"/>
        </w:rPr>
        <w:t>          </w:t>
      </w:r>
      <w:r>
        <w:tab/>
      </w:r>
      <w:r w:rsidR="0004390E" w:rsidRPr="005636C1">
        <w:rPr>
          <w:b/>
        </w:rPr>
        <w:t>10</w:t>
      </w:r>
      <w:r>
        <w:rPr>
          <w:b/>
        </w:rPr>
        <w:t xml:space="preserve"> </w:t>
      </w:r>
      <w:r w:rsidRPr="004842A2">
        <w:rPr>
          <w:rStyle w:val="GapFillchr"/>
          <w:b w:val="0"/>
        </w:rPr>
        <w:t>          </w:t>
      </w:r>
    </w:p>
    <w:p w14:paraId="09B49655" w14:textId="13AD650B" w:rsidR="00853C81" w:rsidRDefault="003B1714" w:rsidP="006A3DE6">
      <w:pPr>
        <w:pStyle w:val="ScoreBox"/>
      </w:pPr>
      <w:r>
        <w:t>__</w:t>
      </w:r>
      <w:r w:rsidR="00853C81">
        <w:t>/5</w:t>
      </w:r>
    </w:p>
    <w:p w14:paraId="7E0A1628" w14:textId="055FE481" w:rsidR="00C537DE" w:rsidRDefault="00C537DE" w:rsidP="006A3DE6">
      <w:pPr>
        <w:pStyle w:val="ScoreBox"/>
      </w:pPr>
    </w:p>
    <w:p w14:paraId="5FF1E631" w14:textId="4BC6488B" w:rsidR="00850399" w:rsidRDefault="00850399">
      <w:pPr>
        <w:rPr>
          <w:rFonts w:ascii="Arial" w:hAnsi="Arial" w:cs="Arial"/>
          <w:b/>
          <w:sz w:val="36"/>
          <w:szCs w:val="36"/>
        </w:rPr>
      </w:pPr>
    </w:p>
    <w:p w14:paraId="408EC894" w14:textId="77777777" w:rsidR="00C537DE" w:rsidRDefault="00C537DE">
      <w:pPr>
        <w:rPr>
          <w:rFonts w:ascii="Arial" w:hAnsi="Arial" w:cs="Arial"/>
          <w:b/>
          <w:sz w:val="36"/>
          <w:szCs w:val="36"/>
        </w:rPr>
      </w:pPr>
      <w:r>
        <w:br w:type="page"/>
      </w:r>
    </w:p>
    <w:p w14:paraId="7220C395" w14:textId="342668C9" w:rsidR="009D2FB1" w:rsidRPr="00367EF1" w:rsidRDefault="009D2FB1" w:rsidP="00C81259">
      <w:pPr>
        <w:pStyle w:val="HeadUnit"/>
      </w:pPr>
      <w:r w:rsidRPr="009364FD">
        <w:lastRenderedPageBreak/>
        <w:t>SKILLS</w:t>
      </w:r>
    </w:p>
    <w:p w14:paraId="541C89FE" w14:textId="60FD9CEF" w:rsidR="00C57A21" w:rsidRPr="00C81259" w:rsidRDefault="00F773C9" w:rsidP="00C85855">
      <w:pPr>
        <w:pStyle w:val="HeadASection"/>
      </w:pPr>
      <w:r w:rsidRPr="00C81259">
        <w:t>Short listening</w:t>
      </w:r>
    </w:p>
    <w:p w14:paraId="65E6BDDF" w14:textId="24C7FFA8" w:rsidR="00C57A21" w:rsidRPr="004F3EB1" w:rsidRDefault="00C57A21" w:rsidP="005636C1">
      <w:pPr>
        <w:pStyle w:val="EXAMTASKTYPE"/>
      </w:pPr>
      <w:r w:rsidRPr="004F3EB1">
        <w:t>BEC</w:t>
      </w:r>
      <w:r w:rsidR="00203D4A">
        <w:t>V</w:t>
      </w:r>
    </w:p>
    <w:p w14:paraId="6A042FA0" w14:textId="106D87A3" w:rsidR="001E49CE" w:rsidRDefault="00F773C9" w:rsidP="001E49CE">
      <w:pPr>
        <w:pStyle w:val="Rubric"/>
      </w:pPr>
      <w:r>
        <w:t>6</w:t>
      </w:r>
      <w:r w:rsidR="00C57A21" w:rsidRPr="004F3EB1">
        <w:t xml:space="preserve"> </w:t>
      </w:r>
      <w:r w:rsidR="00E7753A" w:rsidRPr="00396701">
        <w:t>[BP_B2_Test_0</w:t>
      </w:r>
      <w:r w:rsidR="00E7753A">
        <w:t>6</w:t>
      </w:r>
      <w:r w:rsidR="00E7753A" w:rsidRPr="00396701">
        <w:t>_00</w:t>
      </w:r>
      <w:r w:rsidR="00E7753A">
        <w:t>2</w:t>
      </w:r>
      <w:r w:rsidR="00E7753A" w:rsidRPr="00396701">
        <w:t>.mp3]</w:t>
      </w:r>
      <w:r w:rsidR="00E7753A">
        <w:t xml:space="preserve"> </w:t>
      </w:r>
      <w:r>
        <w:t xml:space="preserve">You will hear </w:t>
      </w:r>
      <w:r w:rsidR="00683EBF">
        <w:t>a</w:t>
      </w:r>
      <w:r w:rsidR="00203D4A">
        <w:t xml:space="preserve"> telephone </w:t>
      </w:r>
      <w:r w:rsidR="008E1CEC">
        <w:t>conversation</w:t>
      </w:r>
      <w:r w:rsidR="001E49CE">
        <w:t>.</w:t>
      </w:r>
      <w:r w:rsidR="00C57A21">
        <w:t xml:space="preserve"> </w:t>
      </w:r>
      <w:r w:rsidR="001E49CE">
        <w:t>For</w:t>
      </w:r>
      <w:r w:rsidR="00BB0FAC">
        <w:t xml:space="preserve"> </w:t>
      </w:r>
      <w:r w:rsidR="001E49CE">
        <w:t>each question, write one or two words or</w:t>
      </w:r>
      <w:r w:rsidR="00BB0FAC">
        <w:t xml:space="preserve"> </w:t>
      </w:r>
      <w:r w:rsidR="001E49CE">
        <w:t>a</w:t>
      </w:r>
      <w:r w:rsidR="00BB0FAC">
        <w:t xml:space="preserve"> </w:t>
      </w:r>
      <w:r w:rsidR="001E49CE">
        <w:t>number.</w:t>
      </w:r>
    </w:p>
    <w:p w14:paraId="5F302D11" w14:textId="4B2224C6" w:rsidR="009D3388" w:rsidRDefault="00F878B6" w:rsidP="00D03AF8">
      <w:pPr>
        <w:pStyle w:val="RealiaHead"/>
      </w:pPr>
      <w:r>
        <w:t>Complaints</w:t>
      </w:r>
      <w:bookmarkStart w:id="0" w:name="_Hlk508983370"/>
    </w:p>
    <w:p w14:paraId="64B25331" w14:textId="0864A8EF" w:rsidR="00D03AF8" w:rsidRDefault="00F878B6" w:rsidP="00367EF1">
      <w:pPr>
        <w:pStyle w:val="RealiaText"/>
        <w:tabs>
          <w:tab w:val="clear" w:pos="567"/>
          <w:tab w:val="left" w:pos="851"/>
        </w:tabs>
        <w:spacing w:line="360" w:lineRule="auto"/>
      </w:pPr>
      <w:r>
        <w:t>Product:</w:t>
      </w:r>
      <w:r w:rsidR="00F708CF">
        <w:t xml:space="preserve">    </w:t>
      </w:r>
      <w:r w:rsidR="00BB0FAC">
        <w:t>C</w:t>
      </w:r>
      <w:r w:rsidR="00F708CF">
        <w:t xml:space="preserve">oconut </w:t>
      </w:r>
      <w:r w:rsidR="00724008">
        <w:rPr>
          <w:vertAlign w:val="superscript"/>
        </w:rPr>
        <w:t>1</w:t>
      </w:r>
      <w:r w:rsidR="004842A2" w:rsidRPr="004842A2">
        <w:rPr>
          <w:rStyle w:val="GapFillchr"/>
        </w:rPr>
        <w:t>              </w:t>
      </w:r>
      <w:r w:rsidR="004842A2" w:rsidRPr="00367EF1">
        <w:t xml:space="preserve"> </w:t>
      </w:r>
    </w:p>
    <w:p w14:paraId="4E84BE13" w14:textId="18B17E37" w:rsidR="0081007C" w:rsidRDefault="00F878B6" w:rsidP="00367EF1">
      <w:pPr>
        <w:pStyle w:val="RealiaText"/>
        <w:tabs>
          <w:tab w:val="clear" w:pos="567"/>
          <w:tab w:val="left" w:pos="851"/>
        </w:tabs>
        <w:spacing w:line="360" w:lineRule="auto"/>
      </w:pPr>
      <w:r>
        <w:t>Problem</w:t>
      </w:r>
      <w:r w:rsidR="0081007C">
        <w:t>:</w:t>
      </w:r>
      <w:r w:rsidR="004842A2">
        <w:tab/>
      </w:r>
      <w:r w:rsidR="00BB0FAC">
        <w:t>C</w:t>
      </w:r>
      <w:r w:rsidR="0081007C">
        <w:t>ustomer ha</w:t>
      </w:r>
      <w:r w:rsidR="00593C84">
        <w:t>s</w:t>
      </w:r>
      <w:r w:rsidR="0081007C">
        <w:t xml:space="preserve"> </w:t>
      </w:r>
      <w:r w:rsidR="00724008">
        <w:rPr>
          <w:vertAlign w:val="superscript"/>
        </w:rPr>
        <w:t>2</w:t>
      </w:r>
      <w:r w:rsidR="004842A2" w:rsidRPr="004842A2">
        <w:rPr>
          <w:rStyle w:val="GapFillchr"/>
        </w:rPr>
        <w:t>              </w:t>
      </w:r>
      <w:r w:rsidR="004842A2" w:rsidRPr="00367EF1">
        <w:t xml:space="preserve"> </w:t>
      </w:r>
      <w:r w:rsidR="00593C84" w:rsidRPr="00367EF1">
        <w:t xml:space="preserve">on her </w:t>
      </w:r>
      <w:r w:rsidR="00581DA6">
        <w:t>skin</w:t>
      </w:r>
    </w:p>
    <w:p w14:paraId="3FCEF4BD" w14:textId="20068772" w:rsidR="00581DA6" w:rsidRDefault="004842A2" w:rsidP="00367EF1">
      <w:pPr>
        <w:pStyle w:val="RealiaText"/>
        <w:tabs>
          <w:tab w:val="clear" w:pos="567"/>
          <w:tab w:val="left" w:pos="851"/>
        </w:tabs>
        <w:spacing w:line="360" w:lineRule="auto"/>
      </w:pPr>
      <w:r>
        <w:tab/>
      </w:r>
      <w:r w:rsidR="00581DA6">
        <w:t xml:space="preserve">complained the product </w:t>
      </w:r>
      <w:r w:rsidR="0081007C">
        <w:t xml:space="preserve">contains </w:t>
      </w:r>
    </w:p>
    <w:p w14:paraId="77F308D2" w14:textId="19D402F5" w:rsidR="00F878B6" w:rsidRPr="00367EF1" w:rsidRDefault="00581DA6" w:rsidP="00367EF1">
      <w:pPr>
        <w:pStyle w:val="RealiaText"/>
        <w:tabs>
          <w:tab w:val="clear" w:pos="567"/>
          <w:tab w:val="left" w:pos="851"/>
        </w:tabs>
        <w:spacing w:line="360" w:lineRule="auto"/>
      </w:pPr>
      <w:r>
        <w:tab/>
      </w:r>
      <w:r w:rsidR="00F878B6">
        <w:t xml:space="preserve">non-organic </w:t>
      </w:r>
      <w:r w:rsidR="00724008">
        <w:rPr>
          <w:vertAlign w:val="superscript"/>
        </w:rPr>
        <w:t>3</w:t>
      </w:r>
      <w:r w:rsidR="004842A2" w:rsidRPr="004842A2">
        <w:rPr>
          <w:rStyle w:val="GapFillchr"/>
        </w:rPr>
        <w:t>              </w:t>
      </w:r>
    </w:p>
    <w:p w14:paraId="14037C6D" w14:textId="420EDDB4" w:rsidR="00D17C16" w:rsidRDefault="00593C84" w:rsidP="00367EF1">
      <w:pPr>
        <w:pStyle w:val="RealiaText"/>
        <w:tabs>
          <w:tab w:val="clear" w:pos="567"/>
          <w:tab w:val="left" w:pos="851"/>
        </w:tabs>
        <w:spacing w:line="360" w:lineRule="auto"/>
      </w:pPr>
      <w:r w:rsidRPr="00593C84">
        <w:t>Action</w:t>
      </w:r>
      <w:r w:rsidR="004842A2">
        <w:t>:</w:t>
      </w:r>
      <w:r w:rsidR="004842A2">
        <w:tab/>
      </w:r>
      <w:r w:rsidR="00BB0FAC">
        <w:t>E</w:t>
      </w:r>
      <w:r w:rsidR="00581DA6">
        <w:t xml:space="preserve">xplained they protect the product </w:t>
      </w:r>
      <w:r w:rsidR="00D17C16">
        <w:t xml:space="preserve">against </w:t>
      </w:r>
    </w:p>
    <w:p w14:paraId="1EB04FF0" w14:textId="426FA3FE" w:rsidR="00581DA6" w:rsidRDefault="00D17C16" w:rsidP="00367EF1">
      <w:pPr>
        <w:pStyle w:val="RealiaText"/>
        <w:tabs>
          <w:tab w:val="clear" w:pos="567"/>
          <w:tab w:val="left" w:pos="851"/>
        </w:tabs>
        <w:spacing w:line="360" w:lineRule="auto"/>
      </w:pPr>
      <w:r>
        <w:rPr>
          <w:vertAlign w:val="superscript"/>
        </w:rPr>
        <w:tab/>
      </w:r>
      <w:r w:rsidRPr="00581DA6">
        <w:rPr>
          <w:vertAlign w:val="superscript"/>
        </w:rPr>
        <w:t>4</w:t>
      </w:r>
      <w:r w:rsidRPr="00581DA6">
        <w:rPr>
          <w:b/>
          <w:u w:val="dottedHeavy"/>
        </w:rPr>
        <w:t>         </w:t>
      </w:r>
      <w:r>
        <w:rPr>
          <w:b/>
          <w:u w:val="dottedHeavy"/>
        </w:rPr>
        <w:t xml:space="preserve">               </w:t>
      </w:r>
      <w:r w:rsidRPr="00581DA6">
        <w:rPr>
          <w:b/>
          <w:u w:val="dottedHeavy"/>
        </w:rPr>
        <w:t>     </w:t>
      </w:r>
      <w:r>
        <w:rPr>
          <w:b/>
          <w:u w:val="dottedHeavy"/>
        </w:rPr>
        <w:t xml:space="preserve">    </w:t>
      </w:r>
      <w:r>
        <w:t xml:space="preserve"> s</w:t>
      </w:r>
      <w:r w:rsidR="00581DA6">
        <w:t xml:space="preserve">o that it </w:t>
      </w:r>
      <w:r w:rsidR="00B66BDF">
        <w:t>lasts longer.</w:t>
      </w:r>
    </w:p>
    <w:p w14:paraId="1AE3267B" w14:textId="72BA8B2B" w:rsidR="00581DA6" w:rsidRDefault="00581DA6" w:rsidP="009A18EC">
      <w:pPr>
        <w:pStyle w:val="RealiaText"/>
        <w:tabs>
          <w:tab w:val="clear" w:pos="567"/>
          <w:tab w:val="left" w:pos="851"/>
        </w:tabs>
        <w:spacing w:line="360" w:lineRule="auto"/>
        <w:ind w:left="851" w:hanging="851"/>
      </w:pPr>
      <w:r>
        <w:tab/>
      </w:r>
      <w:r w:rsidR="00D17C16">
        <w:t xml:space="preserve">Advised customer the amount used is </w:t>
      </w:r>
      <w:r w:rsidR="00B66BDF">
        <w:rPr>
          <w:vertAlign w:val="superscript"/>
        </w:rPr>
        <w:t>5</w:t>
      </w:r>
      <w:r w:rsidR="00D17C16">
        <w:rPr>
          <w:rStyle w:val="GapFillchr"/>
        </w:rPr>
        <w:t>           </w:t>
      </w:r>
      <w:r w:rsidR="00D17C16">
        <w:t xml:space="preserve"> permitted.</w:t>
      </w:r>
    </w:p>
    <w:p w14:paraId="4E0313D0" w14:textId="5AE657D3" w:rsidR="00593C84" w:rsidRDefault="00581DA6" w:rsidP="00367EF1">
      <w:pPr>
        <w:pStyle w:val="RealiaText"/>
        <w:tabs>
          <w:tab w:val="clear" w:pos="567"/>
          <w:tab w:val="left" w:pos="851"/>
        </w:tabs>
        <w:spacing w:line="360" w:lineRule="auto"/>
      </w:pPr>
      <w:r>
        <w:tab/>
      </w:r>
      <w:r w:rsidR="00BB0FAC">
        <w:t>C</w:t>
      </w:r>
      <w:r w:rsidR="00593C84">
        <w:t xml:space="preserve">ustomer offered a </w:t>
      </w:r>
      <w:bookmarkStart w:id="1" w:name="_Hlk510710977"/>
      <w:r w:rsidR="00B66BDF">
        <w:rPr>
          <w:vertAlign w:val="superscript"/>
        </w:rPr>
        <w:t>6</w:t>
      </w:r>
      <w:r w:rsidR="004842A2" w:rsidRPr="004842A2">
        <w:rPr>
          <w:rStyle w:val="GapFillchr"/>
        </w:rPr>
        <w:t>              </w:t>
      </w:r>
      <w:bookmarkEnd w:id="1"/>
    </w:p>
    <w:p w14:paraId="5E5EE370" w14:textId="43D25AB5" w:rsidR="0081007C" w:rsidRDefault="00593C84" w:rsidP="00367EF1">
      <w:pPr>
        <w:pStyle w:val="RealiaText"/>
        <w:tabs>
          <w:tab w:val="clear" w:pos="567"/>
          <w:tab w:val="left" w:pos="851"/>
        </w:tabs>
        <w:spacing w:line="360" w:lineRule="auto"/>
        <w:ind w:left="851" w:hanging="851"/>
      </w:pPr>
      <w:r>
        <w:t>Problem:</w:t>
      </w:r>
      <w:r w:rsidR="004842A2">
        <w:tab/>
      </w:r>
      <w:r w:rsidR="00BB0FAC">
        <w:t>C</w:t>
      </w:r>
      <w:r>
        <w:t xml:space="preserve">ustomer </w:t>
      </w:r>
      <w:r w:rsidR="0081007C">
        <w:t>saw damaging</w:t>
      </w:r>
      <w:bookmarkStart w:id="2" w:name="_Hlk510711099"/>
      <w:r w:rsidR="00BB0FAC">
        <w:t xml:space="preserve"> </w:t>
      </w:r>
      <w:r w:rsidR="00B66BDF">
        <w:rPr>
          <w:vertAlign w:val="superscript"/>
        </w:rPr>
        <w:t>7</w:t>
      </w:r>
      <w:r w:rsidR="004842A2" w:rsidRPr="004842A2">
        <w:rPr>
          <w:rStyle w:val="GapFillchr"/>
        </w:rPr>
        <w:t>               </w:t>
      </w:r>
      <w:bookmarkEnd w:id="2"/>
      <w:r w:rsidR="0081007C">
        <w:t>about</w:t>
      </w:r>
      <w:r w:rsidR="004842A2">
        <w:t xml:space="preserve"> </w:t>
      </w:r>
      <w:r>
        <w:t xml:space="preserve">the </w:t>
      </w:r>
      <w:r w:rsidR="0081007C">
        <w:t>factory</w:t>
      </w:r>
      <w:r>
        <w:t xml:space="preserve"> we use</w:t>
      </w:r>
      <w:r w:rsidR="00581DA6">
        <w:t xml:space="preserve">. </w:t>
      </w:r>
    </w:p>
    <w:p w14:paraId="63292E62" w14:textId="49C99EF9" w:rsidR="008E1CEC" w:rsidRDefault="0081007C" w:rsidP="00367EF1">
      <w:pPr>
        <w:pStyle w:val="RealiaText"/>
        <w:tabs>
          <w:tab w:val="clear" w:pos="567"/>
          <w:tab w:val="left" w:pos="851"/>
        </w:tabs>
        <w:spacing w:line="360" w:lineRule="auto"/>
        <w:ind w:left="851" w:hanging="851"/>
      </w:pPr>
      <w:r>
        <w:t>Action</w:t>
      </w:r>
      <w:r w:rsidR="004842A2">
        <w:t>:</w:t>
      </w:r>
      <w:r w:rsidR="004842A2">
        <w:tab/>
      </w:r>
      <w:r w:rsidR="00CF6120">
        <w:t xml:space="preserve">Will inform </w:t>
      </w:r>
      <w:r w:rsidR="00B66BDF">
        <w:rPr>
          <w:vertAlign w:val="superscript"/>
        </w:rPr>
        <w:t>8</w:t>
      </w:r>
      <w:r w:rsidR="004842A2" w:rsidRPr="00367EF1">
        <w:rPr>
          <w:rStyle w:val="GapFillchr"/>
        </w:rPr>
        <w:t>               </w:t>
      </w:r>
      <w:r w:rsidR="004842A2" w:rsidRPr="004842A2">
        <w:rPr>
          <w:vertAlign w:val="subscript"/>
        </w:rPr>
        <w:t xml:space="preserve"> </w:t>
      </w:r>
      <w:r>
        <w:t>to set up</w:t>
      </w:r>
      <w:r w:rsidR="00593C84">
        <w:t xml:space="preserve"> </w:t>
      </w:r>
      <w:r>
        <w:t>immediate investigation</w:t>
      </w:r>
      <w:r w:rsidR="009A18EC">
        <w:t>.</w:t>
      </w:r>
    </w:p>
    <w:bookmarkEnd w:id="0"/>
    <w:p w14:paraId="7BAEE2F5" w14:textId="5A2E6FD1" w:rsidR="006C0374" w:rsidRDefault="00C61FC5" w:rsidP="00C57A21">
      <w:pPr>
        <w:pStyle w:val="ScoreBox"/>
      </w:pPr>
      <w:r>
        <w:t>__</w:t>
      </w:r>
      <w:r w:rsidR="00623572">
        <w:t>/</w:t>
      </w:r>
      <w:r w:rsidR="00B66BDF">
        <w:t>8</w:t>
      </w:r>
    </w:p>
    <w:p w14:paraId="56CAFA88" w14:textId="29AAC01F" w:rsidR="00CB2FEC" w:rsidRDefault="00CB2FEC" w:rsidP="00CB2FEC"/>
    <w:p w14:paraId="16991FC9" w14:textId="262D742F" w:rsidR="00CB2FEC" w:rsidRDefault="00CB2FEC" w:rsidP="00CB2FEC"/>
    <w:p w14:paraId="38CEEACB" w14:textId="771A644E" w:rsidR="00CB2FEC" w:rsidRDefault="00CB2FEC" w:rsidP="00CB2FEC"/>
    <w:p w14:paraId="4A870D1E" w14:textId="7EEA4042" w:rsidR="00CB2FEC" w:rsidRDefault="00CB2FEC" w:rsidP="00CB2FEC"/>
    <w:p w14:paraId="7BB0181D" w14:textId="525FABF1" w:rsidR="00CB2FEC" w:rsidRDefault="00CB2FEC" w:rsidP="00CB2FEC"/>
    <w:p w14:paraId="3B54115F" w14:textId="3094949B" w:rsidR="00CB2FEC" w:rsidRDefault="00CB2FEC" w:rsidP="00CB2FEC"/>
    <w:p w14:paraId="4F15CE2E" w14:textId="63B20226" w:rsidR="00CB2FEC" w:rsidRDefault="00CB2FEC" w:rsidP="00CB2FEC"/>
    <w:p w14:paraId="3F0954A1" w14:textId="1AEC5731" w:rsidR="00CB2FEC" w:rsidRDefault="00CB2FEC" w:rsidP="00CB2FEC"/>
    <w:p w14:paraId="77D9B46F" w14:textId="4C11EA74" w:rsidR="00CB2FEC" w:rsidRDefault="00CB2FEC" w:rsidP="00CB2FEC"/>
    <w:p w14:paraId="665C4ACA" w14:textId="5E69DC0B" w:rsidR="00CB2FEC" w:rsidRDefault="00CB2FEC" w:rsidP="00CB2FEC"/>
    <w:p w14:paraId="1E2B8085" w14:textId="1C691126" w:rsidR="00CB2FEC" w:rsidRDefault="00CB2FEC" w:rsidP="00CB2FEC"/>
    <w:p w14:paraId="05C399DA" w14:textId="3D17F878" w:rsidR="00CB2FEC" w:rsidRDefault="00CB2FEC" w:rsidP="00CB2FEC"/>
    <w:p w14:paraId="5BA3D814" w14:textId="43451C48" w:rsidR="00CB2FEC" w:rsidRDefault="00CB2FEC" w:rsidP="00CB2FEC"/>
    <w:p w14:paraId="4D5AE19A" w14:textId="13018F6C" w:rsidR="00CB2FEC" w:rsidRDefault="00CB2FEC" w:rsidP="00CB2FEC"/>
    <w:p w14:paraId="3DE7CEE4" w14:textId="4285B565" w:rsidR="00CB2FEC" w:rsidRDefault="00CB2FEC" w:rsidP="00CB2FEC"/>
    <w:p w14:paraId="1E8CC7F3" w14:textId="62C14106" w:rsidR="00CB2FEC" w:rsidRDefault="00CB2FEC" w:rsidP="00CB2FEC"/>
    <w:p w14:paraId="2AE86FC1" w14:textId="2C87A9D4" w:rsidR="00CB2FEC" w:rsidRDefault="00CB2FEC" w:rsidP="00CB2FEC"/>
    <w:p w14:paraId="6B8AE6B5" w14:textId="7D356918" w:rsidR="00CB2FEC" w:rsidRDefault="00CB2FEC" w:rsidP="00CB2FEC"/>
    <w:p w14:paraId="050DAF64" w14:textId="26BBF075" w:rsidR="00CB2FEC" w:rsidRDefault="00CB2FEC" w:rsidP="00CB2FEC"/>
    <w:p w14:paraId="13048DA0" w14:textId="107D8543" w:rsidR="00CB2FEC" w:rsidRDefault="00CB2FEC" w:rsidP="00CB2FEC"/>
    <w:p w14:paraId="3A6E0407" w14:textId="77777777" w:rsidR="00C85855" w:rsidRDefault="00C85855" w:rsidP="00CB2FEC"/>
    <w:p w14:paraId="39C36AD2" w14:textId="77777777" w:rsidR="00CB2FEC" w:rsidRPr="00CB2FEC" w:rsidRDefault="00CB2FEC" w:rsidP="00CB2FEC"/>
    <w:p w14:paraId="7F45D566" w14:textId="28AED916" w:rsidR="00C57A21" w:rsidRPr="005B50BF" w:rsidRDefault="00683EBF" w:rsidP="00C85855">
      <w:pPr>
        <w:pStyle w:val="HeadASection"/>
      </w:pPr>
      <w:r w:rsidRPr="005636C1">
        <w:t xml:space="preserve">Long </w:t>
      </w:r>
      <w:r w:rsidR="0081398A" w:rsidRPr="005B50BF">
        <w:t>l</w:t>
      </w:r>
      <w:r w:rsidRPr="005B50BF">
        <w:t>istening</w:t>
      </w:r>
    </w:p>
    <w:p w14:paraId="3518A8C2" w14:textId="5E7A6B30" w:rsidR="00C57A21" w:rsidRPr="004F3EB1" w:rsidRDefault="00794A06" w:rsidP="005B50BF">
      <w:pPr>
        <w:pStyle w:val="EXAMTASKTYPE"/>
      </w:pPr>
      <w:r>
        <w:t>BEC</w:t>
      </w:r>
      <w:r w:rsidR="003D0837">
        <w:t>V</w:t>
      </w:r>
      <w:r w:rsidR="00683EBF">
        <w:t xml:space="preserve"> </w:t>
      </w:r>
      <w:r w:rsidR="00232705">
        <w:t xml:space="preserve">Part 2 </w:t>
      </w:r>
      <w:r w:rsidR="00683EBF">
        <w:t>Matching</w:t>
      </w:r>
    </w:p>
    <w:p w14:paraId="0252469E" w14:textId="77777777" w:rsidR="00226B2E" w:rsidRDefault="003D0837" w:rsidP="00375A92">
      <w:pPr>
        <w:pStyle w:val="Rubric"/>
      </w:pPr>
      <w:r>
        <w:t>7</w:t>
      </w:r>
    </w:p>
    <w:p w14:paraId="438568A1" w14:textId="7E4FE0C4" w:rsidR="009B4397" w:rsidRDefault="009B4397" w:rsidP="00375A92">
      <w:pPr>
        <w:pStyle w:val="Rubric"/>
      </w:pPr>
      <w:r>
        <w:t xml:space="preserve">Section </w:t>
      </w:r>
      <w:r w:rsidR="00E7753A">
        <w:t>1</w:t>
      </w:r>
    </w:p>
    <w:p w14:paraId="3D7B86EA" w14:textId="77072CD6" w:rsidR="00451BDF" w:rsidRDefault="00E7753A" w:rsidP="000E0AE4">
      <w:pPr>
        <w:pStyle w:val="Rubric"/>
      </w:pPr>
      <w:r w:rsidRPr="00396701">
        <w:t>[BP_B2_Test_0</w:t>
      </w:r>
      <w:r>
        <w:t>6</w:t>
      </w:r>
      <w:r w:rsidRPr="00396701">
        <w:t>_00</w:t>
      </w:r>
      <w:r>
        <w:t>3</w:t>
      </w:r>
      <w:r w:rsidRPr="00396701">
        <w:t>.mp3]</w:t>
      </w:r>
      <w:r>
        <w:t xml:space="preserve"> </w:t>
      </w:r>
      <w:bookmarkStart w:id="3" w:name="_Hlk510705756"/>
      <w:r w:rsidR="00451BDF">
        <w:t>You will hear five people talking about aspects of</w:t>
      </w:r>
      <w:r w:rsidR="00E220E2">
        <w:t> </w:t>
      </w:r>
      <w:r w:rsidR="00451BDF">
        <w:t xml:space="preserve">their jobs. Decide what each speaker is talking about. </w:t>
      </w:r>
      <w:r w:rsidR="00451BDF" w:rsidRPr="00916C11">
        <w:t>Write A–H. Do not use any letter more than once.</w:t>
      </w:r>
    </w:p>
    <w:bookmarkEnd w:id="3"/>
    <w:p w14:paraId="6D2545C8" w14:textId="786E896E" w:rsidR="008E1CEC" w:rsidRDefault="003B1714" w:rsidP="00375A92">
      <w:pPr>
        <w:pStyle w:val="Rubric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04DDFA" wp14:editId="6FE347C5">
                <wp:simplePos x="0" y="0"/>
                <wp:positionH relativeFrom="column">
                  <wp:posOffset>1156970</wp:posOffset>
                </wp:positionH>
                <wp:positionV relativeFrom="paragraph">
                  <wp:posOffset>19050</wp:posOffset>
                </wp:positionV>
                <wp:extent cx="1828800" cy="1437005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437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362EFC2" w14:textId="6438AEAA" w:rsidR="005636C1" w:rsidRPr="006C0374" w:rsidRDefault="005636C1" w:rsidP="00DF7282">
                            <w:pPr>
                              <w:pStyle w:val="Text"/>
                            </w:pPr>
                            <w:r w:rsidRPr="006C0374">
                              <w:t>A leaving a company</w:t>
                            </w:r>
                          </w:p>
                          <w:p w14:paraId="05949CB4" w14:textId="1C242BE4" w:rsidR="005636C1" w:rsidRPr="006C0374" w:rsidRDefault="005636C1" w:rsidP="00DF7282">
                            <w:pPr>
                              <w:pStyle w:val="Text"/>
                            </w:pPr>
                            <w:r w:rsidRPr="006C0374">
                              <w:t>B attending an interview</w:t>
                            </w:r>
                          </w:p>
                          <w:p w14:paraId="583976FC" w14:textId="6D918A1E" w:rsidR="005636C1" w:rsidRPr="006C0374" w:rsidRDefault="005636C1" w:rsidP="00DF7282">
                            <w:pPr>
                              <w:pStyle w:val="Text"/>
                            </w:pPr>
                            <w:r w:rsidRPr="006C0374">
                              <w:t>C changing procedures</w:t>
                            </w:r>
                          </w:p>
                          <w:p w14:paraId="2F968281" w14:textId="744F70C6" w:rsidR="005636C1" w:rsidRPr="006C0374" w:rsidRDefault="005636C1" w:rsidP="00DF7282">
                            <w:pPr>
                              <w:pStyle w:val="Text"/>
                            </w:pPr>
                            <w:r w:rsidRPr="006C0374">
                              <w:t>D learning new skills</w:t>
                            </w:r>
                          </w:p>
                          <w:p w14:paraId="3611D038" w14:textId="26A66354" w:rsidR="005636C1" w:rsidRPr="006C0374" w:rsidRDefault="005636C1" w:rsidP="00DF7282">
                            <w:pPr>
                              <w:pStyle w:val="Text"/>
                            </w:pPr>
                            <w:r w:rsidRPr="006C0374">
                              <w:t>E being promoted</w:t>
                            </w:r>
                          </w:p>
                          <w:p w14:paraId="646DBFCB" w14:textId="036CA35A" w:rsidR="005636C1" w:rsidRPr="006C0374" w:rsidRDefault="005636C1" w:rsidP="00DF7282">
                            <w:pPr>
                              <w:pStyle w:val="Text"/>
                            </w:pPr>
                            <w:r w:rsidRPr="006C0374">
                              <w:t>F receiving a bonus</w:t>
                            </w:r>
                          </w:p>
                          <w:p w14:paraId="31E312DE" w14:textId="79C3704F" w:rsidR="005636C1" w:rsidRPr="006C0374" w:rsidRDefault="005636C1" w:rsidP="00BC0E67">
                            <w:pPr>
                              <w:pStyle w:val="Text"/>
                            </w:pPr>
                            <w:r w:rsidRPr="006C0374">
                              <w:t xml:space="preserve">G </w:t>
                            </w:r>
                            <w:r>
                              <w:t>being a manager</w:t>
                            </w:r>
                          </w:p>
                          <w:p w14:paraId="385FB54A" w14:textId="16CE8116" w:rsidR="005636C1" w:rsidRDefault="005636C1" w:rsidP="00DF7282">
                            <w:pPr>
                              <w:pStyle w:val="Text"/>
                            </w:pPr>
                            <w:r w:rsidRPr="006C0374">
                              <w:t>H suggesting improvements</w:t>
                            </w:r>
                          </w:p>
                          <w:p w14:paraId="6163CB93" w14:textId="77777777" w:rsidR="005636C1" w:rsidRPr="00DD7A67" w:rsidRDefault="005636C1" w:rsidP="008E1CE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 w:line="280" w:lineRule="atLeast"/>
                              <w:rPr>
                                <w:rFonts w:ascii="Times" w:hAnsi="Times" w:cs="Times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04DDF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91.1pt;margin-top:1.5pt;width:2in;height:113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drrXAIAAKEEAAAOAAAAZHJzL2Uyb0RvYy54bWysVN9v2jAQfp+0/8HyOySB0EJEqFIQ0yTU&#10;VoKpz8ZxIFLi82xDwqb97z07QFm3p2kvzv3y+e777jJ9aOuKHIU2JciURv2QEiE55KXcpfTbZtkb&#10;U2IskzmrQIqUnoShD7PPn6aNSsQA9lDlQhNMIk3SqJTurVVJEBi+FzUzfVBCorMAXTOLqt4FuWYN&#10;Zq+rYBCGd0EDOlcauDAGrYvOSWc+f1EIbp+LwghLqpRibdaf2p9bdwazKUt2mql9yc9lsH+oomal&#10;xEevqRbMMnLQ5R+p6pJrMFDYPoc6gKIoufA9YDdR+KGb9Z4p4XtBcIy6wmT+X1r+dHzRpMxTOqRE&#10;shop2ojWkkdoydCh0yiTYNBaYZht0YwsX+wGja7pttC1+2I7BP2I8+mKrUvG3aXxYDwO0cXRF8XD&#10;+zAcuTzB+3Wljf0ioCZOSKlG8jym7Lgytgu9hLjXJCzLqvIEVvI3A+bsLMJPQHebJVgKii7SFeXZ&#10;+Tkf3Q+y+9Gkd5eNol4cheNeloWD3mKZhVkYL+eT+PHXuc7L/cBh0vXuJNtu2zNQW8hPiJOGbs6M&#10;4ssSe1kxY1+YxsHC/nFZ7DMeRQVNSuEsUbIH/eNvdhePfKOXkgYHNaXm+4FpQUn1VeIkTKI4dpPt&#10;lRjbQUXfera3Hnmo54C7EOFaKu5FF2+ri1hoqF9xpzL3KrqY5Ph2Su1FnNtufXAnucgyH4SzrJhd&#10;ybXiLrWD2DG1aV+ZVmc6LcL3BJeRZskHVrvYjsbsYKEoPeUO4A5VHBWn4B74oTnvrFu0W91Hvf9Z&#10;Zm8AAAD//wMAUEsDBBQABgAIAAAAIQCX+1ih3AAAAAkBAAAPAAAAZHJzL2Rvd25yZXYueG1sTI/N&#10;TsMwEITvSH0Ha5G4URu3QBviVAjEtYhCK3Fz420SNV5HsduEt+9yguOnGc1Pvhp9K87YxyaQgbup&#10;AoFUBtdQZeDr8+12ASImS862gdDAD0ZYFZOr3GYuDPSB502qBIdQzKyBOqUukzKWNXobp6FDYu0Q&#10;em8TY19J19uBw30rtVIP0tuGuKG2Hb7UWB43J29guz587+bqvXr1990QRiXJL6UxN9fj8xOIhGP6&#10;M8PvfJ4OBW/ahxO5KFrmhdZsNTDjS6zPHxXz3oDWyxnIIpf/HxQXAAAA//8DAFBLAQItABQABgAI&#10;AAAAIQC2gziS/gAAAOEBAAATAAAAAAAAAAAAAAAAAAAAAABbQ29udGVudF9UeXBlc10ueG1sUEsB&#10;Ai0AFAAGAAgAAAAhADj9If/WAAAAlAEAAAsAAAAAAAAAAAAAAAAALwEAAF9yZWxzLy5yZWxzUEsB&#10;Ai0AFAAGAAgAAAAhAHmN2utcAgAAoQQAAA4AAAAAAAAAAAAAAAAALgIAAGRycy9lMm9Eb2MueG1s&#10;UEsBAi0AFAAGAAgAAAAhAJf7WKHcAAAACQEAAA8AAAAAAAAAAAAAAAAAtgQAAGRycy9kb3ducmV2&#10;LnhtbFBLBQYAAAAABAAEAPMAAAC/BQAAAAA=&#10;" filled="f" stroked="f">
                <v:textbox>
                  <w:txbxContent>
                    <w:p w14:paraId="0362EFC2" w14:textId="6438AEAA" w:rsidR="005636C1" w:rsidRPr="006C0374" w:rsidRDefault="005636C1" w:rsidP="00DF7282">
                      <w:pPr>
                        <w:pStyle w:val="Text"/>
                      </w:pPr>
                      <w:r w:rsidRPr="006C0374">
                        <w:t>A leaving a company</w:t>
                      </w:r>
                    </w:p>
                    <w:p w14:paraId="05949CB4" w14:textId="1C242BE4" w:rsidR="005636C1" w:rsidRPr="006C0374" w:rsidRDefault="005636C1" w:rsidP="00DF7282">
                      <w:pPr>
                        <w:pStyle w:val="Text"/>
                      </w:pPr>
                      <w:r w:rsidRPr="006C0374">
                        <w:t>B attending an interview</w:t>
                      </w:r>
                    </w:p>
                    <w:p w14:paraId="583976FC" w14:textId="6D918A1E" w:rsidR="005636C1" w:rsidRPr="006C0374" w:rsidRDefault="005636C1" w:rsidP="00DF7282">
                      <w:pPr>
                        <w:pStyle w:val="Text"/>
                      </w:pPr>
                      <w:r w:rsidRPr="006C0374">
                        <w:t>C changing procedures</w:t>
                      </w:r>
                    </w:p>
                    <w:p w14:paraId="2F968281" w14:textId="744F70C6" w:rsidR="005636C1" w:rsidRPr="006C0374" w:rsidRDefault="005636C1" w:rsidP="00DF7282">
                      <w:pPr>
                        <w:pStyle w:val="Text"/>
                      </w:pPr>
                      <w:r w:rsidRPr="006C0374">
                        <w:t>D learning new skills</w:t>
                      </w:r>
                    </w:p>
                    <w:p w14:paraId="3611D038" w14:textId="26A66354" w:rsidR="005636C1" w:rsidRPr="006C0374" w:rsidRDefault="005636C1" w:rsidP="00DF7282">
                      <w:pPr>
                        <w:pStyle w:val="Text"/>
                      </w:pPr>
                      <w:r w:rsidRPr="006C0374">
                        <w:t>E being promoted</w:t>
                      </w:r>
                    </w:p>
                    <w:p w14:paraId="646DBFCB" w14:textId="036CA35A" w:rsidR="005636C1" w:rsidRPr="006C0374" w:rsidRDefault="005636C1" w:rsidP="00DF7282">
                      <w:pPr>
                        <w:pStyle w:val="Text"/>
                      </w:pPr>
                      <w:r w:rsidRPr="006C0374">
                        <w:t>F receiving a bonus</w:t>
                      </w:r>
                    </w:p>
                    <w:p w14:paraId="31E312DE" w14:textId="79C3704F" w:rsidR="005636C1" w:rsidRPr="006C0374" w:rsidRDefault="005636C1" w:rsidP="00BC0E67">
                      <w:pPr>
                        <w:pStyle w:val="Text"/>
                      </w:pPr>
                      <w:r w:rsidRPr="006C0374">
                        <w:t xml:space="preserve">G </w:t>
                      </w:r>
                      <w:r>
                        <w:t>being a manager</w:t>
                      </w:r>
                    </w:p>
                    <w:p w14:paraId="385FB54A" w14:textId="16CE8116" w:rsidR="005636C1" w:rsidRDefault="005636C1" w:rsidP="00DF7282">
                      <w:pPr>
                        <w:pStyle w:val="Text"/>
                      </w:pPr>
                      <w:r w:rsidRPr="006C0374">
                        <w:t>H suggesting improvements</w:t>
                      </w:r>
                    </w:p>
                    <w:p w14:paraId="6163CB93" w14:textId="77777777" w:rsidR="005636C1" w:rsidRPr="00DD7A67" w:rsidRDefault="005636C1" w:rsidP="008E1CEC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 w:line="280" w:lineRule="atLeast"/>
                        <w:rPr>
                          <w:rFonts w:ascii="Times" w:hAnsi="Times" w:cs="Times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9F30151" w14:textId="07FB1FB8" w:rsidR="008E1CEC" w:rsidRDefault="008E1CEC" w:rsidP="00DF7282">
      <w:pPr>
        <w:pStyle w:val="Rubric"/>
        <w:spacing w:line="360" w:lineRule="auto"/>
      </w:pPr>
      <w:r>
        <w:t>1</w:t>
      </w:r>
      <w:r w:rsidR="00B60778">
        <w:t xml:space="preserve"> </w:t>
      </w:r>
      <w:r w:rsidRPr="009A7A99">
        <w:rPr>
          <w:rStyle w:val="GapFillchr"/>
          <w:b/>
        </w:rPr>
        <w:t>     </w:t>
      </w:r>
    </w:p>
    <w:p w14:paraId="7434FE77" w14:textId="47FC9C47" w:rsidR="008E1CEC" w:rsidRDefault="008E1CEC" w:rsidP="00DF7282">
      <w:pPr>
        <w:pStyle w:val="Rubric"/>
        <w:spacing w:line="360" w:lineRule="auto"/>
      </w:pPr>
      <w:r>
        <w:t>2</w:t>
      </w:r>
      <w:r w:rsidR="00B60778">
        <w:t xml:space="preserve"> </w:t>
      </w:r>
      <w:r w:rsidRPr="009A7A99">
        <w:rPr>
          <w:rStyle w:val="GapFillchr"/>
          <w:b/>
        </w:rPr>
        <w:t>     </w:t>
      </w:r>
    </w:p>
    <w:p w14:paraId="566A539F" w14:textId="33479044" w:rsidR="008E1CEC" w:rsidRDefault="008E1CEC" w:rsidP="00DF7282">
      <w:pPr>
        <w:pStyle w:val="Rubric"/>
        <w:spacing w:line="360" w:lineRule="auto"/>
        <w:rPr>
          <w:rStyle w:val="GapFillchr"/>
          <w:b/>
        </w:rPr>
      </w:pPr>
      <w:r>
        <w:t>3</w:t>
      </w:r>
      <w:r w:rsidR="00B60778">
        <w:t xml:space="preserve"> </w:t>
      </w:r>
      <w:r w:rsidRPr="009A7A99">
        <w:rPr>
          <w:rStyle w:val="GapFillchr"/>
          <w:b/>
        </w:rPr>
        <w:t>     </w:t>
      </w:r>
    </w:p>
    <w:p w14:paraId="69134953" w14:textId="500036EA" w:rsidR="008E1CEC" w:rsidRDefault="008E1CEC" w:rsidP="00DF7282">
      <w:pPr>
        <w:pStyle w:val="Rubric"/>
        <w:spacing w:line="360" w:lineRule="auto"/>
      </w:pPr>
      <w:r>
        <w:t>4</w:t>
      </w:r>
      <w:r w:rsidR="00B60778">
        <w:t xml:space="preserve"> </w:t>
      </w:r>
      <w:r w:rsidRPr="009A7A99">
        <w:rPr>
          <w:rStyle w:val="GapFillchr"/>
          <w:b/>
        </w:rPr>
        <w:t>     </w:t>
      </w:r>
    </w:p>
    <w:p w14:paraId="67780953" w14:textId="4D083C5A" w:rsidR="008E1CEC" w:rsidRDefault="008E1CEC" w:rsidP="00DF7282">
      <w:pPr>
        <w:pStyle w:val="Rubric"/>
        <w:spacing w:line="360" w:lineRule="auto"/>
      </w:pPr>
      <w:r>
        <w:t>5</w:t>
      </w:r>
      <w:r w:rsidR="00B60778">
        <w:t xml:space="preserve"> </w:t>
      </w:r>
      <w:r w:rsidRPr="009A7A99">
        <w:rPr>
          <w:rStyle w:val="GapFillchr"/>
          <w:b/>
        </w:rPr>
        <w:t>     </w:t>
      </w:r>
    </w:p>
    <w:p w14:paraId="54ED6164" w14:textId="014E23B5" w:rsidR="00BB0FAC" w:rsidRDefault="00BB0FAC" w:rsidP="00375A92">
      <w:pPr>
        <w:pStyle w:val="Rubric"/>
      </w:pPr>
    </w:p>
    <w:p w14:paraId="5567EF17" w14:textId="559B9671" w:rsidR="009B4397" w:rsidRDefault="009B4397" w:rsidP="00375A92">
      <w:pPr>
        <w:pStyle w:val="Rubric"/>
      </w:pPr>
      <w:r>
        <w:t>Section 2</w:t>
      </w:r>
    </w:p>
    <w:p w14:paraId="21E34772" w14:textId="19E6552C" w:rsidR="008E1CEC" w:rsidRDefault="00E7753A">
      <w:pPr>
        <w:pStyle w:val="Rubric"/>
      </w:pPr>
      <w:r w:rsidRPr="00396701">
        <w:t>[BP_B2_Test_0</w:t>
      </w:r>
      <w:r>
        <w:t>6</w:t>
      </w:r>
      <w:r w:rsidRPr="00396701">
        <w:t>_00</w:t>
      </w:r>
      <w:r>
        <w:t>4</w:t>
      </w:r>
      <w:r w:rsidRPr="00396701">
        <w:t>.mp3]</w:t>
      </w:r>
      <w:r>
        <w:t xml:space="preserve"> </w:t>
      </w:r>
      <w:bookmarkStart w:id="4" w:name="_Hlk510705878"/>
      <w:r w:rsidR="00C61FC5" w:rsidRPr="00C61FC5">
        <w:t>You will hear five people</w:t>
      </w:r>
      <w:r w:rsidR="005B50BF">
        <w:t xml:space="preserve"> talking about aspects of their jobs</w:t>
      </w:r>
      <w:r w:rsidR="00C61FC5" w:rsidRPr="00C61FC5">
        <w:t>. Decide what each speaker is doing. Write A–H. Do not use any letter more than once.</w:t>
      </w:r>
      <w:bookmarkEnd w:id="4"/>
    </w:p>
    <w:p w14:paraId="7FE84D66" w14:textId="3F80F6DA" w:rsidR="00544DC1" w:rsidRDefault="00E220E2" w:rsidP="00544DC1">
      <w:pPr>
        <w:pStyle w:val="Rubric"/>
        <w:spacing w:line="360" w:lineRule="auto"/>
        <w:rPr>
          <w:rStyle w:val="GapFillchr"/>
          <w:b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C11C8A" wp14:editId="36EB09BC">
                <wp:simplePos x="0" y="0"/>
                <wp:positionH relativeFrom="column">
                  <wp:posOffset>1160450</wp:posOffset>
                </wp:positionH>
                <wp:positionV relativeFrom="paragraph">
                  <wp:posOffset>5080</wp:posOffset>
                </wp:positionV>
                <wp:extent cx="1801495" cy="125984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1495" cy="1259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14EDCD3" w14:textId="0B3AD833" w:rsidR="005636C1" w:rsidRPr="004A7261" w:rsidRDefault="005636C1" w:rsidP="004A7261">
                            <w:pPr>
                              <w:pStyle w:val="Text"/>
                            </w:pPr>
                            <w:proofErr w:type="gramStart"/>
                            <w:r>
                              <w:t xml:space="preserve">A </w:t>
                            </w:r>
                            <w:r w:rsidRPr="004A7261">
                              <w:t>giving reasons</w:t>
                            </w:r>
                            <w:proofErr w:type="gramEnd"/>
                          </w:p>
                          <w:p w14:paraId="197A4D31" w14:textId="6B84E0A3" w:rsidR="005636C1" w:rsidRPr="004A7261" w:rsidRDefault="005636C1" w:rsidP="004A7261">
                            <w:pPr>
                              <w:pStyle w:val="Text"/>
                            </w:pPr>
                            <w:r>
                              <w:t xml:space="preserve">B </w:t>
                            </w:r>
                            <w:r w:rsidRPr="004A7261">
                              <w:t>requesting an explanation</w:t>
                            </w:r>
                          </w:p>
                          <w:p w14:paraId="03F00FAB" w14:textId="63AAAB53" w:rsidR="005636C1" w:rsidRPr="004A7261" w:rsidRDefault="005636C1" w:rsidP="004A7261">
                            <w:pPr>
                              <w:pStyle w:val="Text"/>
                            </w:pPr>
                            <w:r>
                              <w:t xml:space="preserve">C </w:t>
                            </w:r>
                            <w:r w:rsidRPr="004A7261">
                              <w:t>asking for promotion</w:t>
                            </w:r>
                          </w:p>
                          <w:p w14:paraId="2B95D5CF" w14:textId="3A085AC4" w:rsidR="005636C1" w:rsidRPr="004A7261" w:rsidRDefault="005636C1" w:rsidP="004A7261">
                            <w:pPr>
                              <w:pStyle w:val="Text"/>
                            </w:pPr>
                            <w:r>
                              <w:t>D inviting questions</w:t>
                            </w:r>
                          </w:p>
                          <w:p w14:paraId="2E383301" w14:textId="454D5CE2" w:rsidR="005636C1" w:rsidRPr="004A7261" w:rsidRDefault="005636C1" w:rsidP="004A7261">
                            <w:pPr>
                              <w:pStyle w:val="Text"/>
                            </w:pPr>
                            <w:r>
                              <w:t xml:space="preserve">E </w:t>
                            </w:r>
                            <w:r w:rsidRPr="004A7261">
                              <w:t xml:space="preserve">giving feedback </w:t>
                            </w:r>
                          </w:p>
                          <w:p w14:paraId="3D0967CF" w14:textId="257B6E63" w:rsidR="005636C1" w:rsidRPr="004A7261" w:rsidRDefault="005636C1" w:rsidP="004A7261">
                            <w:pPr>
                              <w:pStyle w:val="Text"/>
                            </w:pPr>
                            <w:r>
                              <w:t xml:space="preserve">F </w:t>
                            </w:r>
                            <w:proofErr w:type="gramStart"/>
                            <w:r w:rsidRPr="004A7261">
                              <w:t>making a suggestion</w:t>
                            </w:r>
                            <w:proofErr w:type="gramEnd"/>
                          </w:p>
                          <w:p w14:paraId="2CE03DC0" w14:textId="0B46A0A3" w:rsidR="005636C1" w:rsidRPr="004A7261" w:rsidRDefault="005636C1" w:rsidP="004A7261">
                            <w:pPr>
                              <w:pStyle w:val="Text"/>
                            </w:pPr>
                            <w:r>
                              <w:t xml:space="preserve">G </w:t>
                            </w:r>
                            <w:r w:rsidRPr="004A7261">
                              <w:t>voicing concern</w:t>
                            </w:r>
                            <w:r>
                              <w:t>s</w:t>
                            </w:r>
                          </w:p>
                          <w:p w14:paraId="31ADC884" w14:textId="2F8D4A6F" w:rsidR="005636C1" w:rsidRPr="00AE5D3C" w:rsidRDefault="005636C1" w:rsidP="004A7261">
                            <w:pPr>
                              <w:pStyle w:val="Text"/>
                            </w:pPr>
                            <w:r>
                              <w:t xml:space="preserve">H </w:t>
                            </w:r>
                            <w:r w:rsidRPr="004A7261">
                              <w:t>requesting training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1C11C8A" id="Text Box 6" o:spid="_x0000_s1027" type="#_x0000_t202" style="position:absolute;margin-left:91.35pt;margin-top:.4pt;width:141.85pt;height:99.2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B7AYQIAAKgEAAAOAAAAZHJzL2Uyb0RvYy54bWysVF1r2zAUfR/sPwi9p7aDkyamTnFTMgal&#10;LaSlz4osJwZb0iSldjf233ckJ2nW7WnsRb5furr3nHt9dd23DXkVxtZK5jS5iCkRkquyltucPj+t&#10;RjNKrGOyZI2SIqdvwtLrxedPV53OxFjtVFMKQ5BE2qzTOd05p7MosnwnWmYvlBYSzkqZljmoZhuV&#10;hnXI3jbROI6nUadMqY3iwlpYbwcnXYT8VSW4e6gqKxxpcoraXDhNODf+jBZXLNsapnc1P5TB/qGK&#10;ltUSj55S3TLHyN7Uf6Rqa26UVZW74KqNVFXVXIQe0E0Sf+hmvWNahF4AjtUnmOz/S8vvXx8Nqcuc&#10;TimRrAVFT6J35Eb1ZOrR6bTNELTWCHM9zGD5aLcw+qb7yrT+i3YI/MD57YStT8b9pVmcpPMJJRy+&#10;ZDyZz9KAfvR+XRvrvgjVEi/k1IC8gCl7vbMOpSD0GOJfk2pVN00gsJG/GRA4WESYgOE2y1AKRB/p&#10;iwrs/FhOLsfF5WQ+mhaTZJQm8WxUFPF4dLsq4iJOV8t5evPT94ucx/uRx2To3Uuu3/QBwRMuG1W+&#10;AS6jhnGzmq9qtHTHrHtkBvMFhLAz7gFH1agup+ogUbJT5vvf7D4etMNLSYd5zan9tmdGUNJ8lRiI&#10;eZICUOKCkqIrKObcszn3yH27VFiJBNupeRB9vGuOYmVU+4LVKvyrcDHJ8XZO3VFcumGLsJpcFEUI&#10;wkhr5u7kWnOf2iPtCXvqX5jRB1YdULxXx8lm2Qdyh1h/0+pi70BxYN7jPKAKJryCdQicHFbX79u5&#10;HqLefzCLXwAAAP//AwBQSwMEFAAGAAgAAAAhALlJkdTcAAAACAEAAA8AAABkcnMvZG93bnJldi54&#10;bWxMj81OwzAQhO9IvIO1SNyo06iENsSpKn4kDlxawn0bL0lEvI5it0nfnuUEx9kZzX5TbGfXqzON&#10;ofNsYLlIQBHX3nbcGKg+Xu/WoEJEtth7JgMXCrAtr68KzK2feE/nQ2yUlHDI0UAb45BrHeqWHIaF&#10;H4jF+/KjwyhybLQdcZJy1+s0STLtsGP50OJATy3V34eTMxCj3S0v1YsLb5/z+/PUJvU9Vsbc3sy7&#10;R1CR5vgXhl98QYdSmI7+xDaoXvQ6fZCoARkg9irLVqCOct9sUtBlof8PKH8AAAD//wMAUEsBAi0A&#10;FAAGAAgAAAAhALaDOJL+AAAA4QEAABMAAAAAAAAAAAAAAAAAAAAAAFtDb250ZW50X1R5cGVzXS54&#10;bWxQSwECLQAUAAYACAAAACEAOP0h/9YAAACUAQAACwAAAAAAAAAAAAAAAAAvAQAAX3JlbHMvLnJl&#10;bHNQSwECLQAUAAYACAAAACEAFdgewGECAACoBAAADgAAAAAAAAAAAAAAAAAuAgAAZHJzL2Uyb0Rv&#10;Yy54bWxQSwECLQAUAAYACAAAACEAuUmR1NwAAAAIAQAADwAAAAAAAAAAAAAAAAC7BAAAZHJzL2Rv&#10;d25yZXYueG1sUEsFBgAAAAAEAAQA8wAAAMQFAAAAAA==&#10;" filled="f" stroked="f">
                <v:textbox style="mso-fit-shape-to-text:t">
                  <w:txbxContent>
                    <w:p w14:paraId="114EDCD3" w14:textId="0B3AD833" w:rsidR="005636C1" w:rsidRPr="004A7261" w:rsidRDefault="005636C1" w:rsidP="004A7261">
                      <w:pPr>
                        <w:pStyle w:val="Text"/>
                      </w:pPr>
                      <w:proofErr w:type="gramStart"/>
                      <w:r>
                        <w:t xml:space="preserve">A </w:t>
                      </w:r>
                      <w:r w:rsidRPr="004A7261">
                        <w:t>giving reasons</w:t>
                      </w:r>
                      <w:proofErr w:type="gramEnd"/>
                    </w:p>
                    <w:p w14:paraId="197A4D31" w14:textId="6B84E0A3" w:rsidR="005636C1" w:rsidRPr="004A7261" w:rsidRDefault="005636C1" w:rsidP="004A7261">
                      <w:pPr>
                        <w:pStyle w:val="Text"/>
                      </w:pPr>
                      <w:r>
                        <w:t xml:space="preserve">B </w:t>
                      </w:r>
                      <w:r w:rsidRPr="004A7261">
                        <w:t>requesting an explanation</w:t>
                      </w:r>
                    </w:p>
                    <w:p w14:paraId="03F00FAB" w14:textId="63AAAB53" w:rsidR="005636C1" w:rsidRPr="004A7261" w:rsidRDefault="005636C1" w:rsidP="004A7261">
                      <w:pPr>
                        <w:pStyle w:val="Text"/>
                      </w:pPr>
                      <w:r>
                        <w:t xml:space="preserve">C </w:t>
                      </w:r>
                      <w:r w:rsidRPr="004A7261">
                        <w:t>asking for promotion</w:t>
                      </w:r>
                    </w:p>
                    <w:p w14:paraId="2B95D5CF" w14:textId="3A085AC4" w:rsidR="005636C1" w:rsidRPr="004A7261" w:rsidRDefault="005636C1" w:rsidP="004A7261">
                      <w:pPr>
                        <w:pStyle w:val="Text"/>
                      </w:pPr>
                      <w:r>
                        <w:t>D inviting questions</w:t>
                      </w:r>
                    </w:p>
                    <w:p w14:paraId="2E383301" w14:textId="454D5CE2" w:rsidR="005636C1" w:rsidRPr="004A7261" w:rsidRDefault="005636C1" w:rsidP="004A7261">
                      <w:pPr>
                        <w:pStyle w:val="Text"/>
                      </w:pPr>
                      <w:r>
                        <w:t xml:space="preserve">E </w:t>
                      </w:r>
                      <w:r w:rsidRPr="004A7261">
                        <w:t xml:space="preserve">giving feedback </w:t>
                      </w:r>
                    </w:p>
                    <w:p w14:paraId="3D0967CF" w14:textId="257B6E63" w:rsidR="005636C1" w:rsidRPr="004A7261" w:rsidRDefault="005636C1" w:rsidP="004A7261">
                      <w:pPr>
                        <w:pStyle w:val="Text"/>
                      </w:pPr>
                      <w:r>
                        <w:t xml:space="preserve">F </w:t>
                      </w:r>
                      <w:proofErr w:type="gramStart"/>
                      <w:r w:rsidRPr="004A7261">
                        <w:t>making a suggestion</w:t>
                      </w:r>
                      <w:proofErr w:type="gramEnd"/>
                    </w:p>
                    <w:p w14:paraId="2CE03DC0" w14:textId="0B46A0A3" w:rsidR="005636C1" w:rsidRPr="004A7261" w:rsidRDefault="005636C1" w:rsidP="004A7261">
                      <w:pPr>
                        <w:pStyle w:val="Text"/>
                      </w:pPr>
                      <w:r>
                        <w:t xml:space="preserve">G </w:t>
                      </w:r>
                      <w:r w:rsidRPr="004A7261">
                        <w:t>voicing concern</w:t>
                      </w:r>
                      <w:r>
                        <w:t>s</w:t>
                      </w:r>
                    </w:p>
                    <w:p w14:paraId="31ADC884" w14:textId="2F8D4A6F" w:rsidR="005636C1" w:rsidRPr="00AE5D3C" w:rsidRDefault="005636C1" w:rsidP="004A7261">
                      <w:pPr>
                        <w:pStyle w:val="Text"/>
                      </w:pPr>
                      <w:r>
                        <w:t xml:space="preserve">H </w:t>
                      </w:r>
                      <w:r w:rsidRPr="004A7261">
                        <w:t>requesting training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5FD8">
        <w:t>1</w:t>
      </w:r>
      <w:r w:rsidR="00B60778">
        <w:t xml:space="preserve"> </w:t>
      </w:r>
      <w:r w:rsidR="00544DC1" w:rsidRPr="009A7A99">
        <w:rPr>
          <w:rStyle w:val="GapFillchr"/>
          <w:b/>
        </w:rPr>
        <w:t>     </w:t>
      </w:r>
    </w:p>
    <w:p w14:paraId="1F66EAE3" w14:textId="5259796F" w:rsidR="008E1CEC" w:rsidRDefault="00FA5FD8" w:rsidP="00544DC1">
      <w:pPr>
        <w:pStyle w:val="Rubric"/>
        <w:spacing w:line="360" w:lineRule="auto"/>
        <w:rPr>
          <w:rStyle w:val="GapFillchr"/>
          <w:b/>
        </w:rPr>
      </w:pPr>
      <w:r>
        <w:t>2</w:t>
      </w:r>
      <w:r w:rsidR="00B60778">
        <w:t xml:space="preserve"> </w:t>
      </w:r>
      <w:r w:rsidR="00544DC1" w:rsidRPr="009A7A99">
        <w:rPr>
          <w:rStyle w:val="GapFillchr"/>
          <w:b/>
        </w:rPr>
        <w:t>     </w:t>
      </w:r>
    </w:p>
    <w:p w14:paraId="51522A47" w14:textId="59463D8D" w:rsidR="00544DC1" w:rsidRDefault="00FA5FD8" w:rsidP="00544DC1">
      <w:pPr>
        <w:pStyle w:val="Rubric"/>
        <w:spacing w:line="360" w:lineRule="auto"/>
        <w:rPr>
          <w:rStyle w:val="GapFillchr"/>
          <w:b/>
        </w:rPr>
      </w:pPr>
      <w:r>
        <w:t>3</w:t>
      </w:r>
      <w:r w:rsidR="00B60778">
        <w:t xml:space="preserve"> </w:t>
      </w:r>
      <w:r w:rsidR="00544DC1" w:rsidRPr="009A7A99">
        <w:rPr>
          <w:rStyle w:val="GapFillchr"/>
          <w:b/>
        </w:rPr>
        <w:t>     </w:t>
      </w:r>
    </w:p>
    <w:p w14:paraId="06A508FA" w14:textId="739D9C6A" w:rsidR="00544DC1" w:rsidRDefault="00FA5FD8" w:rsidP="00544DC1">
      <w:pPr>
        <w:pStyle w:val="Rubric"/>
        <w:spacing w:line="360" w:lineRule="auto"/>
        <w:rPr>
          <w:rStyle w:val="GapFillchr"/>
          <w:b/>
        </w:rPr>
      </w:pPr>
      <w:r>
        <w:t>4</w:t>
      </w:r>
      <w:r w:rsidR="00544DC1" w:rsidRPr="009A7A99">
        <w:rPr>
          <w:rStyle w:val="GapFillchr"/>
          <w:b/>
        </w:rPr>
        <w:t>     </w:t>
      </w:r>
    </w:p>
    <w:p w14:paraId="25568CEE" w14:textId="3BEA5EE9" w:rsidR="00544DC1" w:rsidRPr="00822677" w:rsidRDefault="00FA5FD8" w:rsidP="00544DC1">
      <w:pPr>
        <w:pStyle w:val="Rubric"/>
        <w:spacing w:line="360" w:lineRule="auto"/>
      </w:pPr>
      <w:r>
        <w:t>5</w:t>
      </w:r>
      <w:r w:rsidR="00B60778">
        <w:t xml:space="preserve"> </w:t>
      </w:r>
      <w:r w:rsidR="00544DC1" w:rsidRPr="009A7A99">
        <w:rPr>
          <w:rStyle w:val="GapFillchr"/>
          <w:b/>
        </w:rPr>
        <w:t>     </w:t>
      </w:r>
    </w:p>
    <w:p w14:paraId="4A4DC81A" w14:textId="77777777" w:rsidR="008E1CEC" w:rsidRPr="00822677" w:rsidRDefault="008E1CEC" w:rsidP="008E1CEC"/>
    <w:p w14:paraId="79C4563E" w14:textId="76B95399" w:rsidR="009A18EC" w:rsidRDefault="003B1714" w:rsidP="003B1714">
      <w:pPr>
        <w:pStyle w:val="ScoreBox"/>
      </w:pPr>
      <w:r>
        <w:t>__</w:t>
      </w:r>
      <w:r w:rsidR="00623572">
        <w:t>/10</w:t>
      </w:r>
    </w:p>
    <w:p w14:paraId="5CEE9209" w14:textId="77777777" w:rsidR="00C537DE" w:rsidRDefault="00C537DE">
      <w:pPr>
        <w:rPr>
          <w:rFonts w:ascii="Arial" w:hAnsi="Arial" w:cs="Arial"/>
          <w:b/>
          <w:sz w:val="28"/>
          <w:szCs w:val="28"/>
          <w:lang w:val="pl-PL" w:eastAsia="pl-PL"/>
        </w:rPr>
      </w:pPr>
      <w:r>
        <w:br w:type="page"/>
      </w:r>
    </w:p>
    <w:p w14:paraId="04FB53F6" w14:textId="09D8CAF3" w:rsidR="00C57A21" w:rsidRPr="00C81259" w:rsidRDefault="00F773C9" w:rsidP="00C85855">
      <w:pPr>
        <w:pStyle w:val="HeadASection"/>
      </w:pPr>
      <w:bookmarkStart w:id="5" w:name="_GoBack"/>
      <w:bookmarkEnd w:id="5"/>
      <w:r w:rsidRPr="00C81259">
        <w:lastRenderedPageBreak/>
        <w:t>Writing</w:t>
      </w:r>
    </w:p>
    <w:p w14:paraId="38D0A4D0" w14:textId="6D814C1C" w:rsidR="00C57A21" w:rsidRPr="004F3EB1" w:rsidRDefault="00F878B6" w:rsidP="00C81259">
      <w:pPr>
        <w:pStyle w:val="EXAMTASKTYPE"/>
      </w:pPr>
      <w:r>
        <w:t>BULATS</w:t>
      </w:r>
      <w:r w:rsidR="005E6A23">
        <w:t xml:space="preserve"> Part 2</w:t>
      </w:r>
    </w:p>
    <w:p w14:paraId="03F15C6B" w14:textId="0838D104" w:rsidR="00B97484" w:rsidRDefault="007B3D88" w:rsidP="0089016D">
      <w:pPr>
        <w:pStyle w:val="Rubric"/>
      </w:pPr>
      <w:r>
        <w:t>8</w:t>
      </w:r>
      <w:r w:rsidR="00C57A21" w:rsidRPr="004F3EB1">
        <w:t xml:space="preserve"> </w:t>
      </w:r>
      <w:r w:rsidR="005A3625">
        <w:t xml:space="preserve">You </w:t>
      </w:r>
      <w:r w:rsidR="00B97484">
        <w:t xml:space="preserve">work for a large manufacturing company </w:t>
      </w:r>
      <w:r w:rsidR="00FF220C">
        <w:t xml:space="preserve">that is planning to use </w:t>
      </w:r>
      <w:r w:rsidR="00012BE2">
        <w:t>fair trade</w:t>
      </w:r>
      <w:r w:rsidR="00FF220C">
        <w:t xml:space="preserve"> supplier</w:t>
      </w:r>
      <w:r w:rsidR="00FD5E9F">
        <w:t>s</w:t>
      </w:r>
      <w:r w:rsidR="00FF220C">
        <w:t xml:space="preserve"> only in</w:t>
      </w:r>
      <w:r w:rsidR="003B1714">
        <w:t> </w:t>
      </w:r>
      <w:r w:rsidR="00FF220C">
        <w:t>the future</w:t>
      </w:r>
      <w:r w:rsidR="00476B2D">
        <w:t>. You</w:t>
      </w:r>
      <w:r w:rsidR="00B97484">
        <w:t xml:space="preserve"> </w:t>
      </w:r>
      <w:r w:rsidR="00623572">
        <w:t xml:space="preserve">are responsible for writing </w:t>
      </w:r>
      <w:r w:rsidR="00476B2D">
        <w:t>the</w:t>
      </w:r>
      <w:r w:rsidR="00623572">
        <w:t xml:space="preserve"> regular</w:t>
      </w:r>
      <w:r w:rsidR="00476B2D">
        <w:t xml:space="preserve"> staff </w:t>
      </w:r>
      <w:r w:rsidR="00623572">
        <w:t>newsletter.</w:t>
      </w:r>
    </w:p>
    <w:p w14:paraId="66A17CCF" w14:textId="77777777" w:rsidR="006128FD" w:rsidRDefault="006128FD" w:rsidP="0089016D">
      <w:pPr>
        <w:pStyle w:val="Rubric"/>
      </w:pPr>
    </w:p>
    <w:p w14:paraId="09302B3C" w14:textId="7973B2DB" w:rsidR="0089016D" w:rsidRDefault="006D6D7C" w:rsidP="0089016D">
      <w:pPr>
        <w:pStyle w:val="Rubric"/>
      </w:pPr>
      <w:r>
        <w:t xml:space="preserve">Write a letter to </w:t>
      </w:r>
      <w:r w:rsidR="00B97484">
        <w:t>all staff giving them a news update.</w:t>
      </w:r>
    </w:p>
    <w:p w14:paraId="71F7CFAA" w14:textId="77777777" w:rsidR="006128FD" w:rsidRDefault="006128FD" w:rsidP="0089016D">
      <w:pPr>
        <w:pStyle w:val="Rubric"/>
      </w:pPr>
    </w:p>
    <w:p w14:paraId="49ED2479" w14:textId="6AFC73EA" w:rsidR="006D6D7C" w:rsidRDefault="006D6D7C" w:rsidP="0089016D">
      <w:pPr>
        <w:pStyle w:val="Rubric"/>
      </w:pPr>
      <w:r>
        <w:t>Write about:</w:t>
      </w:r>
    </w:p>
    <w:p w14:paraId="51CAA355" w14:textId="77777777" w:rsidR="006128FD" w:rsidRDefault="006128FD" w:rsidP="00030D1C">
      <w:pPr>
        <w:pStyle w:val="Text"/>
        <w:tabs>
          <w:tab w:val="clear" w:pos="567"/>
          <w:tab w:val="left" w:pos="284"/>
        </w:tabs>
      </w:pPr>
    </w:p>
    <w:p w14:paraId="676FA3D7" w14:textId="73BA6BE8" w:rsidR="006D6D7C" w:rsidRDefault="00E220E2" w:rsidP="00030D1C">
      <w:pPr>
        <w:pStyle w:val="Text"/>
        <w:tabs>
          <w:tab w:val="clear" w:pos="567"/>
          <w:tab w:val="left" w:pos="284"/>
        </w:tabs>
      </w:pPr>
      <w:r w:rsidRPr="007D0086">
        <w:t>•</w:t>
      </w:r>
      <w:r w:rsidRPr="007D0086">
        <w:tab/>
      </w:r>
      <w:r w:rsidR="00B97484">
        <w:t>news</w:t>
      </w:r>
      <w:r w:rsidR="00476B2D">
        <w:t xml:space="preserve"> </w:t>
      </w:r>
      <w:r w:rsidR="009015E4">
        <w:t xml:space="preserve">of </w:t>
      </w:r>
      <w:r w:rsidR="00476B2D">
        <w:t>the decision</w:t>
      </w:r>
      <w:r w:rsidR="00A200D7">
        <w:t>.</w:t>
      </w:r>
    </w:p>
    <w:p w14:paraId="22AF8B0F" w14:textId="37011607" w:rsidR="006D6D7C" w:rsidRDefault="00E220E2" w:rsidP="00030D1C">
      <w:pPr>
        <w:pStyle w:val="Text"/>
        <w:tabs>
          <w:tab w:val="clear" w:pos="567"/>
          <w:tab w:val="left" w:pos="284"/>
        </w:tabs>
      </w:pPr>
      <w:r w:rsidRPr="007D0086">
        <w:t>•</w:t>
      </w:r>
      <w:r w:rsidRPr="007D0086">
        <w:tab/>
      </w:r>
      <w:r w:rsidR="00476B2D">
        <w:t>current actions as a result</w:t>
      </w:r>
      <w:r w:rsidR="00A200D7">
        <w:t>.</w:t>
      </w:r>
    </w:p>
    <w:p w14:paraId="7DD4D1BF" w14:textId="06B74A1E" w:rsidR="006D6D7C" w:rsidRDefault="00E220E2" w:rsidP="00C81259">
      <w:pPr>
        <w:pStyle w:val="Text"/>
        <w:tabs>
          <w:tab w:val="clear" w:pos="567"/>
          <w:tab w:val="left" w:pos="284"/>
        </w:tabs>
      </w:pPr>
      <w:r w:rsidRPr="007D0086">
        <w:t>•</w:t>
      </w:r>
      <w:r w:rsidRPr="007D0086">
        <w:tab/>
      </w:r>
      <w:r w:rsidR="00476B2D">
        <w:t xml:space="preserve">any </w:t>
      </w:r>
      <w:proofErr w:type="gramStart"/>
      <w:r w:rsidR="00476B2D">
        <w:t xml:space="preserve">future </w:t>
      </w:r>
      <w:r w:rsidR="00B97484">
        <w:t>plan</w:t>
      </w:r>
      <w:r w:rsidR="00476B2D">
        <w:t>s</w:t>
      </w:r>
      <w:proofErr w:type="gramEnd"/>
      <w:r w:rsidR="00A200D7">
        <w:t>.</w:t>
      </w:r>
    </w:p>
    <w:p w14:paraId="69679595" w14:textId="6A8468D2" w:rsidR="006D6D7C" w:rsidRDefault="006D6D7C" w:rsidP="002E4E19">
      <w:pPr>
        <w:pStyle w:val="Text"/>
        <w:tabs>
          <w:tab w:val="clear" w:pos="567"/>
          <w:tab w:val="left" w:pos="284"/>
        </w:tabs>
      </w:pPr>
      <w:r>
        <w:t>and any other points which you think are important.</w:t>
      </w:r>
    </w:p>
    <w:p w14:paraId="299D0BD4" w14:textId="77777777" w:rsidR="006D6D7C" w:rsidRDefault="006D6D7C" w:rsidP="0089016D">
      <w:pPr>
        <w:pStyle w:val="Rubric"/>
      </w:pPr>
    </w:p>
    <w:p w14:paraId="001C9452" w14:textId="611D7471" w:rsidR="00195DE6" w:rsidRDefault="00195DE6" w:rsidP="00030D1C">
      <w:pPr>
        <w:pStyle w:val="Text"/>
        <w:rPr>
          <w:b/>
        </w:rPr>
      </w:pPr>
      <w:r>
        <w:rPr>
          <w:b/>
        </w:rPr>
        <w:t>Write 1</w:t>
      </w:r>
      <w:r w:rsidR="005A3625">
        <w:rPr>
          <w:b/>
        </w:rPr>
        <w:t>80</w:t>
      </w:r>
      <w:r w:rsidR="00B60778">
        <w:rPr>
          <w:b/>
        </w:rPr>
        <w:t>–</w:t>
      </w:r>
      <w:r w:rsidR="005A3625">
        <w:rPr>
          <w:b/>
        </w:rPr>
        <w:t>20</w:t>
      </w:r>
      <w:r>
        <w:rPr>
          <w:b/>
        </w:rPr>
        <w:t>0 words</w:t>
      </w:r>
      <w:r w:rsidR="00B60778">
        <w:rPr>
          <w:b/>
        </w:rPr>
        <w:t>.</w:t>
      </w:r>
    </w:p>
    <w:p w14:paraId="4637C217" w14:textId="77777777" w:rsidR="00F773C9" w:rsidRDefault="00F773C9" w:rsidP="00F773C9">
      <w:pPr>
        <w:pStyle w:val="Rubric"/>
        <w:pBdr>
          <w:bottom w:val="single" w:sz="12" w:space="1" w:color="auto"/>
        </w:pBdr>
        <w:spacing w:line="360" w:lineRule="auto"/>
      </w:pPr>
    </w:p>
    <w:p w14:paraId="7C163BA5" w14:textId="77777777" w:rsidR="00F773C9" w:rsidRDefault="00F773C9" w:rsidP="00F773C9">
      <w:pPr>
        <w:pStyle w:val="Rubric"/>
        <w:spacing w:line="360" w:lineRule="auto"/>
      </w:pPr>
    </w:p>
    <w:p w14:paraId="638BF3CD" w14:textId="77777777" w:rsidR="00F773C9" w:rsidRDefault="00F773C9" w:rsidP="00F773C9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5F195F9A" w14:textId="77777777" w:rsidR="00F773C9" w:rsidRDefault="00F773C9" w:rsidP="00F773C9">
      <w:pPr>
        <w:pStyle w:val="Rubric"/>
        <w:pBdr>
          <w:bottom w:val="single" w:sz="12" w:space="1" w:color="auto"/>
        </w:pBdr>
        <w:spacing w:line="360" w:lineRule="auto"/>
      </w:pPr>
    </w:p>
    <w:p w14:paraId="6B758131" w14:textId="77777777" w:rsidR="00F773C9" w:rsidRDefault="00F773C9" w:rsidP="00F773C9">
      <w:pPr>
        <w:pStyle w:val="Rubric"/>
        <w:spacing w:line="360" w:lineRule="auto"/>
      </w:pPr>
    </w:p>
    <w:p w14:paraId="15EA245F" w14:textId="77777777" w:rsidR="00F773C9" w:rsidRDefault="00F773C9" w:rsidP="00F773C9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4C0E791A" w14:textId="77777777" w:rsidR="00F773C9" w:rsidRDefault="00F773C9" w:rsidP="00F773C9">
      <w:pPr>
        <w:pStyle w:val="Rubric"/>
        <w:spacing w:line="360" w:lineRule="auto"/>
      </w:pPr>
    </w:p>
    <w:p w14:paraId="6248C823" w14:textId="77777777" w:rsidR="00F773C9" w:rsidRDefault="00F773C9" w:rsidP="00F773C9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1D32E3EC" w14:textId="77777777" w:rsidR="00F773C9" w:rsidRDefault="00F773C9" w:rsidP="00F773C9">
      <w:pPr>
        <w:pStyle w:val="Rubric"/>
        <w:pBdr>
          <w:bottom w:val="single" w:sz="12" w:space="1" w:color="auto"/>
        </w:pBdr>
        <w:spacing w:line="360" w:lineRule="auto"/>
      </w:pPr>
    </w:p>
    <w:p w14:paraId="445E9C37" w14:textId="77777777" w:rsidR="00F773C9" w:rsidRDefault="00F773C9" w:rsidP="00F773C9">
      <w:pPr>
        <w:pStyle w:val="Rubric"/>
        <w:spacing w:line="360" w:lineRule="auto"/>
      </w:pPr>
    </w:p>
    <w:p w14:paraId="7C9BCEC1" w14:textId="77777777" w:rsidR="00F773C9" w:rsidRDefault="00F773C9" w:rsidP="00F773C9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0057CE15" w14:textId="77777777" w:rsidR="00F773C9" w:rsidRDefault="00F773C9" w:rsidP="00F773C9">
      <w:pPr>
        <w:pStyle w:val="Rubric"/>
        <w:spacing w:line="360" w:lineRule="auto"/>
      </w:pPr>
    </w:p>
    <w:p w14:paraId="4389BACB" w14:textId="77777777" w:rsidR="00F773C9" w:rsidRDefault="00F773C9" w:rsidP="00F773C9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15CFDC4F" w14:textId="498342C0" w:rsidR="00F773C9" w:rsidRDefault="00F773C9" w:rsidP="00F773C9">
      <w:pPr>
        <w:pStyle w:val="Rubric"/>
        <w:pBdr>
          <w:bottom w:val="single" w:sz="12" w:space="1" w:color="auto"/>
        </w:pBdr>
        <w:spacing w:line="360" w:lineRule="auto"/>
      </w:pPr>
    </w:p>
    <w:p w14:paraId="62438D67" w14:textId="2DED7CC2" w:rsidR="00F773C9" w:rsidRDefault="00F773C9" w:rsidP="00F773C9">
      <w:pPr>
        <w:pStyle w:val="Rubric"/>
        <w:spacing w:line="360" w:lineRule="auto"/>
      </w:pPr>
    </w:p>
    <w:p w14:paraId="549485ED" w14:textId="29CF9373" w:rsidR="00F773C9" w:rsidRDefault="00F773C9" w:rsidP="00F773C9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60E2C94F" w14:textId="6942D906" w:rsidR="00F773C9" w:rsidRDefault="00F773C9" w:rsidP="00F773C9">
      <w:pPr>
        <w:pStyle w:val="Rubric"/>
        <w:spacing w:line="360" w:lineRule="auto"/>
      </w:pPr>
    </w:p>
    <w:p w14:paraId="7751D155" w14:textId="61609EC8" w:rsidR="00F773C9" w:rsidRDefault="00F773C9" w:rsidP="00F773C9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18D8B0D4" w14:textId="487509D6" w:rsidR="00F773C9" w:rsidRDefault="00F773C9" w:rsidP="00F773C9">
      <w:pPr>
        <w:pStyle w:val="Rubric"/>
        <w:pBdr>
          <w:bottom w:val="single" w:sz="12" w:space="1" w:color="auto"/>
        </w:pBdr>
        <w:spacing w:line="360" w:lineRule="auto"/>
      </w:pPr>
    </w:p>
    <w:p w14:paraId="4C046DBC" w14:textId="13DEE6A4" w:rsidR="00F773C9" w:rsidRDefault="00F773C9" w:rsidP="00F773C9">
      <w:pPr>
        <w:pStyle w:val="Rubric"/>
        <w:spacing w:line="360" w:lineRule="auto"/>
      </w:pPr>
    </w:p>
    <w:p w14:paraId="60F2B264" w14:textId="2DDFDA61" w:rsidR="00F773C9" w:rsidRDefault="00F773C9" w:rsidP="00F773C9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2BDA2945" w14:textId="3B2575F7" w:rsidR="00E51921" w:rsidRPr="00E51921" w:rsidRDefault="003B1714" w:rsidP="00CB2FEC">
      <w:pPr>
        <w:pStyle w:val="ScoreBox"/>
      </w:pPr>
      <w:r>
        <w:t>__</w:t>
      </w:r>
      <w:r w:rsidR="00F773C9">
        <w:t>/10</w:t>
      </w:r>
    </w:p>
    <w:sectPr w:rsidR="00E51921" w:rsidRPr="00E51921" w:rsidSect="009A4DDF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0" w:h="16840" w:code="9"/>
      <w:pgMar w:top="1560" w:right="994" w:bottom="1134" w:left="994" w:header="0" w:footer="158" w:gutter="0"/>
      <w:cols w:num="2" w:space="4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20B637" w14:textId="77777777" w:rsidR="00A222F9" w:rsidRDefault="00A222F9">
      <w:r>
        <w:separator/>
      </w:r>
    </w:p>
    <w:p w14:paraId="0BFB12C2" w14:textId="77777777" w:rsidR="00A222F9" w:rsidRDefault="00A222F9"/>
    <w:p w14:paraId="3A0B477C" w14:textId="77777777" w:rsidR="00A222F9" w:rsidRDefault="00A222F9"/>
    <w:p w14:paraId="5DC243ED" w14:textId="77777777" w:rsidR="00A222F9" w:rsidRDefault="00A222F9"/>
    <w:p w14:paraId="00B4B9D0" w14:textId="77777777" w:rsidR="00A222F9" w:rsidRDefault="00A222F9"/>
    <w:p w14:paraId="30490474" w14:textId="77777777" w:rsidR="00A222F9" w:rsidRDefault="00A222F9"/>
  </w:endnote>
  <w:endnote w:type="continuationSeparator" w:id="0">
    <w:p w14:paraId="3F40ACF8" w14:textId="77777777" w:rsidR="00A222F9" w:rsidRDefault="00A222F9">
      <w:r>
        <w:continuationSeparator/>
      </w:r>
    </w:p>
    <w:p w14:paraId="2F3881E2" w14:textId="77777777" w:rsidR="00A222F9" w:rsidRDefault="00A222F9"/>
    <w:p w14:paraId="25DB8223" w14:textId="77777777" w:rsidR="00A222F9" w:rsidRDefault="00A222F9"/>
    <w:p w14:paraId="711C33AE" w14:textId="77777777" w:rsidR="00A222F9" w:rsidRDefault="00A222F9"/>
    <w:p w14:paraId="61F7988A" w14:textId="77777777" w:rsidR="00A222F9" w:rsidRDefault="00A222F9"/>
    <w:p w14:paraId="72A3C98F" w14:textId="77777777" w:rsidR="00A222F9" w:rsidRDefault="00A222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haris SIL">
    <w:altName w:val="Cambria Math"/>
    <w:charset w:val="00"/>
    <w:family w:val="auto"/>
    <w:pitch w:val="variable"/>
    <w:sig w:usb0="00000001" w:usb1="5200A1FF" w:usb2="00000009" w:usb3="00000000" w:csb0="00000197" w:csb1="00000000"/>
  </w:font>
  <w:font w:name="Century">
    <w:panose1 w:val="02040604050505020304"/>
    <w:charset w:val="A1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3FC517" w14:textId="445FC27E" w:rsidR="005636C1" w:rsidRPr="00B60917" w:rsidRDefault="005636C1" w:rsidP="006B29A8">
    <w:pPr>
      <w:pStyle w:val="Text"/>
      <w:tabs>
        <w:tab w:val="right" w:pos="9720"/>
      </w:tabs>
    </w:pPr>
    <w:r w:rsidRPr="00B60917">
      <w:t>© 201</w:t>
    </w:r>
    <w:r>
      <w:t>8</w:t>
    </w:r>
    <w:r w:rsidRPr="00B60917">
      <w:t xml:space="preserve"> Pearson       </w:t>
    </w:r>
    <w:r w:rsidRPr="00B60917">
      <w:rPr>
        <w:b/>
      </w:rPr>
      <w:t>PHOTOCOPIABLE</w:t>
    </w:r>
    <w:r w:rsidRPr="00B60917">
      <w:tab/>
    </w:r>
    <w:r w:rsidRPr="00B60917">
      <w:rPr>
        <w:sz w:val="16"/>
        <w:szCs w:val="16"/>
      </w:rPr>
      <w:fldChar w:fldCharType="begin"/>
    </w:r>
    <w:r w:rsidRPr="00B60917">
      <w:rPr>
        <w:sz w:val="16"/>
        <w:szCs w:val="16"/>
      </w:rPr>
      <w:instrText xml:space="preserve"> PAGE </w:instrText>
    </w:r>
    <w:r w:rsidRPr="00B60917">
      <w:rPr>
        <w:sz w:val="16"/>
        <w:szCs w:val="16"/>
      </w:rPr>
      <w:fldChar w:fldCharType="separate"/>
    </w:r>
    <w:r w:rsidR="00C537DE">
      <w:rPr>
        <w:noProof/>
        <w:sz w:val="16"/>
        <w:szCs w:val="16"/>
      </w:rPr>
      <w:t>4</w:t>
    </w:r>
    <w:r w:rsidRPr="00B60917">
      <w:rPr>
        <w:sz w:val="16"/>
        <w:szCs w:val="16"/>
      </w:rPr>
      <w:fldChar w:fldCharType="end"/>
    </w:r>
  </w:p>
  <w:p w14:paraId="2B78EA9C" w14:textId="77777777" w:rsidR="005636C1" w:rsidRPr="00B60917" w:rsidRDefault="005636C1" w:rsidP="005623CF">
    <w:pPr>
      <w:pStyle w:val="Text"/>
    </w:pPr>
  </w:p>
  <w:p w14:paraId="58CD21AF" w14:textId="77777777" w:rsidR="005636C1" w:rsidRDefault="005636C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6BEC2" w14:textId="77777777" w:rsidR="005636C1" w:rsidRPr="00D40881" w:rsidRDefault="005636C1" w:rsidP="00B74096">
    <w:pPr>
      <w:pStyle w:val="TextList"/>
    </w:pPr>
    <w:r w:rsidRPr="00D40881">
      <w:rPr>
        <w:rFonts w:ascii="Charis SIL" w:hAnsi="Charis SIL"/>
      </w:rPr>
      <w:t>©</w:t>
    </w:r>
    <w:r w:rsidRPr="00D40881">
      <w:t xml:space="preserve"> 2015 Pearson       </w:t>
    </w:r>
    <w:r w:rsidRPr="00D40881">
      <w:rPr>
        <w:b/>
      </w:rPr>
      <w:t>PHOTOCOPIABLE</w:t>
    </w:r>
    <w:r w:rsidRPr="00D40881">
      <w:tab/>
    </w:r>
    <w:r w:rsidRPr="00D40881">
      <w:rPr>
        <w:sz w:val="16"/>
        <w:szCs w:val="16"/>
      </w:rPr>
      <w:fldChar w:fldCharType="begin"/>
    </w:r>
    <w:r w:rsidRPr="00D40881">
      <w:rPr>
        <w:sz w:val="16"/>
        <w:szCs w:val="16"/>
      </w:rPr>
      <w:instrText xml:space="preserve"> PAGE </w:instrText>
    </w:r>
    <w:r w:rsidRPr="00D40881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Pr="00D40881">
      <w:rPr>
        <w:sz w:val="16"/>
        <w:szCs w:val="16"/>
      </w:rPr>
      <w:fldChar w:fldCharType="end"/>
    </w:r>
  </w:p>
  <w:p w14:paraId="46D0DF0F" w14:textId="77777777" w:rsidR="005636C1" w:rsidRPr="00D40881" w:rsidRDefault="005636C1" w:rsidP="00B74096">
    <w:pPr>
      <w:pStyle w:val="TextList"/>
    </w:pPr>
  </w:p>
  <w:p w14:paraId="560A2055" w14:textId="77777777" w:rsidR="005636C1" w:rsidRDefault="005636C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DFBC7B" w14:textId="77777777" w:rsidR="00A222F9" w:rsidRDefault="00A222F9">
      <w:r>
        <w:separator/>
      </w:r>
    </w:p>
    <w:p w14:paraId="3D4E902D" w14:textId="77777777" w:rsidR="00A222F9" w:rsidRDefault="00A222F9"/>
    <w:p w14:paraId="09FDF1DB" w14:textId="77777777" w:rsidR="00A222F9" w:rsidRDefault="00A222F9"/>
    <w:p w14:paraId="6E341A6C" w14:textId="77777777" w:rsidR="00A222F9" w:rsidRDefault="00A222F9"/>
    <w:p w14:paraId="5FE6A675" w14:textId="77777777" w:rsidR="00A222F9" w:rsidRDefault="00A222F9"/>
    <w:p w14:paraId="2E8CAED9" w14:textId="77777777" w:rsidR="00A222F9" w:rsidRDefault="00A222F9"/>
  </w:footnote>
  <w:footnote w:type="continuationSeparator" w:id="0">
    <w:p w14:paraId="6CA3B427" w14:textId="77777777" w:rsidR="00A222F9" w:rsidRDefault="00A222F9">
      <w:r>
        <w:continuationSeparator/>
      </w:r>
    </w:p>
    <w:p w14:paraId="5F432943" w14:textId="77777777" w:rsidR="00A222F9" w:rsidRDefault="00A222F9"/>
    <w:p w14:paraId="2E92DB2A" w14:textId="77777777" w:rsidR="00A222F9" w:rsidRDefault="00A222F9"/>
    <w:p w14:paraId="52EE9C58" w14:textId="77777777" w:rsidR="00A222F9" w:rsidRDefault="00A222F9"/>
    <w:p w14:paraId="26F0BDC1" w14:textId="77777777" w:rsidR="00A222F9" w:rsidRDefault="00A222F9"/>
    <w:p w14:paraId="7CAC4A29" w14:textId="77777777" w:rsidR="00A222F9" w:rsidRDefault="00A222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39D290" w14:textId="77777777" w:rsidR="005636C1" w:rsidRDefault="005636C1"/>
  <w:p w14:paraId="004FD082" w14:textId="77777777" w:rsidR="005636C1" w:rsidRDefault="005636C1"/>
  <w:p w14:paraId="10FEB7D0" w14:textId="77777777" w:rsidR="005636C1" w:rsidRDefault="005636C1"/>
  <w:p w14:paraId="16DE5CF7" w14:textId="77777777" w:rsidR="005636C1" w:rsidRDefault="005636C1"/>
  <w:p w14:paraId="6BA12CA0" w14:textId="77777777" w:rsidR="005636C1" w:rsidRDefault="005636C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F8D642" w14:textId="507D1456" w:rsidR="005636C1" w:rsidRPr="002370A3" w:rsidRDefault="005636C1" w:rsidP="00C85855">
    <w:pPr>
      <w:tabs>
        <w:tab w:val="left" w:pos="6589"/>
      </w:tabs>
      <w:ind w:left="-993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B5C9A76" wp14:editId="5DC40EEF">
              <wp:simplePos x="0" y="0"/>
              <wp:positionH relativeFrom="column">
                <wp:posOffset>5135245</wp:posOffset>
              </wp:positionH>
              <wp:positionV relativeFrom="paragraph">
                <wp:posOffset>345440</wp:posOffset>
              </wp:positionV>
              <wp:extent cx="1714500" cy="457200"/>
              <wp:effectExtent l="0" t="0" r="0" b="0"/>
              <wp:wrapNone/>
              <wp:docPr id="2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45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7DE3029B" w14:textId="219D28EA" w:rsidR="005636C1" w:rsidRDefault="005636C1" w:rsidP="004F631A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5C9A76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8" type="#_x0000_t202" style="position:absolute;left:0;text-align:left;margin-left:404.35pt;margin-top:27.2pt;width:135pt;height:3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bbHQQIAAEYEAAAOAAAAZHJzL2Uyb0RvYy54bWysU9tu2zAMfR+wfxD07tjOlIuNOEWbNMOA&#10;7gK0+wBFlmNjtqhJSuxu2L+PkpMu296GvQiiSB6S54irm6FryUka24AqaDpJKJFKQNmoQ0E/P+2i&#10;JSXWcVXyFpQs6LO09Gb9+tWq17mcQg1tKQ1BEGXzXhe0dk7ncWxFLTtuJ6ClQmcFpuMOTXOIS8N7&#10;RO/aeJok87gHU2oDQlqLr9vRSdcBv6qkcB+rykpH2oJiby6cJpx7f8brFc8Phuu6Eec2+D900fFG&#10;YdEXqC13nBxN8xdU1wgDFio3EdDFUFWNkGEGnCZN/pjmseZahlmQHKtfaLL/D1Z8OH0ypCkLOqVE&#10;8Q4lepKDI3cwkHTm6em1zTHqUWOcG/AdZQ6jWv0A4oslCjY1Vwd5awz0teQltpf6zPgqdcSxHmTf&#10;v4cS6/CjgwA0VKbz3CEbBNFRpucXaXwvwpdcpGyWoEugj80WqH0owfNLtjbWvZXQEX8pqEHpAzo/&#10;PVjnu+H5JcQXU7Br2jbI36rfHjBwfMHamOp9voug5vcsye6X90sWsen8PmJJWUa3uw2L5rt0Mdu+&#10;2W422/TH+KuuktIpS+6mWbSbLxcRq9gsyhbJMkrS7C6bJyxj211IwtKXooE8z9fInBv2w1mMPZTP&#10;SKOB8TPj8uGlBvONkh4/ckHt1yM3kpL2nUIpspQx//OvDXNt7K8NrgRCFdRRMl43btyWozbNocZK&#10;o/gKblG+qgnMep3Hrs6i42cNhJ8Xy2/DtR2ifq3/+icAAAD//wMAUEsDBBQABgAIAAAAIQAvImFT&#10;3QAAAAsBAAAPAAAAZHJzL2Rvd25yZXYueG1sTI/LTsMwEEX3SPyDNZXYUadV2kQhToWK+AAKUrdO&#10;PI0j7HEUOw/69Tgr2M3j6M6Z8rRYwyYcfOdIwG6bAENqnOqoFfD1+f6cA/NBkpLGEQr4QQ+n6vGh&#10;lIVyM33gdAktiyHkCylAh9AXnPtGo5V+63qkuLu5wcoQ26HlapBzDLeG75PkyK3sKF7Qssezxub7&#10;MloBzX18y89dPc337JrVizaHGxkhnjbL6wuwgEv4g2HVj+pQRafajaQ8MwLyJM8iKuCQpsBWIMnW&#10;SR2r/TEFXpX8/w/VLwAAAP//AwBQSwECLQAUAAYACAAAACEAtoM4kv4AAADhAQAAEwAAAAAAAAAA&#10;AAAAAAAAAAAAW0NvbnRlbnRfVHlwZXNdLnhtbFBLAQItABQABgAIAAAAIQA4/SH/1gAAAJQBAAAL&#10;AAAAAAAAAAAAAAAAAC8BAABfcmVscy8ucmVsc1BLAQItABQABgAIAAAAIQCjhbbHQQIAAEYEAAAO&#10;AAAAAAAAAAAAAAAAAC4CAABkcnMvZTJvRG9jLnhtbFBLAQItABQABgAIAAAAIQAvImFT3QAAAAsB&#10;AAAPAAAAAAAAAAAAAAAAAJsEAABkcnMvZG93bnJldi54bWxQSwUGAAAAAAQABADzAAAApQUAAAAA&#10;" filled="f" stroked="f">
              <v:textbox inset=",7.2pt,,7.2pt">
                <w:txbxContent>
                  <w:p w14:paraId="7DE3029B" w14:textId="219D28EA" w:rsidR="005636C1" w:rsidRDefault="005636C1" w:rsidP="004F631A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inline distT="0" distB="0" distL="0" distR="0" wp14:anchorId="5BCDCF53" wp14:editId="6B5E356A">
          <wp:extent cx="4161600" cy="1234800"/>
          <wp:effectExtent l="0" t="0" r="0" b="381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gatzbrz\Desktop\WOR4.tiff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161600" cy="123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85855">
      <w:tab/>
    </w:r>
    <w:r w:rsidR="00C85855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698205CD" wp14:editId="3C256C27">
              <wp:simplePos x="0" y="0"/>
              <wp:positionH relativeFrom="column">
                <wp:posOffset>3874135</wp:posOffset>
              </wp:positionH>
              <wp:positionV relativeFrom="paragraph">
                <wp:posOffset>0</wp:posOffset>
              </wp:positionV>
              <wp:extent cx="2991122" cy="800100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91122" cy="800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0BB32F11" w14:textId="5F38DD95" w:rsidR="00C85855" w:rsidRDefault="00C85855" w:rsidP="00C85855">
                          <w:pPr>
                            <w:jc w:val="center"/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>UNIT 6: Language and skills test</w:t>
                          </w:r>
                        </w:p>
                        <w:p w14:paraId="74215486" w14:textId="77777777" w:rsidR="00C85855" w:rsidRDefault="00C85855" w:rsidP="00C85855">
                          <w:pPr>
                            <w:pStyle w:val="Text"/>
                            <w:rPr>
                              <w:b/>
                              <w:bCs/>
                            </w:rPr>
                          </w:pPr>
                        </w:p>
                        <w:p w14:paraId="3DB47F1B" w14:textId="77777777" w:rsidR="00C85855" w:rsidRPr="00D664CC" w:rsidRDefault="00C85855" w:rsidP="00C85855">
                          <w:pPr>
                            <w:pStyle w:val="Text"/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 xml:space="preserve"> </w:t>
                          </w:r>
                          <w:r w:rsidRPr="005B1E5B">
                            <w:rPr>
                              <w:b/>
                              <w:bCs/>
                            </w:rPr>
                            <w:t>Name</w:t>
                          </w:r>
                          <w:r>
                            <w:rPr>
                              <w:b/>
                              <w:bCs/>
                            </w:rPr>
                            <w:t>:_________________________________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98205CD" id="Text Box 14" o:spid="_x0000_s1029" type="#_x0000_t202" style="position:absolute;left:0;text-align:left;margin-left:305.05pt;margin-top:0;width:235.5pt;height:6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IicRAIAAE0EAAAOAAAAZHJzL2Uyb0RvYy54bWysVNtu2zAMfR+wfxD07vgyN7GNOkWbNMOA&#10;7gK0+wBFlmNjtqhJSuxs2L+PkpMs296GvRgiRR6S54i+vRv7jhyENi3IksaziBIhOVSt3JX088sm&#10;yCgxlsmKdSBFSY/C0Lvl61e3gypEAg10ldAEQaQpBlXSxlpVhKHhjeiZmYESEi9r0D2zaOpdWGk2&#10;IHrfhUkUzcMBdKU0cGEMetfTJV16/LoW3H6sayMs6UqKvVn/1f67dd9wecuKnWaqafmpDfYPXfSs&#10;lVj0ArVmlpG9bv+C6luuwUBtZxz6EOq65cLPgNPE0R/TPDdMCT8LkmPUhSbz/2D5h8MnTdoKtaNE&#10;sh4lehGjJQ8wkjh19AzKFBj1rDDOjuh3oW5Uo56AfzFEwqphcifutYahEazC9mKXGV6lTjjGgWyH&#10;91BhHba34IHGWvcOENkgiI4yHS/SuF44OpM8j+MkoYTjXRYhV167kBXnbKWNfSugJ+5QUo3Se3R2&#10;eDLWdcOKc4grJmHTdp2Xv5O/OTBw8mBtTHV3rguv5vc8yh+zxywN0mT+GKRRVQX3m1UazDfx4mb9&#10;Zr1areMf06u6SoqTNHpI8mAzzxZBWqc3Qb6IsiCK84d8HqV5ut74JCx9LurJc3xNzNlxO55kOmmy&#10;heqIbGqY3jTuIB4a0N8oGfA9l9R83TMtKOneSVQkj9PULcC1oa+N7bXBJEeoklpKpuPKTkuzV7rd&#10;NVhpegMS7lHFuvUEO7mnrk7a45v1vJ/2yy3Fte2jfv0Flj8BAAD//wMAUEsDBBQABgAIAAAAIQBc&#10;c68M2wAAAAkBAAAPAAAAZHJzL2Rvd25yZXYueG1sTI/NasMwEITvhb6D2EJvjeRAHeNYDiUhD9C0&#10;0KtsKZaptDKW/NM8fTen9rbDDLPfVIfVOzabMfYBJWQbAcxgG3SPnYTPj/NLASwmhVq5gEbCj4lw&#10;qB8fKlXqsOC7mS+pY1SCsVQSbEpDyXlsrfEqbsJgkLxrGL1KJMeO61EtVO4d3wqRc696pA9WDeZo&#10;Tft9mbyE9jadimPfzMtt97VrVuter+ikfH5a3/bAklnTXxju+IQONTE1YUIdmZOQZyKjqARadLdF&#10;kZFu6NrmAnhd8f8L6l8AAAD//wMAUEsBAi0AFAAGAAgAAAAhALaDOJL+AAAA4QEAABMAAAAAAAAA&#10;AAAAAAAAAAAAAFtDb250ZW50X1R5cGVzXS54bWxQSwECLQAUAAYACAAAACEAOP0h/9YAAACUAQAA&#10;CwAAAAAAAAAAAAAAAAAvAQAAX3JlbHMvLnJlbHNQSwECLQAUAAYACAAAACEADaSInEQCAABNBAAA&#10;DgAAAAAAAAAAAAAAAAAuAgAAZHJzL2Uyb0RvYy54bWxQSwECLQAUAAYACAAAACEAXHOvDNsAAAAJ&#10;AQAADwAAAAAAAAAAAAAAAACeBAAAZHJzL2Rvd25yZXYueG1sUEsFBgAAAAAEAAQA8wAAAKYFAAAA&#10;AA==&#10;" filled="f" stroked="f">
              <v:textbox inset=",7.2pt,,7.2pt">
                <w:txbxContent>
                  <w:p w14:paraId="0BB32F11" w14:textId="5F38DD95" w:rsidR="00C85855" w:rsidRDefault="00C85855" w:rsidP="00C85855">
                    <w:pPr>
                      <w:jc w:val="center"/>
                      <w:rPr>
                        <w:rFonts w:ascii="Arial" w:hAnsi="Arial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 xml:space="preserve">UNIT </w:t>
                    </w: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>6</w:t>
                    </w: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>: Language and skills test</w:t>
                    </w:r>
                  </w:p>
                  <w:p w14:paraId="74215486" w14:textId="77777777" w:rsidR="00C85855" w:rsidRDefault="00C85855" w:rsidP="00C85855">
                    <w:pPr>
                      <w:pStyle w:val="Text"/>
                      <w:rPr>
                        <w:b/>
                        <w:bCs/>
                      </w:rPr>
                    </w:pPr>
                  </w:p>
                  <w:p w14:paraId="3DB47F1B" w14:textId="77777777" w:rsidR="00C85855" w:rsidRPr="00D664CC" w:rsidRDefault="00C85855" w:rsidP="00C85855">
                    <w:pPr>
                      <w:pStyle w:val="Text"/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</w:rPr>
                      <w:t xml:space="preserve"> </w:t>
                    </w:r>
                    <w:r w:rsidRPr="005B1E5B">
                      <w:rPr>
                        <w:b/>
                        <w:bCs/>
                      </w:rPr>
                      <w:t>Name</w:t>
                    </w:r>
                    <w:r>
                      <w:rPr>
                        <w:b/>
                        <w:bCs/>
                      </w:rPr>
                      <w:t>:_________________________________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EAB1E0" w14:textId="77777777" w:rsidR="005636C1" w:rsidRPr="00D40881" w:rsidRDefault="005636C1" w:rsidP="005623CF">
    <w:pPr>
      <w:pStyle w:val="Text"/>
      <w:rPr>
        <w:b/>
      </w:rPr>
    </w:pPr>
    <w:r w:rsidRPr="00D40881">
      <w:t>[Image goes here]</w:t>
    </w:r>
    <w:r w:rsidRPr="00D40881">
      <w:tab/>
      <w:t>Name: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                                </w:t>
    </w:r>
  </w:p>
  <w:p w14:paraId="50B69991" w14:textId="77777777" w:rsidR="005636C1" w:rsidRPr="00D40881" w:rsidRDefault="005636C1" w:rsidP="005623CF">
    <w:pPr>
      <w:pStyle w:val="Text"/>
      <w:rPr>
        <w:b/>
        <w:spacing w:val="-20"/>
        <w:position w:val="60"/>
      </w:rPr>
    </w:pPr>
    <w:r w:rsidRPr="00D40881">
      <w:rPr>
        <w:b/>
      </w:rPr>
      <w:tab/>
    </w:r>
    <w:r w:rsidRPr="00D40881">
      <w:t>Class: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</w:t>
    </w:r>
    <w:r w:rsidRPr="00D40881">
      <w:rPr>
        <w:b/>
      </w:rPr>
      <w:t xml:space="preserve"> </w:t>
    </w:r>
    <w:r>
      <w:rPr>
        <w:b/>
      </w:rPr>
      <w:t xml:space="preserve">           </w:t>
    </w:r>
    <w:r w:rsidRPr="00D40881">
      <w:rPr>
        <w:b/>
      </w:rPr>
      <w:t xml:space="preserve">Total: </w:t>
    </w:r>
    <w:r w:rsidRPr="00D40881">
      <w:rPr>
        <w:rStyle w:val="GapFillchr"/>
        <w:b w:val="0"/>
        <w:color w:val="auto"/>
      </w:rPr>
      <w:t>          </w:t>
    </w:r>
    <w:r w:rsidRPr="00D40881">
      <w:rPr>
        <w:b/>
      </w:rPr>
      <w:t xml:space="preserve"> </w:t>
    </w:r>
  </w:p>
  <w:p w14:paraId="082E3C8D" w14:textId="77777777" w:rsidR="005636C1" w:rsidRPr="00D40881" w:rsidRDefault="005636C1" w:rsidP="005623CF">
    <w:pPr>
      <w:pStyle w:val="Text"/>
    </w:pPr>
  </w:p>
  <w:p w14:paraId="70D59DC6" w14:textId="77777777" w:rsidR="005636C1" w:rsidRDefault="005636C1" w:rsidP="004929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B2588F"/>
    <w:multiLevelType w:val="hybridMultilevel"/>
    <w:tmpl w:val="532C5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9A3043"/>
    <w:multiLevelType w:val="hybridMultilevel"/>
    <w:tmpl w:val="794E05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076334"/>
    <w:multiLevelType w:val="hybridMultilevel"/>
    <w:tmpl w:val="0D98B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A0063B"/>
    <w:multiLevelType w:val="hybridMultilevel"/>
    <w:tmpl w:val="9DBE27AC"/>
    <w:lvl w:ilvl="0" w:tplc="23DC1846">
      <w:start w:val="5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17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pageCheckpoint" w:val="/,_x000d_/_x000d_"/>
  </w:docVars>
  <w:rsids>
    <w:rsidRoot w:val="00071A9C"/>
    <w:rsid w:val="00001A3F"/>
    <w:rsid w:val="00003ACC"/>
    <w:rsid w:val="000054A6"/>
    <w:rsid w:val="000121BC"/>
    <w:rsid w:val="00012961"/>
    <w:rsid w:val="00012BE2"/>
    <w:rsid w:val="00013631"/>
    <w:rsid w:val="00013CD8"/>
    <w:rsid w:val="000171B0"/>
    <w:rsid w:val="00017242"/>
    <w:rsid w:val="00017D90"/>
    <w:rsid w:val="0002043F"/>
    <w:rsid w:val="00020FE4"/>
    <w:rsid w:val="000213CD"/>
    <w:rsid w:val="0002506C"/>
    <w:rsid w:val="00025A12"/>
    <w:rsid w:val="00030328"/>
    <w:rsid w:val="00030D1C"/>
    <w:rsid w:val="0003141B"/>
    <w:rsid w:val="00032DE9"/>
    <w:rsid w:val="000331F0"/>
    <w:rsid w:val="0003657E"/>
    <w:rsid w:val="00037894"/>
    <w:rsid w:val="00040C8B"/>
    <w:rsid w:val="00041382"/>
    <w:rsid w:val="00041D7B"/>
    <w:rsid w:val="00042149"/>
    <w:rsid w:val="0004390E"/>
    <w:rsid w:val="00044540"/>
    <w:rsid w:val="00044E0B"/>
    <w:rsid w:val="00045368"/>
    <w:rsid w:val="00045512"/>
    <w:rsid w:val="00052BE1"/>
    <w:rsid w:val="0005379C"/>
    <w:rsid w:val="0005389F"/>
    <w:rsid w:val="00062318"/>
    <w:rsid w:val="0006539B"/>
    <w:rsid w:val="000658CD"/>
    <w:rsid w:val="00067AA9"/>
    <w:rsid w:val="00067C1D"/>
    <w:rsid w:val="00071A9C"/>
    <w:rsid w:val="00073B5C"/>
    <w:rsid w:val="00074226"/>
    <w:rsid w:val="00075A70"/>
    <w:rsid w:val="00076C34"/>
    <w:rsid w:val="00077D33"/>
    <w:rsid w:val="0008142A"/>
    <w:rsid w:val="00081C59"/>
    <w:rsid w:val="00083BC5"/>
    <w:rsid w:val="00084055"/>
    <w:rsid w:val="0008451E"/>
    <w:rsid w:val="00084571"/>
    <w:rsid w:val="0008526B"/>
    <w:rsid w:val="00086689"/>
    <w:rsid w:val="00087998"/>
    <w:rsid w:val="00093528"/>
    <w:rsid w:val="00093A6F"/>
    <w:rsid w:val="00095DAA"/>
    <w:rsid w:val="0009719E"/>
    <w:rsid w:val="000A1646"/>
    <w:rsid w:val="000A19B2"/>
    <w:rsid w:val="000A32BD"/>
    <w:rsid w:val="000A37D1"/>
    <w:rsid w:val="000A3A73"/>
    <w:rsid w:val="000A6038"/>
    <w:rsid w:val="000A72DA"/>
    <w:rsid w:val="000A7BFC"/>
    <w:rsid w:val="000C04B7"/>
    <w:rsid w:val="000C0578"/>
    <w:rsid w:val="000C27B3"/>
    <w:rsid w:val="000C2D0F"/>
    <w:rsid w:val="000C352E"/>
    <w:rsid w:val="000D00CA"/>
    <w:rsid w:val="000D1255"/>
    <w:rsid w:val="000D56F5"/>
    <w:rsid w:val="000E0AE4"/>
    <w:rsid w:val="000E15A5"/>
    <w:rsid w:val="000E2198"/>
    <w:rsid w:val="000E26B5"/>
    <w:rsid w:val="000E5666"/>
    <w:rsid w:val="000E7A28"/>
    <w:rsid w:val="000F07D2"/>
    <w:rsid w:val="000F15A0"/>
    <w:rsid w:val="000F1F64"/>
    <w:rsid w:val="000F308A"/>
    <w:rsid w:val="000F3274"/>
    <w:rsid w:val="000F38DE"/>
    <w:rsid w:val="000F5608"/>
    <w:rsid w:val="000F7A34"/>
    <w:rsid w:val="000F7FC7"/>
    <w:rsid w:val="001003F3"/>
    <w:rsid w:val="00100501"/>
    <w:rsid w:val="00100F80"/>
    <w:rsid w:val="001043CD"/>
    <w:rsid w:val="0010783F"/>
    <w:rsid w:val="00110556"/>
    <w:rsid w:val="00112FC7"/>
    <w:rsid w:val="001134A5"/>
    <w:rsid w:val="00113974"/>
    <w:rsid w:val="0011398D"/>
    <w:rsid w:val="00113E95"/>
    <w:rsid w:val="00114A93"/>
    <w:rsid w:val="00115729"/>
    <w:rsid w:val="001176BF"/>
    <w:rsid w:val="00121274"/>
    <w:rsid w:val="0012334D"/>
    <w:rsid w:val="0012346B"/>
    <w:rsid w:val="00123F0E"/>
    <w:rsid w:val="001264B6"/>
    <w:rsid w:val="00127108"/>
    <w:rsid w:val="00130541"/>
    <w:rsid w:val="00132F58"/>
    <w:rsid w:val="0013760B"/>
    <w:rsid w:val="00141A99"/>
    <w:rsid w:val="00144336"/>
    <w:rsid w:val="0014559A"/>
    <w:rsid w:val="00145C28"/>
    <w:rsid w:val="00145E62"/>
    <w:rsid w:val="00147707"/>
    <w:rsid w:val="001507D8"/>
    <w:rsid w:val="001518AD"/>
    <w:rsid w:val="00154E87"/>
    <w:rsid w:val="0015717F"/>
    <w:rsid w:val="001571DC"/>
    <w:rsid w:val="00157E4C"/>
    <w:rsid w:val="00161F45"/>
    <w:rsid w:val="0016328A"/>
    <w:rsid w:val="00163C14"/>
    <w:rsid w:val="00166EA8"/>
    <w:rsid w:val="00167811"/>
    <w:rsid w:val="00171144"/>
    <w:rsid w:val="00171239"/>
    <w:rsid w:val="0017197E"/>
    <w:rsid w:val="00171AC5"/>
    <w:rsid w:val="00173944"/>
    <w:rsid w:val="00185631"/>
    <w:rsid w:val="001910AD"/>
    <w:rsid w:val="001920AC"/>
    <w:rsid w:val="00192A68"/>
    <w:rsid w:val="0019423C"/>
    <w:rsid w:val="00195D74"/>
    <w:rsid w:val="00195DE6"/>
    <w:rsid w:val="0019684A"/>
    <w:rsid w:val="00197C7F"/>
    <w:rsid w:val="001A218E"/>
    <w:rsid w:val="001A24DF"/>
    <w:rsid w:val="001A6F22"/>
    <w:rsid w:val="001A7D22"/>
    <w:rsid w:val="001B0AB0"/>
    <w:rsid w:val="001B177E"/>
    <w:rsid w:val="001B4052"/>
    <w:rsid w:val="001B4E4A"/>
    <w:rsid w:val="001B5413"/>
    <w:rsid w:val="001B582A"/>
    <w:rsid w:val="001B6B7A"/>
    <w:rsid w:val="001C5439"/>
    <w:rsid w:val="001C7CB5"/>
    <w:rsid w:val="001D0B3E"/>
    <w:rsid w:val="001D46E7"/>
    <w:rsid w:val="001D5C23"/>
    <w:rsid w:val="001E3D50"/>
    <w:rsid w:val="001E3E2C"/>
    <w:rsid w:val="001E3F52"/>
    <w:rsid w:val="001E46EA"/>
    <w:rsid w:val="001E47B9"/>
    <w:rsid w:val="001E49CE"/>
    <w:rsid w:val="001E5B67"/>
    <w:rsid w:val="001E7E69"/>
    <w:rsid w:val="001F0695"/>
    <w:rsid w:val="001F1CDF"/>
    <w:rsid w:val="001F2426"/>
    <w:rsid w:val="002005B0"/>
    <w:rsid w:val="00201D85"/>
    <w:rsid w:val="00203D4A"/>
    <w:rsid w:val="002057E9"/>
    <w:rsid w:val="002062FD"/>
    <w:rsid w:val="00210220"/>
    <w:rsid w:val="00215FA6"/>
    <w:rsid w:val="00221A21"/>
    <w:rsid w:val="00222859"/>
    <w:rsid w:val="0022440A"/>
    <w:rsid w:val="0022569B"/>
    <w:rsid w:val="00225C01"/>
    <w:rsid w:val="00226B2E"/>
    <w:rsid w:val="002274C9"/>
    <w:rsid w:val="00230C8E"/>
    <w:rsid w:val="0023171E"/>
    <w:rsid w:val="00232705"/>
    <w:rsid w:val="00234CF3"/>
    <w:rsid w:val="002370A3"/>
    <w:rsid w:val="00240665"/>
    <w:rsid w:val="00240D35"/>
    <w:rsid w:val="00242B69"/>
    <w:rsid w:val="00244114"/>
    <w:rsid w:val="002444C0"/>
    <w:rsid w:val="002452EE"/>
    <w:rsid w:val="00246191"/>
    <w:rsid w:val="002462F0"/>
    <w:rsid w:val="00246C2E"/>
    <w:rsid w:val="00247647"/>
    <w:rsid w:val="00250827"/>
    <w:rsid w:val="00250D67"/>
    <w:rsid w:val="00252611"/>
    <w:rsid w:val="00253787"/>
    <w:rsid w:val="0025541D"/>
    <w:rsid w:val="00261642"/>
    <w:rsid w:val="00262805"/>
    <w:rsid w:val="00265A5C"/>
    <w:rsid w:val="0026783B"/>
    <w:rsid w:val="00270892"/>
    <w:rsid w:val="00272D18"/>
    <w:rsid w:val="00275392"/>
    <w:rsid w:val="00276B33"/>
    <w:rsid w:val="002773EC"/>
    <w:rsid w:val="002805B7"/>
    <w:rsid w:val="0028140B"/>
    <w:rsid w:val="00281720"/>
    <w:rsid w:val="00281942"/>
    <w:rsid w:val="00281BC1"/>
    <w:rsid w:val="00281E93"/>
    <w:rsid w:val="00284917"/>
    <w:rsid w:val="00297691"/>
    <w:rsid w:val="002A0D49"/>
    <w:rsid w:val="002A24AD"/>
    <w:rsid w:val="002A2B89"/>
    <w:rsid w:val="002A6D1B"/>
    <w:rsid w:val="002B1393"/>
    <w:rsid w:val="002B2583"/>
    <w:rsid w:val="002B58A1"/>
    <w:rsid w:val="002B6F22"/>
    <w:rsid w:val="002C019E"/>
    <w:rsid w:val="002C063D"/>
    <w:rsid w:val="002C2381"/>
    <w:rsid w:val="002C2B94"/>
    <w:rsid w:val="002C4744"/>
    <w:rsid w:val="002C50AB"/>
    <w:rsid w:val="002D2423"/>
    <w:rsid w:val="002D25CD"/>
    <w:rsid w:val="002D40D8"/>
    <w:rsid w:val="002D5398"/>
    <w:rsid w:val="002D5CBF"/>
    <w:rsid w:val="002D7BC9"/>
    <w:rsid w:val="002E07B9"/>
    <w:rsid w:val="002E1A20"/>
    <w:rsid w:val="002E301B"/>
    <w:rsid w:val="002E4061"/>
    <w:rsid w:val="002E4E19"/>
    <w:rsid w:val="002F3F43"/>
    <w:rsid w:val="002F4215"/>
    <w:rsid w:val="002F59F7"/>
    <w:rsid w:val="002F696E"/>
    <w:rsid w:val="00300765"/>
    <w:rsid w:val="00302BEC"/>
    <w:rsid w:val="00303D11"/>
    <w:rsid w:val="003075E9"/>
    <w:rsid w:val="00316159"/>
    <w:rsid w:val="00317124"/>
    <w:rsid w:val="00317E8D"/>
    <w:rsid w:val="00320DE1"/>
    <w:rsid w:val="003213D4"/>
    <w:rsid w:val="00325016"/>
    <w:rsid w:val="0032676F"/>
    <w:rsid w:val="00326FD0"/>
    <w:rsid w:val="00327F5F"/>
    <w:rsid w:val="003336FD"/>
    <w:rsid w:val="003356DC"/>
    <w:rsid w:val="00336000"/>
    <w:rsid w:val="003369CE"/>
    <w:rsid w:val="003372F3"/>
    <w:rsid w:val="003427C0"/>
    <w:rsid w:val="00343B30"/>
    <w:rsid w:val="00344C64"/>
    <w:rsid w:val="00345B8D"/>
    <w:rsid w:val="00350FDF"/>
    <w:rsid w:val="00354434"/>
    <w:rsid w:val="00355D60"/>
    <w:rsid w:val="0035667D"/>
    <w:rsid w:val="00362562"/>
    <w:rsid w:val="00363586"/>
    <w:rsid w:val="003654AE"/>
    <w:rsid w:val="0036623F"/>
    <w:rsid w:val="00367EF1"/>
    <w:rsid w:val="00370F46"/>
    <w:rsid w:val="0037155B"/>
    <w:rsid w:val="0037500E"/>
    <w:rsid w:val="003751B6"/>
    <w:rsid w:val="00375A92"/>
    <w:rsid w:val="00377A1D"/>
    <w:rsid w:val="00377E40"/>
    <w:rsid w:val="00380848"/>
    <w:rsid w:val="00380A86"/>
    <w:rsid w:val="00382809"/>
    <w:rsid w:val="0038437B"/>
    <w:rsid w:val="00384C25"/>
    <w:rsid w:val="00385C2E"/>
    <w:rsid w:val="003868E2"/>
    <w:rsid w:val="00393E88"/>
    <w:rsid w:val="00396701"/>
    <w:rsid w:val="003A451C"/>
    <w:rsid w:val="003A54E6"/>
    <w:rsid w:val="003A7205"/>
    <w:rsid w:val="003A7EDC"/>
    <w:rsid w:val="003B1714"/>
    <w:rsid w:val="003B5EC2"/>
    <w:rsid w:val="003B604C"/>
    <w:rsid w:val="003C157F"/>
    <w:rsid w:val="003C2396"/>
    <w:rsid w:val="003C2BB7"/>
    <w:rsid w:val="003C3D76"/>
    <w:rsid w:val="003C4D51"/>
    <w:rsid w:val="003C644F"/>
    <w:rsid w:val="003C7DC7"/>
    <w:rsid w:val="003C7F90"/>
    <w:rsid w:val="003D0837"/>
    <w:rsid w:val="003D3173"/>
    <w:rsid w:val="003D5AB2"/>
    <w:rsid w:val="003D5CC5"/>
    <w:rsid w:val="003D6FBC"/>
    <w:rsid w:val="003E2760"/>
    <w:rsid w:val="003E2B47"/>
    <w:rsid w:val="003F0681"/>
    <w:rsid w:val="003F26E2"/>
    <w:rsid w:val="003F3908"/>
    <w:rsid w:val="003F72F2"/>
    <w:rsid w:val="003F7BB6"/>
    <w:rsid w:val="004003DE"/>
    <w:rsid w:val="004017C4"/>
    <w:rsid w:val="004038CE"/>
    <w:rsid w:val="00405461"/>
    <w:rsid w:val="00405A2C"/>
    <w:rsid w:val="00407853"/>
    <w:rsid w:val="00410F3A"/>
    <w:rsid w:val="00412FA2"/>
    <w:rsid w:val="00413A1A"/>
    <w:rsid w:val="00414647"/>
    <w:rsid w:val="00415740"/>
    <w:rsid w:val="00415A09"/>
    <w:rsid w:val="00415D6A"/>
    <w:rsid w:val="004164A0"/>
    <w:rsid w:val="004164CF"/>
    <w:rsid w:val="00417627"/>
    <w:rsid w:val="004220B7"/>
    <w:rsid w:val="0042313B"/>
    <w:rsid w:val="00425F61"/>
    <w:rsid w:val="00426166"/>
    <w:rsid w:val="00426C14"/>
    <w:rsid w:val="0042771E"/>
    <w:rsid w:val="00431833"/>
    <w:rsid w:val="00431CCD"/>
    <w:rsid w:val="00440A01"/>
    <w:rsid w:val="00440ECC"/>
    <w:rsid w:val="00441D54"/>
    <w:rsid w:val="00441E66"/>
    <w:rsid w:val="00442003"/>
    <w:rsid w:val="004421E3"/>
    <w:rsid w:val="00445145"/>
    <w:rsid w:val="00445C3D"/>
    <w:rsid w:val="00446263"/>
    <w:rsid w:val="00451BDF"/>
    <w:rsid w:val="00454E4C"/>
    <w:rsid w:val="004569FA"/>
    <w:rsid w:val="0046101C"/>
    <w:rsid w:val="00461DB7"/>
    <w:rsid w:val="00461FA9"/>
    <w:rsid w:val="00464F76"/>
    <w:rsid w:val="004666E1"/>
    <w:rsid w:val="00476B2D"/>
    <w:rsid w:val="00482746"/>
    <w:rsid w:val="00483B17"/>
    <w:rsid w:val="004842A2"/>
    <w:rsid w:val="0048606D"/>
    <w:rsid w:val="00492561"/>
    <w:rsid w:val="004929AE"/>
    <w:rsid w:val="00492C33"/>
    <w:rsid w:val="004A0112"/>
    <w:rsid w:val="004A1B75"/>
    <w:rsid w:val="004A1C88"/>
    <w:rsid w:val="004A1F3F"/>
    <w:rsid w:val="004A29CC"/>
    <w:rsid w:val="004A2D92"/>
    <w:rsid w:val="004A7261"/>
    <w:rsid w:val="004B03AA"/>
    <w:rsid w:val="004B0998"/>
    <w:rsid w:val="004B15BA"/>
    <w:rsid w:val="004B3763"/>
    <w:rsid w:val="004B3BC3"/>
    <w:rsid w:val="004B417A"/>
    <w:rsid w:val="004B7D6F"/>
    <w:rsid w:val="004C1358"/>
    <w:rsid w:val="004C7647"/>
    <w:rsid w:val="004D1177"/>
    <w:rsid w:val="004D2F24"/>
    <w:rsid w:val="004D3E99"/>
    <w:rsid w:val="004D459C"/>
    <w:rsid w:val="004D4728"/>
    <w:rsid w:val="004D4D6F"/>
    <w:rsid w:val="004D4E9E"/>
    <w:rsid w:val="004D58EF"/>
    <w:rsid w:val="004D5B57"/>
    <w:rsid w:val="004D6297"/>
    <w:rsid w:val="004D6B5F"/>
    <w:rsid w:val="004D774B"/>
    <w:rsid w:val="004E2660"/>
    <w:rsid w:val="004E4923"/>
    <w:rsid w:val="004E6679"/>
    <w:rsid w:val="004E75A3"/>
    <w:rsid w:val="004E75EF"/>
    <w:rsid w:val="004F1C3C"/>
    <w:rsid w:val="004F4AB1"/>
    <w:rsid w:val="004F4BFA"/>
    <w:rsid w:val="004F631A"/>
    <w:rsid w:val="005022A1"/>
    <w:rsid w:val="0050251F"/>
    <w:rsid w:val="005039DE"/>
    <w:rsid w:val="005073FA"/>
    <w:rsid w:val="005104CF"/>
    <w:rsid w:val="00515339"/>
    <w:rsid w:val="00516608"/>
    <w:rsid w:val="00517132"/>
    <w:rsid w:val="00521FF3"/>
    <w:rsid w:val="00522DB2"/>
    <w:rsid w:val="00523A94"/>
    <w:rsid w:val="00523BDB"/>
    <w:rsid w:val="00524D72"/>
    <w:rsid w:val="00526168"/>
    <w:rsid w:val="00527064"/>
    <w:rsid w:val="005300E0"/>
    <w:rsid w:val="005307CF"/>
    <w:rsid w:val="00531124"/>
    <w:rsid w:val="005335FC"/>
    <w:rsid w:val="005348DE"/>
    <w:rsid w:val="00536278"/>
    <w:rsid w:val="00537151"/>
    <w:rsid w:val="00544DC1"/>
    <w:rsid w:val="00546F59"/>
    <w:rsid w:val="00550B52"/>
    <w:rsid w:val="00552CF1"/>
    <w:rsid w:val="0055346C"/>
    <w:rsid w:val="0055475E"/>
    <w:rsid w:val="00556A35"/>
    <w:rsid w:val="00557503"/>
    <w:rsid w:val="005577F7"/>
    <w:rsid w:val="00560C2D"/>
    <w:rsid w:val="005623CF"/>
    <w:rsid w:val="005636C1"/>
    <w:rsid w:val="00563C1A"/>
    <w:rsid w:val="00564128"/>
    <w:rsid w:val="005642D5"/>
    <w:rsid w:val="00565BA5"/>
    <w:rsid w:val="00566B24"/>
    <w:rsid w:val="00567F68"/>
    <w:rsid w:val="00571929"/>
    <w:rsid w:val="00573DC9"/>
    <w:rsid w:val="00573EE3"/>
    <w:rsid w:val="00574F64"/>
    <w:rsid w:val="00581DA6"/>
    <w:rsid w:val="00586841"/>
    <w:rsid w:val="00590931"/>
    <w:rsid w:val="00590978"/>
    <w:rsid w:val="00590A70"/>
    <w:rsid w:val="005931E4"/>
    <w:rsid w:val="00593C84"/>
    <w:rsid w:val="0059467B"/>
    <w:rsid w:val="005951D6"/>
    <w:rsid w:val="005A02B9"/>
    <w:rsid w:val="005A0C81"/>
    <w:rsid w:val="005A1619"/>
    <w:rsid w:val="005A1627"/>
    <w:rsid w:val="005A3625"/>
    <w:rsid w:val="005B177C"/>
    <w:rsid w:val="005B1ACB"/>
    <w:rsid w:val="005B250C"/>
    <w:rsid w:val="005B303F"/>
    <w:rsid w:val="005B3F4A"/>
    <w:rsid w:val="005B4BCA"/>
    <w:rsid w:val="005B50BF"/>
    <w:rsid w:val="005B5FCF"/>
    <w:rsid w:val="005B79F7"/>
    <w:rsid w:val="005C0672"/>
    <w:rsid w:val="005C38C0"/>
    <w:rsid w:val="005C4185"/>
    <w:rsid w:val="005C4DF4"/>
    <w:rsid w:val="005C52E9"/>
    <w:rsid w:val="005D0A85"/>
    <w:rsid w:val="005D1A81"/>
    <w:rsid w:val="005D55FA"/>
    <w:rsid w:val="005D76F0"/>
    <w:rsid w:val="005E1D4B"/>
    <w:rsid w:val="005E323C"/>
    <w:rsid w:val="005E4A7A"/>
    <w:rsid w:val="005E4F65"/>
    <w:rsid w:val="005E6A23"/>
    <w:rsid w:val="005F1DC0"/>
    <w:rsid w:val="005F44F7"/>
    <w:rsid w:val="00600167"/>
    <w:rsid w:val="00600445"/>
    <w:rsid w:val="00601756"/>
    <w:rsid w:val="00601B24"/>
    <w:rsid w:val="006046D4"/>
    <w:rsid w:val="006049E5"/>
    <w:rsid w:val="00605B5F"/>
    <w:rsid w:val="00607BCF"/>
    <w:rsid w:val="00610673"/>
    <w:rsid w:val="006110C0"/>
    <w:rsid w:val="006128FD"/>
    <w:rsid w:val="00613F52"/>
    <w:rsid w:val="006140D9"/>
    <w:rsid w:val="00614420"/>
    <w:rsid w:val="006156A8"/>
    <w:rsid w:val="0062245E"/>
    <w:rsid w:val="00623572"/>
    <w:rsid w:val="0063208F"/>
    <w:rsid w:val="00632B4F"/>
    <w:rsid w:val="00632C21"/>
    <w:rsid w:val="006350E5"/>
    <w:rsid w:val="00635714"/>
    <w:rsid w:val="00635F97"/>
    <w:rsid w:val="00645499"/>
    <w:rsid w:val="0064626F"/>
    <w:rsid w:val="006504F6"/>
    <w:rsid w:val="00651580"/>
    <w:rsid w:val="00653D0F"/>
    <w:rsid w:val="00654539"/>
    <w:rsid w:val="006549D4"/>
    <w:rsid w:val="00657A23"/>
    <w:rsid w:val="00664813"/>
    <w:rsid w:val="00665084"/>
    <w:rsid w:val="00666740"/>
    <w:rsid w:val="006702F4"/>
    <w:rsid w:val="00670AA5"/>
    <w:rsid w:val="00673008"/>
    <w:rsid w:val="0067604D"/>
    <w:rsid w:val="0067702E"/>
    <w:rsid w:val="0068058A"/>
    <w:rsid w:val="00680C07"/>
    <w:rsid w:val="0068399F"/>
    <w:rsid w:val="006839FE"/>
    <w:rsid w:val="00683EBF"/>
    <w:rsid w:val="00693611"/>
    <w:rsid w:val="006978BC"/>
    <w:rsid w:val="006A0B21"/>
    <w:rsid w:val="006A3DE6"/>
    <w:rsid w:val="006A45F1"/>
    <w:rsid w:val="006A4F3E"/>
    <w:rsid w:val="006A69E3"/>
    <w:rsid w:val="006A79BD"/>
    <w:rsid w:val="006B03D4"/>
    <w:rsid w:val="006B29A8"/>
    <w:rsid w:val="006B2E8E"/>
    <w:rsid w:val="006B3AC9"/>
    <w:rsid w:val="006B5452"/>
    <w:rsid w:val="006C0374"/>
    <w:rsid w:val="006C1672"/>
    <w:rsid w:val="006C2E95"/>
    <w:rsid w:val="006C3B70"/>
    <w:rsid w:val="006C672C"/>
    <w:rsid w:val="006C7C0A"/>
    <w:rsid w:val="006D4A98"/>
    <w:rsid w:val="006D6763"/>
    <w:rsid w:val="006D6D7C"/>
    <w:rsid w:val="006D7ABE"/>
    <w:rsid w:val="006E525B"/>
    <w:rsid w:val="006E5C45"/>
    <w:rsid w:val="006E631E"/>
    <w:rsid w:val="006E66E8"/>
    <w:rsid w:val="006E7E8E"/>
    <w:rsid w:val="006F2812"/>
    <w:rsid w:val="006F2F9B"/>
    <w:rsid w:val="006F3F0F"/>
    <w:rsid w:val="006F4FEB"/>
    <w:rsid w:val="006F6A0E"/>
    <w:rsid w:val="006F7B21"/>
    <w:rsid w:val="0070500D"/>
    <w:rsid w:val="007057BC"/>
    <w:rsid w:val="0071450C"/>
    <w:rsid w:val="00715D46"/>
    <w:rsid w:val="00715DBE"/>
    <w:rsid w:val="00716366"/>
    <w:rsid w:val="007221FD"/>
    <w:rsid w:val="00722A14"/>
    <w:rsid w:val="00723349"/>
    <w:rsid w:val="00724008"/>
    <w:rsid w:val="00726901"/>
    <w:rsid w:val="007272A2"/>
    <w:rsid w:val="00727767"/>
    <w:rsid w:val="00731DA1"/>
    <w:rsid w:val="00731EE9"/>
    <w:rsid w:val="00732A5B"/>
    <w:rsid w:val="007339B1"/>
    <w:rsid w:val="007360D5"/>
    <w:rsid w:val="0073705A"/>
    <w:rsid w:val="007373F2"/>
    <w:rsid w:val="00737861"/>
    <w:rsid w:val="007404A8"/>
    <w:rsid w:val="00742C6E"/>
    <w:rsid w:val="00744009"/>
    <w:rsid w:val="00745750"/>
    <w:rsid w:val="00746451"/>
    <w:rsid w:val="007514A4"/>
    <w:rsid w:val="0075283F"/>
    <w:rsid w:val="00753055"/>
    <w:rsid w:val="007545C0"/>
    <w:rsid w:val="00755B79"/>
    <w:rsid w:val="00760083"/>
    <w:rsid w:val="0076162A"/>
    <w:rsid w:val="00761F24"/>
    <w:rsid w:val="00762AE6"/>
    <w:rsid w:val="0076566B"/>
    <w:rsid w:val="007672B5"/>
    <w:rsid w:val="007675DC"/>
    <w:rsid w:val="00770040"/>
    <w:rsid w:val="007744ED"/>
    <w:rsid w:val="00775F52"/>
    <w:rsid w:val="00782162"/>
    <w:rsid w:val="0078459F"/>
    <w:rsid w:val="007847C3"/>
    <w:rsid w:val="007905C1"/>
    <w:rsid w:val="0079206C"/>
    <w:rsid w:val="007927DE"/>
    <w:rsid w:val="007930D4"/>
    <w:rsid w:val="00794A06"/>
    <w:rsid w:val="00795936"/>
    <w:rsid w:val="007977BE"/>
    <w:rsid w:val="007A1758"/>
    <w:rsid w:val="007A3C50"/>
    <w:rsid w:val="007A4C0B"/>
    <w:rsid w:val="007A6178"/>
    <w:rsid w:val="007A6E6F"/>
    <w:rsid w:val="007B39B2"/>
    <w:rsid w:val="007B3D88"/>
    <w:rsid w:val="007B61C4"/>
    <w:rsid w:val="007B672E"/>
    <w:rsid w:val="007C23D2"/>
    <w:rsid w:val="007C749A"/>
    <w:rsid w:val="007D0896"/>
    <w:rsid w:val="007D261F"/>
    <w:rsid w:val="007D4E47"/>
    <w:rsid w:val="007D5949"/>
    <w:rsid w:val="007D74D5"/>
    <w:rsid w:val="007E307D"/>
    <w:rsid w:val="007E483E"/>
    <w:rsid w:val="007E760A"/>
    <w:rsid w:val="007E7660"/>
    <w:rsid w:val="007F0619"/>
    <w:rsid w:val="007F07A8"/>
    <w:rsid w:val="007F1FC5"/>
    <w:rsid w:val="007F28CD"/>
    <w:rsid w:val="00801FE8"/>
    <w:rsid w:val="00804E95"/>
    <w:rsid w:val="00805983"/>
    <w:rsid w:val="00806BD4"/>
    <w:rsid w:val="0081007C"/>
    <w:rsid w:val="00810EC7"/>
    <w:rsid w:val="008119E0"/>
    <w:rsid w:val="008129EE"/>
    <w:rsid w:val="0081360A"/>
    <w:rsid w:val="0081398A"/>
    <w:rsid w:val="008141BA"/>
    <w:rsid w:val="00814FD3"/>
    <w:rsid w:val="008173AC"/>
    <w:rsid w:val="0082020A"/>
    <w:rsid w:val="00821E51"/>
    <w:rsid w:val="00822093"/>
    <w:rsid w:val="00822796"/>
    <w:rsid w:val="00823A79"/>
    <w:rsid w:val="0082408E"/>
    <w:rsid w:val="00824B66"/>
    <w:rsid w:val="00824C6A"/>
    <w:rsid w:val="008257A1"/>
    <w:rsid w:val="00826986"/>
    <w:rsid w:val="008270AB"/>
    <w:rsid w:val="00831071"/>
    <w:rsid w:val="00831972"/>
    <w:rsid w:val="00833C15"/>
    <w:rsid w:val="00834B08"/>
    <w:rsid w:val="008352FE"/>
    <w:rsid w:val="008359C2"/>
    <w:rsid w:val="00841377"/>
    <w:rsid w:val="00846097"/>
    <w:rsid w:val="00850399"/>
    <w:rsid w:val="00851854"/>
    <w:rsid w:val="00853C81"/>
    <w:rsid w:val="00854BB2"/>
    <w:rsid w:val="0085629B"/>
    <w:rsid w:val="008568E7"/>
    <w:rsid w:val="008573E0"/>
    <w:rsid w:val="00857735"/>
    <w:rsid w:val="00860FC0"/>
    <w:rsid w:val="0086217D"/>
    <w:rsid w:val="00867169"/>
    <w:rsid w:val="00867ED8"/>
    <w:rsid w:val="00872ED7"/>
    <w:rsid w:val="008747B2"/>
    <w:rsid w:val="00877216"/>
    <w:rsid w:val="00877B0F"/>
    <w:rsid w:val="00880176"/>
    <w:rsid w:val="00881F67"/>
    <w:rsid w:val="00882594"/>
    <w:rsid w:val="00883044"/>
    <w:rsid w:val="0088466D"/>
    <w:rsid w:val="00884F84"/>
    <w:rsid w:val="008852F5"/>
    <w:rsid w:val="008866D1"/>
    <w:rsid w:val="0089016D"/>
    <w:rsid w:val="00891CAC"/>
    <w:rsid w:val="00892771"/>
    <w:rsid w:val="00893419"/>
    <w:rsid w:val="008952A2"/>
    <w:rsid w:val="00895A3A"/>
    <w:rsid w:val="00896493"/>
    <w:rsid w:val="0089682E"/>
    <w:rsid w:val="00896C68"/>
    <w:rsid w:val="00897EDA"/>
    <w:rsid w:val="008A1576"/>
    <w:rsid w:val="008A1D76"/>
    <w:rsid w:val="008A3AD4"/>
    <w:rsid w:val="008A5430"/>
    <w:rsid w:val="008A5FA1"/>
    <w:rsid w:val="008A7430"/>
    <w:rsid w:val="008A78E7"/>
    <w:rsid w:val="008B1FE9"/>
    <w:rsid w:val="008B2614"/>
    <w:rsid w:val="008B2ACB"/>
    <w:rsid w:val="008C115E"/>
    <w:rsid w:val="008C4A93"/>
    <w:rsid w:val="008C5C88"/>
    <w:rsid w:val="008C6701"/>
    <w:rsid w:val="008C7F31"/>
    <w:rsid w:val="008D14E8"/>
    <w:rsid w:val="008D2E19"/>
    <w:rsid w:val="008D4870"/>
    <w:rsid w:val="008D55AE"/>
    <w:rsid w:val="008D58C1"/>
    <w:rsid w:val="008D6D03"/>
    <w:rsid w:val="008D6D7A"/>
    <w:rsid w:val="008D752C"/>
    <w:rsid w:val="008E1CEC"/>
    <w:rsid w:val="008E1DD7"/>
    <w:rsid w:val="008E594A"/>
    <w:rsid w:val="008E5D3E"/>
    <w:rsid w:val="008E6398"/>
    <w:rsid w:val="008F0564"/>
    <w:rsid w:val="008F05F7"/>
    <w:rsid w:val="008F147D"/>
    <w:rsid w:val="008F15CA"/>
    <w:rsid w:val="008F1ADD"/>
    <w:rsid w:val="008F4218"/>
    <w:rsid w:val="008F4EC3"/>
    <w:rsid w:val="008F56BD"/>
    <w:rsid w:val="008F718E"/>
    <w:rsid w:val="008F728E"/>
    <w:rsid w:val="008F77BB"/>
    <w:rsid w:val="009015E4"/>
    <w:rsid w:val="00901B74"/>
    <w:rsid w:val="009025E3"/>
    <w:rsid w:val="0090278A"/>
    <w:rsid w:val="00913E43"/>
    <w:rsid w:val="00913F3E"/>
    <w:rsid w:val="00914A83"/>
    <w:rsid w:val="0091671D"/>
    <w:rsid w:val="00917890"/>
    <w:rsid w:val="00921580"/>
    <w:rsid w:val="009228BE"/>
    <w:rsid w:val="00922D17"/>
    <w:rsid w:val="00927F61"/>
    <w:rsid w:val="009300B6"/>
    <w:rsid w:val="0093066F"/>
    <w:rsid w:val="009311BF"/>
    <w:rsid w:val="00932DB0"/>
    <w:rsid w:val="00933CBA"/>
    <w:rsid w:val="00935D89"/>
    <w:rsid w:val="009364FD"/>
    <w:rsid w:val="00940308"/>
    <w:rsid w:val="00944A99"/>
    <w:rsid w:val="00946D7F"/>
    <w:rsid w:val="00951764"/>
    <w:rsid w:val="009532E9"/>
    <w:rsid w:val="00954490"/>
    <w:rsid w:val="00955030"/>
    <w:rsid w:val="009576F0"/>
    <w:rsid w:val="00961D32"/>
    <w:rsid w:val="009625E1"/>
    <w:rsid w:val="00963508"/>
    <w:rsid w:val="0096384D"/>
    <w:rsid w:val="00964259"/>
    <w:rsid w:val="00964574"/>
    <w:rsid w:val="00965C3A"/>
    <w:rsid w:val="00966FF1"/>
    <w:rsid w:val="00970DCD"/>
    <w:rsid w:val="00972799"/>
    <w:rsid w:val="00972EAA"/>
    <w:rsid w:val="00976C7A"/>
    <w:rsid w:val="0097739B"/>
    <w:rsid w:val="00983081"/>
    <w:rsid w:val="0098379D"/>
    <w:rsid w:val="009849A1"/>
    <w:rsid w:val="00985909"/>
    <w:rsid w:val="00985F34"/>
    <w:rsid w:val="0098608E"/>
    <w:rsid w:val="0098747F"/>
    <w:rsid w:val="00990267"/>
    <w:rsid w:val="00990356"/>
    <w:rsid w:val="009904ED"/>
    <w:rsid w:val="009908A2"/>
    <w:rsid w:val="00994C98"/>
    <w:rsid w:val="00994D34"/>
    <w:rsid w:val="00995DCD"/>
    <w:rsid w:val="00997873"/>
    <w:rsid w:val="009A00EC"/>
    <w:rsid w:val="009A0157"/>
    <w:rsid w:val="009A0369"/>
    <w:rsid w:val="009A18EC"/>
    <w:rsid w:val="009A366C"/>
    <w:rsid w:val="009A4C8F"/>
    <w:rsid w:val="009A4DDF"/>
    <w:rsid w:val="009A74EF"/>
    <w:rsid w:val="009A7708"/>
    <w:rsid w:val="009B4397"/>
    <w:rsid w:val="009B4C0E"/>
    <w:rsid w:val="009C1DD9"/>
    <w:rsid w:val="009C31FD"/>
    <w:rsid w:val="009C503E"/>
    <w:rsid w:val="009C63C3"/>
    <w:rsid w:val="009C7FDC"/>
    <w:rsid w:val="009D2B6E"/>
    <w:rsid w:val="009D2FB1"/>
    <w:rsid w:val="009D3360"/>
    <w:rsid w:val="009D3388"/>
    <w:rsid w:val="009D7585"/>
    <w:rsid w:val="009E067A"/>
    <w:rsid w:val="009E1D39"/>
    <w:rsid w:val="009E1DBD"/>
    <w:rsid w:val="009E2059"/>
    <w:rsid w:val="009E2FB7"/>
    <w:rsid w:val="009E6D17"/>
    <w:rsid w:val="009E7DFC"/>
    <w:rsid w:val="009F2DC0"/>
    <w:rsid w:val="009F3927"/>
    <w:rsid w:val="009F7606"/>
    <w:rsid w:val="00A00BAA"/>
    <w:rsid w:val="00A01D56"/>
    <w:rsid w:val="00A02D90"/>
    <w:rsid w:val="00A02F1B"/>
    <w:rsid w:val="00A04763"/>
    <w:rsid w:val="00A059B1"/>
    <w:rsid w:val="00A1045C"/>
    <w:rsid w:val="00A1095B"/>
    <w:rsid w:val="00A14733"/>
    <w:rsid w:val="00A1539A"/>
    <w:rsid w:val="00A1576C"/>
    <w:rsid w:val="00A158B1"/>
    <w:rsid w:val="00A200D7"/>
    <w:rsid w:val="00A222F9"/>
    <w:rsid w:val="00A237A4"/>
    <w:rsid w:val="00A241D7"/>
    <w:rsid w:val="00A2539A"/>
    <w:rsid w:val="00A3105E"/>
    <w:rsid w:val="00A3210E"/>
    <w:rsid w:val="00A3341A"/>
    <w:rsid w:val="00A379FE"/>
    <w:rsid w:val="00A40233"/>
    <w:rsid w:val="00A41A6C"/>
    <w:rsid w:val="00A42581"/>
    <w:rsid w:val="00A42EAE"/>
    <w:rsid w:val="00A43681"/>
    <w:rsid w:val="00A458CB"/>
    <w:rsid w:val="00A47585"/>
    <w:rsid w:val="00A53598"/>
    <w:rsid w:val="00A5453E"/>
    <w:rsid w:val="00A54B7F"/>
    <w:rsid w:val="00A5766D"/>
    <w:rsid w:val="00A57A10"/>
    <w:rsid w:val="00A6005C"/>
    <w:rsid w:val="00A619D2"/>
    <w:rsid w:val="00A61C66"/>
    <w:rsid w:val="00A626B8"/>
    <w:rsid w:val="00A64853"/>
    <w:rsid w:val="00A660B3"/>
    <w:rsid w:val="00A70787"/>
    <w:rsid w:val="00A714AE"/>
    <w:rsid w:val="00A72FEC"/>
    <w:rsid w:val="00A73136"/>
    <w:rsid w:val="00A74008"/>
    <w:rsid w:val="00A806D3"/>
    <w:rsid w:val="00A81CF6"/>
    <w:rsid w:val="00A82F8E"/>
    <w:rsid w:val="00A83F40"/>
    <w:rsid w:val="00A85570"/>
    <w:rsid w:val="00A863D0"/>
    <w:rsid w:val="00A86E14"/>
    <w:rsid w:val="00A90BC0"/>
    <w:rsid w:val="00A90E17"/>
    <w:rsid w:val="00A91C44"/>
    <w:rsid w:val="00A91EC1"/>
    <w:rsid w:val="00A964F2"/>
    <w:rsid w:val="00A977CB"/>
    <w:rsid w:val="00AA103F"/>
    <w:rsid w:val="00AB07A3"/>
    <w:rsid w:val="00AB1078"/>
    <w:rsid w:val="00AB296E"/>
    <w:rsid w:val="00AB2FC2"/>
    <w:rsid w:val="00AB607E"/>
    <w:rsid w:val="00AB76CD"/>
    <w:rsid w:val="00AC1601"/>
    <w:rsid w:val="00AC257D"/>
    <w:rsid w:val="00AC2C1F"/>
    <w:rsid w:val="00AC5467"/>
    <w:rsid w:val="00AC6B3E"/>
    <w:rsid w:val="00AD08AB"/>
    <w:rsid w:val="00AD6A7F"/>
    <w:rsid w:val="00AE1151"/>
    <w:rsid w:val="00AE281A"/>
    <w:rsid w:val="00AE31BB"/>
    <w:rsid w:val="00AE69D0"/>
    <w:rsid w:val="00AE7D5D"/>
    <w:rsid w:val="00AE7E6B"/>
    <w:rsid w:val="00AF1876"/>
    <w:rsid w:val="00AF381C"/>
    <w:rsid w:val="00B00438"/>
    <w:rsid w:val="00B01D9A"/>
    <w:rsid w:val="00B03A0E"/>
    <w:rsid w:val="00B03FDE"/>
    <w:rsid w:val="00B04951"/>
    <w:rsid w:val="00B053B6"/>
    <w:rsid w:val="00B10D28"/>
    <w:rsid w:val="00B112D4"/>
    <w:rsid w:val="00B113F9"/>
    <w:rsid w:val="00B124A9"/>
    <w:rsid w:val="00B12EAA"/>
    <w:rsid w:val="00B1456F"/>
    <w:rsid w:val="00B14A76"/>
    <w:rsid w:val="00B15847"/>
    <w:rsid w:val="00B1642B"/>
    <w:rsid w:val="00B164CE"/>
    <w:rsid w:val="00B16E76"/>
    <w:rsid w:val="00B178B7"/>
    <w:rsid w:val="00B2529F"/>
    <w:rsid w:val="00B27E10"/>
    <w:rsid w:val="00B32417"/>
    <w:rsid w:val="00B34128"/>
    <w:rsid w:val="00B34173"/>
    <w:rsid w:val="00B343ED"/>
    <w:rsid w:val="00B441E2"/>
    <w:rsid w:val="00B45776"/>
    <w:rsid w:val="00B45861"/>
    <w:rsid w:val="00B47829"/>
    <w:rsid w:val="00B511A1"/>
    <w:rsid w:val="00B523A9"/>
    <w:rsid w:val="00B54BA5"/>
    <w:rsid w:val="00B55322"/>
    <w:rsid w:val="00B566E6"/>
    <w:rsid w:val="00B60187"/>
    <w:rsid w:val="00B60778"/>
    <w:rsid w:val="00B60917"/>
    <w:rsid w:val="00B60936"/>
    <w:rsid w:val="00B61121"/>
    <w:rsid w:val="00B611A2"/>
    <w:rsid w:val="00B615BC"/>
    <w:rsid w:val="00B61E06"/>
    <w:rsid w:val="00B61E8A"/>
    <w:rsid w:val="00B62AA3"/>
    <w:rsid w:val="00B630B7"/>
    <w:rsid w:val="00B66749"/>
    <w:rsid w:val="00B66BDF"/>
    <w:rsid w:val="00B71A05"/>
    <w:rsid w:val="00B724AE"/>
    <w:rsid w:val="00B74096"/>
    <w:rsid w:val="00B7431D"/>
    <w:rsid w:val="00B7577F"/>
    <w:rsid w:val="00B7638E"/>
    <w:rsid w:val="00B76AD1"/>
    <w:rsid w:val="00B83510"/>
    <w:rsid w:val="00B841B8"/>
    <w:rsid w:val="00B85B7A"/>
    <w:rsid w:val="00B86DFA"/>
    <w:rsid w:val="00B9285D"/>
    <w:rsid w:val="00B94144"/>
    <w:rsid w:val="00B961E0"/>
    <w:rsid w:val="00B97484"/>
    <w:rsid w:val="00BA086C"/>
    <w:rsid w:val="00BA2D0C"/>
    <w:rsid w:val="00BA7D6E"/>
    <w:rsid w:val="00BB0FAC"/>
    <w:rsid w:val="00BB25F2"/>
    <w:rsid w:val="00BB4399"/>
    <w:rsid w:val="00BB792B"/>
    <w:rsid w:val="00BC0E67"/>
    <w:rsid w:val="00BC219B"/>
    <w:rsid w:val="00BC41C5"/>
    <w:rsid w:val="00BC624C"/>
    <w:rsid w:val="00BC66B7"/>
    <w:rsid w:val="00BC7209"/>
    <w:rsid w:val="00BC730D"/>
    <w:rsid w:val="00BC74BA"/>
    <w:rsid w:val="00BD11A2"/>
    <w:rsid w:val="00BD147F"/>
    <w:rsid w:val="00BD225E"/>
    <w:rsid w:val="00BD37AF"/>
    <w:rsid w:val="00BD3C7E"/>
    <w:rsid w:val="00BD4147"/>
    <w:rsid w:val="00BD4BD7"/>
    <w:rsid w:val="00BD76DB"/>
    <w:rsid w:val="00BD7F76"/>
    <w:rsid w:val="00BE2BA7"/>
    <w:rsid w:val="00BE2F70"/>
    <w:rsid w:val="00BE338A"/>
    <w:rsid w:val="00BE43A4"/>
    <w:rsid w:val="00BE5A32"/>
    <w:rsid w:val="00BE6581"/>
    <w:rsid w:val="00BF3B34"/>
    <w:rsid w:val="00BF3B64"/>
    <w:rsid w:val="00BF54DC"/>
    <w:rsid w:val="00BF5EC5"/>
    <w:rsid w:val="00C000AB"/>
    <w:rsid w:val="00C01F67"/>
    <w:rsid w:val="00C04472"/>
    <w:rsid w:val="00C06DA3"/>
    <w:rsid w:val="00C0753E"/>
    <w:rsid w:val="00C10475"/>
    <w:rsid w:val="00C112A7"/>
    <w:rsid w:val="00C1246E"/>
    <w:rsid w:val="00C1264E"/>
    <w:rsid w:val="00C14947"/>
    <w:rsid w:val="00C1536C"/>
    <w:rsid w:val="00C17787"/>
    <w:rsid w:val="00C24DC2"/>
    <w:rsid w:val="00C2562C"/>
    <w:rsid w:val="00C25CF5"/>
    <w:rsid w:val="00C26B14"/>
    <w:rsid w:val="00C301B2"/>
    <w:rsid w:val="00C305B9"/>
    <w:rsid w:val="00C3123F"/>
    <w:rsid w:val="00C3360E"/>
    <w:rsid w:val="00C36FF2"/>
    <w:rsid w:val="00C37879"/>
    <w:rsid w:val="00C4221C"/>
    <w:rsid w:val="00C43B28"/>
    <w:rsid w:val="00C500C4"/>
    <w:rsid w:val="00C526C1"/>
    <w:rsid w:val="00C52F1C"/>
    <w:rsid w:val="00C537DE"/>
    <w:rsid w:val="00C54BB8"/>
    <w:rsid w:val="00C54FBA"/>
    <w:rsid w:val="00C57A21"/>
    <w:rsid w:val="00C600B6"/>
    <w:rsid w:val="00C61074"/>
    <w:rsid w:val="00C61C2E"/>
    <w:rsid w:val="00C61FC5"/>
    <w:rsid w:val="00C622FE"/>
    <w:rsid w:val="00C655A1"/>
    <w:rsid w:val="00C67359"/>
    <w:rsid w:val="00C67B00"/>
    <w:rsid w:val="00C71C8C"/>
    <w:rsid w:val="00C727BA"/>
    <w:rsid w:val="00C72AA4"/>
    <w:rsid w:val="00C735AF"/>
    <w:rsid w:val="00C7470F"/>
    <w:rsid w:val="00C762F5"/>
    <w:rsid w:val="00C81259"/>
    <w:rsid w:val="00C81443"/>
    <w:rsid w:val="00C835D9"/>
    <w:rsid w:val="00C83A02"/>
    <w:rsid w:val="00C85855"/>
    <w:rsid w:val="00C85D2B"/>
    <w:rsid w:val="00C93814"/>
    <w:rsid w:val="00C93D85"/>
    <w:rsid w:val="00C9408B"/>
    <w:rsid w:val="00C94FBA"/>
    <w:rsid w:val="00C962E8"/>
    <w:rsid w:val="00C96E19"/>
    <w:rsid w:val="00C97051"/>
    <w:rsid w:val="00CA014A"/>
    <w:rsid w:val="00CA1261"/>
    <w:rsid w:val="00CA2B3D"/>
    <w:rsid w:val="00CA3AC9"/>
    <w:rsid w:val="00CA47AB"/>
    <w:rsid w:val="00CA6428"/>
    <w:rsid w:val="00CA68E3"/>
    <w:rsid w:val="00CA71BF"/>
    <w:rsid w:val="00CB018D"/>
    <w:rsid w:val="00CB04CE"/>
    <w:rsid w:val="00CB27D4"/>
    <w:rsid w:val="00CB2FEC"/>
    <w:rsid w:val="00CB4F40"/>
    <w:rsid w:val="00CB5272"/>
    <w:rsid w:val="00CB560E"/>
    <w:rsid w:val="00CB78E4"/>
    <w:rsid w:val="00CB7FE5"/>
    <w:rsid w:val="00CC5048"/>
    <w:rsid w:val="00CC60A4"/>
    <w:rsid w:val="00CC693C"/>
    <w:rsid w:val="00CD1E36"/>
    <w:rsid w:val="00CD4EFA"/>
    <w:rsid w:val="00CD57C1"/>
    <w:rsid w:val="00CD6332"/>
    <w:rsid w:val="00CE0413"/>
    <w:rsid w:val="00CE170E"/>
    <w:rsid w:val="00CE278F"/>
    <w:rsid w:val="00CE3938"/>
    <w:rsid w:val="00CE40D5"/>
    <w:rsid w:val="00CE4755"/>
    <w:rsid w:val="00CE6429"/>
    <w:rsid w:val="00CE7826"/>
    <w:rsid w:val="00CE7E95"/>
    <w:rsid w:val="00CF0AE6"/>
    <w:rsid w:val="00CF1E4C"/>
    <w:rsid w:val="00CF200A"/>
    <w:rsid w:val="00CF206F"/>
    <w:rsid w:val="00CF2B39"/>
    <w:rsid w:val="00CF5FE5"/>
    <w:rsid w:val="00CF6120"/>
    <w:rsid w:val="00CF7725"/>
    <w:rsid w:val="00D002C7"/>
    <w:rsid w:val="00D00857"/>
    <w:rsid w:val="00D0311A"/>
    <w:rsid w:val="00D03AF8"/>
    <w:rsid w:val="00D05C34"/>
    <w:rsid w:val="00D07EF7"/>
    <w:rsid w:val="00D07F00"/>
    <w:rsid w:val="00D10CD3"/>
    <w:rsid w:val="00D11566"/>
    <w:rsid w:val="00D11576"/>
    <w:rsid w:val="00D127B9"/>
    <w:rsid w:val="00D138CD"/>
    <w:rsid w:val="00D13CA1"/>
    <w:rsid w:val="00D14513"/>
    <w:rsid w:val="00D17597"/>
    <w:rsid w:val="00D17C16"/>
    <w:rsid w:val="00D21FEF"/>
    <w:rsid w:val="00D24A0B"/>
    <w:rsid w:val="00D322E8"/>
    <w:rsid w:val="00D40881"/>
    <w:rsid w:val="00D41794"/>
    <w:rsid w:val="00D434DB"/>
    <w:rsid w:val="00D44522"/>
    <w:rsid w:val="00D45B94"/>
    <w:rsid w:val="00D509C3"/>
    <w:rsid w:val="00D55EA2"/>
    <w:rsid w:val="00D56749"/>
    <w:rsid w:val="00D567B8"/>
    <w:rsid w:val="00D56CAF"/>
    <w:rsid w:val="00D606FF"/>
    <w:rsid w:val="00D60EEC"/>
    <w:rsid w:val="00D61E27"/>
    <w:rsid w:val="00D62878"/>
    <w:rsid w:val="00D6409A"/>
    <w:rsid w:val="00D64E33"/>
    <w:rsid w:val="00D6705C"/>
    <w:rsid w:val="00D70687"/>
    <w:rsid w:val="00D71240"/>
    <w:rsid w:val="00D74740"/>
    <w:rsid w:val="00D74E56"/>
    <w:rsid w:val="00D768A2"/>
    <w:rsid w:val="00D76D91"/>
    <w:rsid w:val="00D77C92"/>
    <w:rsid w:val="00D82A89"/>
    <w:rsid w:val="00D82DC1"/>
    <w:rsid w:val="00D86217"/>
    <w:rsid w:val="00D86FDD"/>
    <w:rsid w:val="00D90411"/>
    <w:rsid w:val="00D905E8"/>
    <w:rsid w:val="00D93245"/>
    <w:rsid w:val="00D95542"/>
    <w:rsid w:val="00D96CAD"/>
    <w:rsid w:val="00D96DFD"/>
    <w:rsid w:val="00D97292"/>
    <w:rsid w:val="00D9762B"/>
    <w:rsid w:val="00DA123F"/>
    <w:rsid w:val="00DA4A73"/>
    <w:rsid w:val="00DA7935"/>
    <w:rsid w:val="00DB3159"/>
    <w:rsid w:val="00DB4B5F"/>
    <w:rsid w:val="00DB72ED"/>
    <w:rsid w:val="00DB7969"/>
    <w:rsid w:val="00DC245B"/>
    <w:rsid w:val="00DC2620"/>
    <w:rsid w:val="00DC5BA9"/>
    <w:rsid w:val="00DD1260"/>
    <w:rsid w:val="00DD22FA"/>
    <w:rsid w:val="00DD33A3"/>
    <w:rsid w:val="00DD4143"/>
    <w:rsid w:val="00DD7A86"/>
    <w:rsid w:val="00DE1279"/>
    <w:rsid w:val="00DE12EF"/>
    <w:rsid w:val="00DE32F8"/>
    <w:rsid w:val="00DE5F41"/>
    <w:rsid w:val="00DF39D3"/>
    <w:rsid w:val="00DF7282"/>
    <w:rsid w:val="00DF7E6D"/>
    <w:rsid w:val="00E00A6F"/>
    <w:rsid w:val="00E0387E"/>
    <w:rsid w:val="00E052E8"/>
    <w:rsid w:val="00E1015D"/>
    <w:rsid w:val="00E123DF"/>
    <w:rsid w:val="00E16C4A"/>
    <w:rsid w:val="00E21557"/>
    <w:rsid w:val="00E220E2"/>
    <w:rsid w:val="00E23CC4"/>
    <w:rsid w:val="00E30A6F"/>
    <w:rsid w:val="00E3179C"/>
    <w:rsid w:val="00E33538"/>
    <w:rsid w:val="00E33DB1"/>
    <w:rsid w:val="00E40A49"/>
    <w:rsid w:val="00E4127D"/>
    <w:rsid w:val="00E424D9"/>
    <w:rsid w:val="00E43CCA"/>
    <w:rsid w:val="00E47AD9"/>
    <w:rsid w:val="00E503C7"/>
    <w:rsid w:val="00E51921"/>
    <w:rsid w:val="00E535EF"/>
    <w:rsid w:val="00E54160"/>
    <w:rsid w:val="00E56FB5"/>
    <w:rsid w:val="00E57FA5"/>
    <w:rsid w:val="00E63D59"/>
    <w:rsid w:val="00E66B09"/>
    <w:rsid w:val="00E66B6D"/>
    <w:rsid w:val="00E70F25"/>
    <w:rsid w:val="00E711AA"/>
    <w:rsid w:val="00E71BCD"/>
    <w:rsid w:val="00E72A16"/>
    <w:rsid w:val="00E7349E"/>
    <w:rsid w:val="00E74FFE"/>
    <w:rsid w:val="00E7753A"/>
    <w:rsid w:val="00E77F06"/>
    <w:rsid w:val="00E80532"/>
    <w:rsid w:val="00E80641"/>
    <w:rsid w:val="00E81465"/>
    <w:rsid w:val="00E81EE2"/>
    <w:rsid w:val="00E86484"/>
    <w:rsid w:val="00E87938"/>
    <w:rsid w:val="00E929B0"/>
    <w:rsid w:val="00E93F28"/>
    <w:rsid w:val="00E9464E"/>
    <w:rsid w:val="00EA0D01"/>
    <w:rsid w:val="00EA40D8"/>
    <w:rsid w:val="00EA58A3"/>
    <w:rsid w:val="00EA6BB4"/>
    <w:rsid w:val="00EA6E91"/>
    <w:rsid w:val="00EB0C0F"/>
    <w:rsid w:val="00EB3663"/>
    <w:rsid w:val="00EB5E33"/>
    <w:rsid w:val="00EB7553"/>
    <w:rsid w:val="00EC163D"/>
    <w:rsid w:val="00EC7D8C"/>
    <w:rsid w:val="00ED2B89"/>
    <w:rsid w:val="00ED3524"/>
    <w:rsid w:val="00ED5AC6"/>
    <w:rsid w:val="00ED6A86"/>
    <w:rsid w:val="00ED6C5B"/>
    <w:rsid w:val="00ED7548"/>
    <w:rsid w:val="00ED7FA2"/>
    <w:rsid w:val="00EE0893"/>
    <w:rsid w:val="00EE0BE2"/>
    <w:rsid w:val="00EE0D06"/>
    <w:rsid w:val="00EE3246"/>
    <w:rsid w:val="00EE3A69"/>
    <w:rsid w:val="00EF00BE"/>
    <w:rsid w:val="00EF036C"/>
    <w:rsid w:val="00EF0E34"/>
    <w:rsid w:val="00EF12B8"/>
    <w:rsid w:val="00EF2780"/>
    <w:rsid w:val="00EF4D1C"/>
    <w:rsid w:val="00F0224F"/>
    <w:rsid w:val="00F0462C"/>
    <w:rsid w:val="00F057E5"/>
    <w:rsid w:val="00F10048"/>
    <w:rsid w:val="00F10AC2"/>
    <w:rsid w:val="00F10F61"/>
    <w:rsid w:val="00F12B3E"/>
    <w:rsid w:val="00F13159"/>
    <w:rsid w:val="00F13DB4"/>
    <w:rsid w:val="00F2377F"/>
    <w:rsid w:val="00F2469F"/>
    <w:rsid w:val="00F253B6"/>
    <w:rsid w:val="00F25D4E"/>
    <w:rsid w:val="00F25D9E"/>
    <w:rsid w:val="00F26B3F"/>
    <w:rsid w:val="00F30998"/>
    <w:rsid w:val="00F34D84"/>
    <w:rsid w:val="00F356EA"/>
    <w:rsid w:val="00F36BFA"/>
    <w:rsid w:val="00F37030"/>
    <w:rsid w:val="00F40E16"/>
    <w:rsid w:val="00F41DA7"/>
    <w:rsid w:val="00F42314"/>
    <w:rsid w:val="00F44902"/>
    <w:rsid w:val="00F44C0A"/>
    <w:rsid w:val="00F505C0"/>
    <w:rsid w:val="00F53CED"/>
    <w:rsid w:val="00F53FD0"/>
    <w:rsid w:val="00F5409A"/>
    <w:rsid w:val="00F55477"/>
    <w:rsid w:val="00F56255"/>
    <w:rsid w:val="00F573BD"/>
    <w:rsid w:val="00F57E23"/>
    <w:rsid w:val="00F614CA"/>
    <w:rsid w:val="00F616BE"/>
    <w:rsid w:val="00F66218"/>
    <w:rsid w:val="00F708CF"/>
    <w:rsid w:val="00F711E5"/>
    <w:rsid w:val="00F742FF"/>
    <w:rsid w:val="00F75257"/>
    <w:rsid w:val="00F765A1"/>
    <w:rsid w:val="00F773C9"/>
    <w:rsid w:val="00F817A8"/>
    <w:rsid w:val="00F82EFC"/>
    <w:rsid w:val="00F84911"/>
    <w:rsid w:val="00F84D38"/>
    <w:rsid w:val="00F85EE1"/>
    <w:rsid w:val="00F8733C"/>
    <w:rsid w:val="00F878B6"/>
    <w:rsid w:val="00F94C47"/>
    <w:rsid w:val="00F957DE"/>
    <w:rsid w:val="00F9756F"/>
    <w:rsid w:val="00FA18F7"/>
    <w:rsid w:val="00FA5FD8"/>
    <w:rsid w:val="00FA6636"/>
    <w:rsid w:val="00FA79E6"/>
    <w:rsid w:val="00FB51EE"/>
    <w:rsid w:val="00FB5673"/>
    <w:rsid w:val="00FB6D47"/>
    <w:rsid w:val="00FB71EC"/>
    <w:rsid w:val="00FC110A"/>
    <w:rsid w:val="00FC4138"/>
    <w:rsid w:val="00FC4357"/>
    <w:rsid w:val="00FD1158"/>
    <w:rsid w:val="00FD1ACF"/>
    <w:rsid w:val="00FD24B5"/>
    <w:rsid w:val="00FD2B1A"/>
    <w:rsid w:val="00FD2E9C"/>
    <w:rsid w:val="00FD3849"/>
    <w:rsid w:val="00FD5E9F"/>
    <w:rsid w:val="00FD631A"/>
    <w:rsid w:val="00FD7660"/>
    <w:rsid w:val="00FD7739"/>
    <w:rsid w:val="00FE214C"/>
    <w:rsid w:val="00FE63CB"/>
    <w:rsid w:val="00FE7560"/>
    <w:rsid w:val="00FF220C"/>
    <w:rsid w:val="00FF3573"/>
    <w:rsid w:val="00FF37ED"/>
    <w:rsid w:val="00FF3F13"/>
    <w:rsid w:val="00FF5BF6"/>
    <w:rsid w:val="00FF6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9575F5C"/>
  <w15:docId w15:val="{FA82EEEC-8EFE-4A49-9BD2-BE3AA9241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7753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40A49"/>
    <w:pPr>
      <w:keepNext/>
      <w:outlineLvl w:val="0"/>
    </w:pPr>
    <w:rPr>
      <w:b/>
      <w:bCs/>
      <w:color w:val="FF00FF"/>
    </w:rPr>
  </w:style>
  <w:style w:type="paragraph" w:styleId="Heading2">
    <w:name w:val="heading 2"/>
    <w:aliases w:val="heading 3"/>
    <w:basedOn w:val="Normal"/>
    <w:next w:val="Normal"/>
    <w:qFormat/>
    <w:rsid w:val="00E40A49"/>
    <w:pPr>
      <w:keepNext/>
      <w:spacing w:before="240" w:after="60"/>
      <w:outlineLvl w:val="1"/>
    </w:pPr>
    <w:rPr>
      <w:rFonts w:ascii="Arial" w:hAnsi="Arial"/>
      <w:b/>
      <w:i/>
      <w:sz w:val="28"/>
      <w:szCs w:val="28"/>
      <w:lang w:val="en-US"/>
    </w:rPr>
  </w:style>
  <w:style w:type="paragraph" w:styleId="Heading3">
    <w:name w:val="heading 3"/>
    <w:basedOn w:val="Normal"/>
    <w:next w:val="Normal"/>
    <w:qFormat/>
    <w:rsid w:val="00E40A49"/>
    <w:pPr>
      <w:keepNext/>
      <w:spacing w:before="100" w:beforeAutospacing="1" w:after="100" w:afterAutospacing="1"/>
      <w:ind w:left="360"/>
      <w:outlineLvl w:val="2"/>
    </w:pPr>
    <w:rPr>
      <w:b/>
      <w:bCs/>
      <w:color w:val="FF00FF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40A4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adingHead">
    <w:name w:val="Reading Head"/>
    <w:basedOn w:val="Text"/>
    <w:rsid w:val="00E7753A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  <w:rPr>
      <w:b/>
      <w:sz w:val="22"/>
      <w:szCs w:val="22"/>
    </w:rPr>
  </w:style>
  <w:style w:type="character" w:customStyle="1" w:styleId="Briefchr">
    <w:name w:val="Brief chr"/>
    <w:rsid w:val="00E7753A"/>
    <w:rPr>
      <w:rFonts w:ascii="Times New Roman" w:hAnsi="Times New Roman"/>
      <w:i/>
      <w:color w:val="0000FF"/>
      <w:sz w:val="24"/>
    </w:rPr>
  </w:style>
  <w:style w:type="paragraph" w:customStyle="1" w:styleId="ReadingText">
    <w:name w:val="Reading Text"/>
    <w:basedOn w:val="Text"/>
    <w:rsid w:val="00E7753A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</w:style>
  <w:style w:type="paragraph" w:customStyle="1" w:styleId="BriefRealia">
    <w:name w:val="Brief Realia"/>
    <w:basedOn w:val="RealiaText"/>
    <w:rsid w:val="00E7753A"/>
    <w:rPr>
      <w:i/>
      <w:color w:val="003366"/>
      <w:sz w:val="24"/>
      <w:szCs w:val="24"/>
    </w:rPr>
  </w:style>
  <w:style w:type="paragraph" w:customStyle="1" w:styleId="RealiaText">
    <w:name w:val="Realia Text"/>
    <w:rsid w:val="00E7753A"/>
    <w:pPr>
      <w:pBdr>
        <w:top w:val="dotted" w:sz="4" w:space="1" w:color="C0C0C0"/>
        <w:left w:val="dotted" w:sz="4" w:space="4" w:color="C0C0C0"/>
        <w:bottom w:val="dotted" w:sz="4" w:space="1" w:color="C0C0C0"/>
        <w:right w:val="dotted" w:sz="4" w:space="4" w:color="C0C0C0"/>
      </w:pBdr>
      <w:tabs>
        <w:tab w:val="left" w:pos="567"/>
      </w:tabs>
      <w:spacing w:after="240"/>
      <w:contextualSpacing/>
    </w:pPr>
  </w:style>
  <w:style w:type="paragraph" w:customStyle="1" w:styleId="Text">
    <w:name w:val="Text"/>
    <w:basedOn w:val="TextList"/>
    <w:rsid w:val="00E7753A"/>
    <w:pPr>
      <w:ind w:left="0" w:firstLine="0"/>
    </w:pPr>
  </w:style>
  <w:style w:type="paragraph" w:customStyle="1" w:styleId="TextList">
    <w:name w:val="Text List"/>
    <w:rsid w:val="00E7753A"/>
    <w:pPr>
      <w:tabs>
        <w:tab w:val="left" w:pos="567"/>
      </w:tabs>
      <w:ind w:left="567" w:hanging="567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semiHidden/>
    <w:rsid w:val="00E40A4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semiHidden/>
    <w:locked/>
    <w:rsid w:val="00E40A49"/>
    <w:rPr>
      <w:rFonts w:ascii="Lucida Grande" w:hAnsi="Lucida Grande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E40A4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E40A49"/>
  </w:style>
  <w:style w:type="paragraph" w:customStyle="1" w:styleId="BriefPhoto">
    <w:name w:val="Brief Photo"/>
    <w:rsid w:val="00E7753A"/>
    <w:pPr>
      <w:spacing w:before="120" w:after="120"/>
    </w:pPr>
    <w:rPr>
      <w:i/>
      <w:color w:val="800080"/>
      <w:sz w:val="24"/>
      <w:szCs w:val="24"/>
    </w:rPr>
  </w:style>
  <w:style w:type="character" w:styleId="CommentReference">
    <w:name w:val="annotation reference"/>
    <w:uiPriority w:val="99"/>
    <w:semiHidden/>
    <w:rsid w:val="00E40A49"/>
    <w:rPr>
      <w:sz w:val="16"/>
      <w:szCs w:val="16"/>
    </w:rPr>
  </w:style>
  <w:style w:type="paragraph" w:styleId="Footer">
    <w:name w:val="footer"/>
    <w:basedOn w:val="Normal"/>
    <w:rsid w:val="00E40A49"/>
    <w:pPr>
      <w:tabs>
        <w:tab w:val="center" w:pos="4153"/>
        <w:tab w:val="right" w:pos="8306"/>
      </w:tabs>
    </w:pPr>
    <w:rPr>
      <w:rFonts w:ascii="Arial" w:hAnsi="Arial"/>
      <w:sz w:val="23"/>
    </w:rPr>
  </w:style>
  <w:style w:type="paragraph" w:styleId="Header">
    <w:name w:val="header"/>
    <w:basedOn w:val="Normal"/>
    <w:rsid w:val="00E40A49"/>
    <w:pPr>
      <w:tabs>
        <w:tab w:val="center" w:pos="4153"/>
        <w:tab w:val="right" w:pos="8306"/>
      </w:tabs>
    </w:pPr>
  </w:style>
  <w:style w:type="paragraph" w:customStyle="1" w:styleId="HeadUnit">
    <w:name w:val="Head Unit"/>
    <w:next w:val="HeadLesson"/>
    <w:autoRedefine/>
    <w:rsid w:val="00E7753A"/>
    <w:pPr>
      <w:shd w:val="clear" w:color="auto" w:fill="EEECE1"/>
      <w:spacing w:before="120"/>
    </w:pPr>
    <w:rPr>
      <w:rFonts w:ascii="Arial" w:hAnsi="Arial" w:cs="Arial"/>
      <w:b/>
      <w:sz w:val="36"/>
      <w:szCs w:val="36"/>
    </w:rPr>
  </w:style>
  <w:style w:type="paragraph" w:customStyle="1" w:styleId="HeadASection">
    <w:name w:val="Head A Section"/>
    <w:next w:val="Normal"/>
    <w:link w:val="HeadASectionChar"/>
    <w:autoRedefine/>
    <w:rsid w:val="00C85855"/>
    <w:pPr>
      <w:shd w:val="clear" w:color="auto" w:fill="D9D9D9"/>
    </w:pPr>
    <w:rPr>
      <w:rFonts w:ascii="Arial" w:hAnsi="Arial" w:cs="Arial"/>
      <w:b/>
      <w:sz w:val="28"/>
      <w:szCs w:val="28"/>
      <w:lang w:val="pl-PL" w:eastAsia="pl-PL"/>
    </w:rPr>
  </w:style>
  <w:style w:type="character" w:customStyle="1" w:styleId="HeadASectionChar">
    <w:name w:val="Head A Section Char"/>
    <w:link w:val="HeadASection"/>
    <w:rsid w:val="00C85855"/>
    <w:rPr>
      <w:rFonts w:ascii="Arial" w:hAnsi="Arial" w:cs="Arial"/>
      <w:b/>
      <w:sz w:val="28"/>
      <w:szCs w:val="28"/>
      <w:shd w:val="clear" w:color="auto" w:fill="D9D9D9"/>
      <w:lang w:val="pl-PL" w:eastAsia="pl-PL"/>
    </w:rPr>
  </w:style>
  <w:style w:type="character" w:customStyle="1" w:styleId="Phoneticschr">
    <w:name w:val="Phonetics chr"/>
    <w:rsid w:val="00E7753A"/>
    <w:rPr>
      <w:rFonts w:ascii="Charis SIL" w:hAnsi="Charis SIL"/>
    </w:rPr>
  </w:style>
  <w:style w:type="character" w:customStyle="1" w:styleId="GapFillchr">
    <w:name w:val="Gap Fill chr"/>
    <w:rsid w:val="00E7753A"/>
    <w:rPr>
      <w:rFonts w:ascii="Courier New" w:hAnsi="Courier New"/>
      <w:b/>
      <w:color w:val="FF6600"/>
      <w:sz w:val="20"/>
      <w:u w:val="dottedHeavy" w:color="000080"/>
    </w:rPr>
  </w:style>
  <w:style w:type="character" w:customStyle="1" w:styleId="Arrowchr">
    <w:name w:val="Arrow chr"/>
    <w:basedOn w:val="DefaultParagraphFont"/>
    <w:rsid w:val="00E7753A"/>
  </w:style>
  <w:style w:type="paragraph" w:customStyle="1" w:styleId="RealiaHead">
    <w:name w:val="Realia Head"/>
    <w:basedOn w:val="RealiaText"/>
    <w:rsid w:val="00E7753A"/>
    <w:pPr>
      <w:spacing w:before="240" w:after="60"/>
    </w:pPr>
    <w:rPr>
      <w:b/>
      <w:u w:val="single"/>
    </w:rPr>
  </w:style>
  <w:style w:type="paragraph" w:styleId="NoSpacing">
    <w:name w:val="No Spacing"/>
    <w:qFormat/>
    <w:rsid w:val="00E40A49"/>
    <w:rPr>
      <w:sz w:val="24"/>
      <w:szCs w:val="24"/>
    </w:rPr>
  </w:style>
  <w:style w:type="paragraph" w:styleId="CommentSubject">
    <w:name w:val="annotation subject"/>
    <w:basedOn w:val="CommentText"/>
    <w:next w:val="CommentText"/>
    <w:semiHidden/>
    <w:rsid w:val="00E40A49"/>
    <w:rPr>
      <w:sz w:val="24"/>
      <w:szCs w:val="24"/>
    </w:rPr>
  </w:style>
  <w:style w:type="table" w:styleId="TableGrid">
    <w:name w:val="Table Grid"/>
    <w:basedOn w:val="TableNormal"/>
    <w:rsid w:val="00E7753A"/>
    <w:rPr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iefDesign">
    <w:name w:val="Brief Design"/>
    <w:rsid w:val="00E7753A"/>
    <w:pPr>
      <w:spacing w:before="120" w:after="120"/>
    </w:pPr>
    <w:rPr>
      <w:i/>
      <w:color w:val="0000FF"/>
      <w:sz w:val="24"/>
      <w:szCs w:val="24"/>
    </w:rPr>
  </w:style>
  <w:style w:type="paragraph" w:customStyle="1" w:styleId="BriefArtwork">
    <w:name w:val="Brief Artwork"/>
    <w:basedOn w:val="BriefPhoto"/>
    <w:rsid w:val="00E7753A"/>
    <w:rPr>
      <w:color w:val="333399"/>
    </w:rPr>
  </w:style>
  <w:style w:type="paragraph" w:customStyle="1" w:styleId="Rubric">
    <w:name w:val="Rubric"/>
    <w:rsid w:val="00E7753A"/>
    <w:pPr>
      <w:spacing w:before="120"/>
      <w:contextualSpacing/>
    </w:pPr>
    <w:rPr>
      <w:rFonts w:ascii="Arial" w:hAnsi="Arial" w:cs="Arial"/>
      <w:b/>
    </w:rPr>
  </w:style>
  <w:style w:type="paragraph" w:customStyle="1" w:styleId="WordBox">
    <w:name w:val="Word Box"/>
    <w:basedOn w:val="Normal"/>
    <w:rsid w:val="00E40A49"/>
    <w:p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pacing w:before="60" w:after="60" w:line="240" w:lineRule="exact"/>
      <w:ind w:left="115" w:right="115"/>
    </w:pPr>
    <w:rPr>
      <w:rFonts w:ascii="Arial" w:hAnsi="Arial"/>
      <w:b/>
      <w:sz w:val="18"/>
      <w:szCs w:val="18"/>
    </w:rPr>
  </w:style>
  <w:style w:type="paragraph" w:customStyle="1" w:styleId="ScoreBox">
    <w:name w:val="Score Box"/>
    <w:rsid w:val="00E40A49"/>
    <w:pPr>
      <w:spacing w:before="60" w:after="60"/>
      <w:jc w:val="right"/>
    </w:pPr>
    <w:rPr>
      <w:rFonts w:ascii="Arial" w:hAnsi="Arial" w:cs="Arial"/>
      <w:b/>
      <w:sz w:val="18"/>
      <w:szCs w:val="18"/>
      <w:shd w:val="clear" w:color="auto" w:fill="C0C0C0"/>
    </w:rPr>
  </w:style>
  <w:style w:type="character" w:customStyle="1" w:styleId="Heading4Char">
    <w:name w:val="Heading 4 Char"/>
    <w:basedOn w:val="DefaultParagraphFont"/>
    <w:link w:val="Heading4"/>
    <w:uiPriority w:val="9"/>
    <w:rsid w:val="00E40A49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Heading1Char">
    <w:name w:val="Heading 1 Char"/>
    <w:link w:val="Heading1"/>
    <w:rsid w:val="00E40A49"/>
    <w:rPr>
      <w:b/>
      <w:bCs/>
      <w:color w:val="FF00FF"/>
      <w:sz w:val="24"/>
      <w:szCs w:val="24"/>
    </w:rPr>
  </w:style>
  <w:style w:type="paragraph" w:customStyle="1" w:styleId="AnswerKey">
    <w:name w:val="Answer Key"/>
    <w:basedOn w:val="Normal"/>
    <w:rsid w:val="00E7753A"/>
    <w:pPr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tabs>
        <w:tab w:val="left" w:pos="567"/>
      </w:tabs>
      <w:ind w:left="567" w:hanging="567"/>
    </w:pPr>
    <w:rPr>
      <w:rFonts w:ascii="Arial" w:hAnsi="Arial" w:cs="Arial"/>
      <w:sz w:val="20"/>
      <w:szCs w:val="20"/>
    </w:rPr>
  </w:style>
  <w:style w:type="paragraph" w:customStyle="1" w:styleId="AnswerKeyHead">
    <w:name w:val="Answer Key Head"/>
    <w:basedOn w:val="AnswerKey"/>
    <w:rsid w:val="00E7753A"/>
    <w:rPr>
      <w:b/>
    </w:rPr>
  </w:style>
  <w:style w:type="paragraph" w:customStyle="1" w:styleId="TextDialogue">
    <w:name w:val="Text Dialogue"/>
    <w:basedOn w:val="TextList"/>
    <w:rsid w:val="00E7753A"/>
    <w:pPr>
      <w:tabs>
        <w:tab w:val="clear" w:pos="567"/>
        <w:tab w:val="left" w:pos="1418"/>
      </w:tabs>
      <w:ind w:left="1418" w:hanging="1418"/>
    </w:pPr>
  </w:style>
  <w:style w:type="paragraph" w:customStyle="1" w:styleId="Audioscript">
    <w:name w:val="Audioscript"/>
    <w:basedOn w:val="TextDialogue"/>
    <w:rsid w:val="00E7753A"/>
  </w:style>
  <w:style w:type="paragraph" w:customStyle="1" w:styleId="AudioscriptHead">
    <w:name w:val="Audioscript Head"/>
    <w:basedOn w:val="Audioscript"/>
    <w:rsid w:val="00E7753A"/>
    <w:pPr>
      <w:ind w:left="0" w:firstLine="0"/>
    </w:pPr>
    <w:rPr>
      <w:sz w:val="24"/>
      <w:szCs w:val="24"/>
    </w:rPr>
  </w:style>
  <w:style w:type="paragraph" w:customStyle="1" w:styleId="AudioscriptSpeaker">
    <w:name w:val="Audioscript Speaker"/>
    <w:basedOn w:val="Audioscript"/>
    <w:rsid w:val="00E7753A"/>
    <w:pPr>
      <w:ind w:left="0" w:firstLine="0"/>
    </w:pPr>
    <w:rPr>
      <w:b/>
    </w:rPr>
  </w:style>
  <w:style w:type="paragraph" w:customStyle="1" w:styleId="HeadLessonObjective">
    <w:name w:val="Head Lesson Objective"/>
    <w:basedOn w:val="HeadLesson"/>
    <w:rsid w:val="00E40A49"/>
    <w:rPr>
      <w:bCs/>
      <w:color w:val="C0C0C0"/>
      <w:sz w:val="28"/>
    </w:rPr>
  </w:style>
  <w:style w:type="paragraph" w:customStyle="1" w:styleId="HeadLesson">
    <w:name w:val="Head Lesson"/>
    <w:next w:val="HeadASection"/>
    <w:rsid w:val="00E7753A"/>
    <w:pPr>
      <w:shd w:val="clear" w:color="auto" w:fill="3366FF"/>
      <w:spacing w:before="240" w:after="120"/>
    </w:pPr>
    <w:rPr>
      <w:rFonts w:ascii="Arial" w:hAnsi="Arial" w:cs="Arial"/>
      <w:b/>
      <w:sz w:val="32"/>
      <w:szCs w:val="32"/>
    </w:rPr>
  </w:style>
  <w:style w:type="paragraph" w:customStyle="1" w:styleId="RevisionHeadA">
    <w:name w:val="Revision Head A"/>
    <w:next w:val="Normal"/>
    <w:rsid w:val="00E40A49"/>
    <w:pPr>
      <w:shd w:val="clear" w:color="auto" w:fill="6699FF"/>
      <w:spacing w:before="120" w:after="120"/>
    </w:pPr>
    <w:rPr>
      <w:rFonts w:ascii="Arial" w:hAnsi="Arial" w:cs="Arial"/>
      <w:b/>
      <w:sz w:val="28"/>
      <w:szCs w:val="28"/>
    </w:rPr>
  </w:style>
  <w:style w:type="paragraph" w:customStyle="1" w:styleId="UnitHeadsSubject">
    <w:name w:val="Unit Heads Subject"/>
    <w:basedOn w:val="Normal"/>
    <w:rsid w:val="00E40A49"/>
    <w:pPr>
      <w:pBdr>
        <w:top w:val="dotDash" w:sz="4" w:space="1" w:color="auto"/>
        <w:left w:val="dotDash" w:sz="4" w:space="4" w:color="auto"/>
        <w:bottom w:val="dotDash" w:sz="4" w:space="1" w:color="auto"/>
        <w:right w:val="dotDash" w:sz="4" w:space="4" w:color="auto"/>
      </w:pBdr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UnitHeadsObjective">
    <w:name w:val="Unit Heads Objective"/>
    <w:basedOn w:val="UnitHeadsSubject"/>
    <w:rsid w:val="00E40A49"/>
    <w:pPr>
      <w:ind w:firstLine="540"/>
    </w:pPr>
  </w:style>
  <w:style w:type="paragraph" w:customStyle="1" w:styleId="WordListHeading">
    <w:name w:val="Word List Heading"/>
    <w:basedOn w:val="Normal"/>
    <w:rsid w:val="00E40A49"/>
    <w:pPr>
      <w:shd w:val="clear" w:color="auto" w:fill="FF5050"/>
      <w:tabs>
        <w:tab w:val="left" w:pos="567"/>
      </w:tabs>
    </w:pPr>
    <w:rPr>
      <w:rFonts w:ascii="Arial" w:hAnsi="Arial"/>
      <w:szCs w:val="20"/>
    </w:rPr>
  </w:style>
  <w:style w:type="paragraph" w:customStyle="1" w:styleId="EXAMTASKTYPE">
    <w:name w:val="EXAM TASK TYPE"/>
    <w:basedOn w:val="Normal"/>
    <w:qFormat/>
    <w:rsid w:val="00E7753A"/>
    <w:pPr>
      <w:shd w:val="clear" w:color="auto" w:fill="F2F2F2"/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ComponentNotes">
    <w:name w:val="Component Notes"/>
    <w:basedOn w:val="Text"/>
    <w:rsid w:val="00E7753A"/>
    <w:pPr>
      <w:pBdr>
        <w:top w:val="single" w:sz="8" w:space="1" w:color="FF0000"/>
        <w:left w:val="single" w:sz="8" w:space="4" w:color="FF0000"/>
        <w:bottom w:val="single" w:sz="8" w:space="1" w:color="FF0000"/>
        <w:right w:val="single" w:sz="8" w:space="4" w:color="FF0000"/>
      </w:pBdr>
    </w:pPr>
    <w:rPr>
      <w:color w:val="FF0000"/>
    </w:rPr>
  </w:style>
  <w:style w:type="paragraph" w:customStyle="1" w:styleId="Permissions">
    <w:name w:val="Permissions"/>
    <w:basedOn w:val="Normal"/>
    <w:rsid w:val="00E7753A"/>
    <w:pPr>
      <w:spacing w:before="120" w:after="120"/>
    </w:pPr>
    <w:rPr>
      <w:i/>
      <w:color w:val="008000"/>
    </w:rPr>
  </w:style>
  <w:style w:type="paragraph" w:customStyle="1" w:styleId="TextExample">
    <w:name w:val="Text Example"/>
    <w:basedOn w:val="TextList"/>
    <w:rsid w:val="00E7753A"/>
    <w:rPr>
      <w:i/>
      <w:color w:val="339966"/>
    </w:rPr>
  </w:style>
  <w:style w:type="paragraph" w:customStyle="1" w:styleId="TextReference">
    <w:name w:val="Text Reference"/>
    <w:basedOn w:val="Normal"/>
    <w:rsid w:val="00E7753A"/>
    <w:pPr>
      <w:shd w:val="clear" w:color="auto" w:fill="CCECFF"/>
      <w:tabs>
        <w:tab w:val="left" w:pos="567"/>
      </w:tabs>
      <w:spacing w:after="120"/>
    </w:pPr>
    <w:rPr>
      <w:rFonts w:ascii="Arial" w:hAnsi="Arial" w:cs="Arial"/>
      <w:b/>
      <w:color w:val="000080"/>
      <w:sz w:val="20"/>
      <w:szCs w:val="20"/>
    </w:rPr>
  </w:style>
  <w:style w:type="paragraph" w:customStyle="1" w:styleId="WordChoiceBox">
    <w:name w:val="Word Choice Box"/>
    <w:basedOn w:val="Text"/>
    <w:rsid w:val="00E7753A"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pacing w:before="120" w:after="120"/>
      <w:ind w:left="567" w:right="567"/>
      <w:contextualSpacing/>
    </w:pPr>
  </w:style>
  <w:style w:type="character" w:customStyle="1" w:styleId="ColouredCapsChr">
    <w:name w:val="Coloured Caps Chr"/>
    <w:basedOn w:val="DefaultParagraphFont"/>
    <w:rsid w:val="00E40A49"/>
    <w:rPr>
      <w:caps/>
      <w:color w:val="800000"/>
    </w:rPr>
  </w:style>
  <w:style w:type="character" w:customStyle="1" w:styleId="HighlightedTextChr">
    <w:name w:val="Highlighted Text Chr"/>
    <w:basedOn w:val="DefaultParagraphFont"/>
    <w:rsid w:val="00E40A49"/>
    <w:rPr>
      <w:bdr w:val="none" w:sz="0" w:space="0" w:color="auto"/>
      <w:shd w:val="clear" w:color="auto" w:fill="FFFF00"/>
    </w:rPr>
  </w:style>
  <w:style w:type="character" w:customStyle="1" w:styleId="ExampleChr">
    <w:name w:val="Example Chr"/>
    <w:rsid w:val="00E7753A"/>
    <w:rPr>
      <w:i/>
      <w:color w:val="339966"/>
    </w:rPr>
  </w:style>
  <w:style w:type="paragraph" w:customStyle="1" w:styleId="ClassBoxHead">
    <w:name w:val="Class Box Head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2"/>
      <w:szCs w:val="22"/>
    </w:rPr>
  </w:style>
  <w:style w:type="paragraph" w:customStyle="1" w:styleId="ClassBoxSubhead">
    <w:name w:val="Class Box Subhead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0"/>
      <w:szCs w:val="20"/>
    </w:rPr>
  </w:style>
  <w:style w:type="paragraph" w:customStyle="1" w:styleId="ClassBoxText">
    <w:name w:val="Class Box Text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E40A49"/>
    <w:pPr>
      <w:ind w:left="720"/>
    </w:pPr>
  </w:style>
  <w:style w:type="paragraph" w:styleId="BodyText">
    <w:name w:val="Body Text"/>
    <w:basedOn w:val="Normal"/>
    <w:link w:val="BodyTextChar"/>
    <w:uiPriority w:val="1"/>
    <w:unhideWhenUsed/>
    <w:qFormat/>
    <w:rsid w:val="00E40A49"/>
    <w:pPr>
      <w:spacing w:before="53"/>
      <w:ind w:left="699" w:hanging="284"/>
    </w:pPr>
    <w:rPr>
      <w:rFonts w:ascii="Century" w:eastAsia="Century" w:hAnsi="Century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E40A49"/>
    <w:rPr>
      <w:rFonts w:ascii="Century" w:eastAsia="Century" w:hAnsi="Century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55346C"/>
  </w:style>
  <w:style w:type="table" w:customStyle="1" w:styleId="TableNormal1">
    <w:name w:val="Table Normal1"/>
    <w:uiPriority w:val="2"/>
    <w:semiHidden/>
    <w:qFormat/>
    <w:rsid w:val="0055346C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">
    <w:name w:val="Revision"/>
    <w:hidden/>
    <w:uiPriority w:val="99"/>
    <w:semiHidden/>
    <w:rsid w:val="005B177C"/>
    <w:rPr>
      <w:sz w:val="24"/>
      <w:szCs w:val="24"/>
    </w:rPr>
  </w:style>
  <w:style w:type="paragraph" w:customStyle="1" w:styleId="p1">
    <w:name w:val="p1"/>
    <w:basedOn w:val="Normal"/>
    <w:rsid w:val="00410F3A"/>
    <w:rPr>
      <w:rFonts w:ascii="Helvetica" w:hAnsi="Helvetica"/>
      <w:sz w:val="11"/>
      <w:szCs w:val="11"/>
      <w:lang w:val="en-US" w:eastAsia="en-US"/>
    </w:rPr>
  </w:style>
  <w:style w:type="character" w:customStyle="1" w:styleId="apple-converted-space">
    <w:name w:val="apple-converted-space"/>
    <w:basedOn w:val="DefaultParagraphFont"/>
    <w:rsid w:val="00410F3A"/>
  </w:style>
  <w:style w:type="character" w:styleId="Strong">
    <w:name w:val="Strong"/>
    <w:basedOn w:val="DefaultParagraphFont"/>
    <w:qFormat/>
    <w:rsid w:val="000F38DE"/>
    <w:rPr>
      <w:b/>
      <w:bCs/>
    </w:rPr>
  </w:style>
  <w:style w:type="character" w:styleId="Hyperlink">
    <w:name w:val="Hyperlink"/>
    <w:basedOn w:val="DefaultParagraphFont"/>
    <w:uiPriority w:val="99"/>
    <w:unhideWhenUsed/>
    <w:rsid w:val="0059467B"/>
    <w:rPr>
      <w:color w:val="0000FF" w:themeColor="hyperlink"/>
      <w:u w:val="single"/>
    </w:rPr>
  </w:style>
  <w:style w:type="paragraph" w:customStyle="1" w:styleId="VocabularyHead">
    <w:name w:val="Vocabulary Head"/>
    <w:basedOn w:val="Text"/>
    <w:rsid w:val="00E7753A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  <w:rPr>
      <w:b/>
      <w:sz w:val="22"/>
      <w:szCs w:val="22"/>
    </w:rPr>
  </w:style>
  <w:style w:type="paragraph" w:customStyle="1" w:styleId="VocabularySubhead">
    <w:name w:val="Vocabulary Subhead"/>
    <w:basedOn w:val="Text"/>
    <w:rsid w:val="00E7753A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  <w:rPr>
      <w:b/>
    </w:rPr>
  </w:style>
  <w:style w:type="paragraph" w:customStyle="1" w:styleId="VocabularyText">
    <w:name w:val="Vocabulary Text"/>
    <w:basedOn w:val="Text"/>
    <w:rsid w:val="00E7753A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</w:style>
  <w:style w:type="paragraph" w:customStyle="1" w:styleId="ReadingSubhead">
    <w:name w:val="Reading Subhead"/>
    <w:basedOn w:val="Text"/>
    <w:rsid w:val="00E7753A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  <w:rPr>
      <w:b/>
    </w:rPr>
  </w:style>
  <w:style w:type="paragraph" w:customStyle="1" w:styleId="ListeningHead">
    <w:name w:val="Listening Head"/>
    <w:basedOn w:val="Text"/>
    <w:rsid w:val="00E7753A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  <w:rPr>
      <w:b/>
      <w:sz w:val="22"/>
      <w:szCs w:val="22"/>
    </w:rPr>
  </w:style>
  <w:style w:type="paragraph" w:customStyle="1" w:styleId="ListeningSubhead">
    <w:name w:val="Listening Subhead"/>
    <w:basedOn w:val="Text"/>
    <w:rsid w:val="00E7753A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  <w:rPr>
      <w:b/>
    </w:rPr>
  </w:style>
  <w:style w:type="paragraph" w:customStyle="1" w:styleId="ListeningText">
    <w:name w:val="Listening Text"/>
    <w:basedOn w:val="Text"/>
    <w:rsid w:val="00E7753A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</w:style>
  <w:style w:type="paragraph" w:customStyle="1" w:styleId="SpeakingHead">
    <w:name w:val="Speaking Head"/>
    <w:basedOn w:val="Text"/>
    <w:rsid w:val="00E7753A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  <w:rPr>
      <w:b/>
      <w:sz w:val="22"/>
      <w:szCs w:val="22"/>
    </w:rPr>
  </w:style>
  <w:style w:type="paragraph" w:customStyle="1" w:styleId="SpeakingSubhead">
    <w:name w:val="Speaking Subhead"/>
    <w:basedOn w:val="Text"/>
    <w:rsid w:val="00E7753A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  <w:rPr>
      <w:b/>
    </w:rPr>
  </w:style>
  <w:style w:type="paragraph" w:customStyle="1" w:styleId="SpeakingText">
    <w:name w:val="Speaking Text"/>
    <w:basedOn w:val="Text"/>
    <w:rsid w:val="00E7753A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</w:style>
  <w:style w:type="paragraph" w:customStyle="1" w:styleId="GrammarBoxHead">
    <w:name w:val="Grammar Box Head"/>
    <w:basedOn w:val="Normal"/>
    <w:rsid w:val="00E7753A"/>
    <w:pPr>
      <w:shd w:val="clear" w:color="auto" w:fill="A8B7E8"/>
      <w:tabs>
        <w:tab w:val="left" w:pos="540"/>
        <w:tab w:val="left" w:pos="4500"/>
      </w:tabs>
      <w:spacing w:before="120" w:after="120"/>
      <w:ind w:left="539" w:hanging="539"/>
      <w:contextualSpacing/>
    </w:pPr>
    <w:rPr>
      <w:rFonts w:ascii="Arial" w:hAnsi="Arial" w:cs="Arial"/>
      <w:b/>
      <w:szCs w:val="20"/>
    </w:rPr>
  </w:style>
  <w:style w:type="paragraph" w:customStyle="1" w:styleId="GrammarBoxSubhead">
    <w:name w:val="Grammar Box Subhead"/>
    <w:basedOn w:val="GrammarBoxHead"/>
    <w:rsid w:val="00E7753A"/>
    <w:pPr>
      <w:shd w:val="clear" w:color="auto" w:fill="B7C4ED"/>
    </w:pPr>
    <w:rPr>
      <w:sz w:val="20"/>
    </w:rPr>
  </w:style>
  <w:style w:type="paragraph" w:customStyle="1" w:styleId="GrammarBoxText">
    <w:name w:val="Grammar Box Text"/>
    <w:basedOn w:val="Normal"/>
    <w:rsid w:val="00E7753A"/>
    <w:pPr>
      <w:shd w:val="clear" w:color="auto" w:fill="C9D2EF"/>
      <w:tabs>
        <w:tab w:val="left" w:pos="540"/>
        <w:tab w:val="left" w:pos="4500"/>
      </w:tabs>
      <w:spacing w:after="120"/>
      <w:ind w:left="539" w:hanging="539"/>
      <w:contextualSpacing/>
    </w:pPr>
    <w:rPr>
      <w:rFonts w:ascii="Arial" w:hAnsi="Arial" w:cs="Arial"/>
      <w:sz w:val="20"/>
      <w:szCs w:val="20"/>
    </w:rPr>
  </w:style>
  <w:style w:type="paragraph" w:customStyle="1" w:styleId="HeadBSubsection">
    <w:name w:val="Head B Subsection"/>
    <w:next w:val="Normal"/>
    <w:rsid w:val="00E7753A"/>
    <w:pPr>
      <w:shd w:val="clear" w:color="auto" w:fill="99CCFF"/>
      <w:spacing w:before="120" w:after="60"/>
    </w:pPr>
    <w:rPr>
      <w:rFonts w:ascii="Arial" w:hAnsi="Arial" w:cs="Arial"/>
      <w:b/>
      <w:sz w:val="24"/>
      <w:szCs w:val="24"/>
    </w:rPr>
  </w:style>
  <w:style w:type="paragraph" w:customStyle="1" w:styleId="HeadCSubsubsection">
    <w:name w:val="Head C Subsubsection"/>
    <w:basedOn w:val="Rubric"/>
    <w:rsid w:val="00E7753A"/>
    <w:pPr>
      <w:shd w:val="clear" w:color="auto" w:fill="CCECFF"/>
    </w:pPr>
  </w:style>
  <w:style w:type="paragraph" w:customStyle="1" w:styleId="UnitObjectives">
    <w:name w:val="Unit Objectives"/>
    <w:rsid w:val="00E7753A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120" w:after="120"/>
      <w:contextualSpacing/>
    </w:pPr>
    <w:rPr>
      <w:sz w:val="24"/>
      <w:szCs w:val="24"/>
    </w:rPr>
  </w:style>
  <w:style w:type="paragraph" w:customStyle="1" w:styleId="UnitObjectivesHead">
    <w:name w:val="Unit Objectives Head"/>
    <w:basedOn w:val="UnitObjectives"/>
    <w:rsid w:val="00E7753A"/>
    <w:rPr>
      <w:b/>
    </w:rPr>
  </w:style>
  <w:style w:type="paragraph" w:customStyle="1" w:styleId="CommonErrorsHead">
    <w:name w:val="Common Errors Head"/>
    <w:basedOn w:val="VocabularyHead"/>
    <w:rsid w:val="00E7753A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CommonErrorsSubhead">
    <w:name w:val="Common Errors Subhead"/>
    <w:basedOn w:val="VocabularySubhead"/>
    <w:rsid w:val="00E7753A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CommonErrorsText">
    <w:name w:val="Common Errors Text"/>
    <w:basedOn w:val="VocabularyText"/>
    <w:rsid w:val="00E7753A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WritingText">
    <w:name w:val="Writing Text"/>
    <w:basedOn w:val="VocabularyText"/>
    <w:rsid w:val="00E7753A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  <w:style w:type="paragraph" w:customStyle="1" w:styleId="WritingSubhead">
    <w:name w:val="Writing Subhead"/>
    <w:basedOn w:val="VocabularySubhead"/>
    <w:rsid w:val="00E7753A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  <w:style w:type="paragraph" w:customStyle="1" w:styleId="WritingHead">
    <w:name w:val="Writing Head"/>
    <w:basedOn w:val="VocabularyHead"/>
    <w:rsid w:val="00E7753A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7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lgzawi\Documents\Business%20Partner\New%20Core%20U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 Core UK</Template>
  <TotalTime>8</TotalTime>
  <Pages>4</Pages>
  <Words>944</Words>
  <Characters>5382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Microsoft</Company>
  <LinksUpToDate>false</LinksUpToDate>
  <CharactersWithSpaces>6314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Ziad</dc:creator>
  <cp:lastModifiedBy>Emma Parker</cp:lastModifiedBy>
  <cp:revision>6</cp:revision>
  <cp:lastPrinted>2018-03-20T10:34:00Z</cp:lastPrinted>
  <dcterms:created xsi:type="dcterms:W3CDTF">2018-06-06T15:10:00Z</dcterms:created>
  <dcterms:modified xsi:type="dcterms:W3CDTF">2018-06-12T09:02:00Z</dcterms:modified>
</cp:coreProperties>
</file>