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5960604B" w:rsidR="008573E0" w:rsidRPr="0076574C" w:rsidRDefault="00687C2D" w:rsidP="00BA7D6E">
      <w:pPr>
        <w:pStyle w:val="HeadASection"/>
        <w:rPr>
          <w:sz w:val="28"/>
          <w:szCs w:val="28"/>
          <w:lang w:val="pl-PL" w:eastAsia="pl-PL"/>
        </w:rPr>
      </w:pPr>
      <w:r w:rsidRPr="0076574C">
        <w:rPr>
          <w:sz w:val="28"/>
          <w:szCs w:val="28"/>
          <w:lang w:val="pl-PL" w:eastAsia="pl-PL"/>
        </w:rPr>
        <w:t>LCCI Writing</w:t>
      </w:r>
    </w:p>
    <w:p w14:paraId="165FA81D" w14:textId="326F001C" w:rsidR="00856BED" w:rsidRDefault="00856BED" w:rsidP="00856BED">
      <w:pPr>
        <w:pStyle w:val="Rubric"/>
      </w:pPr>
      <w:r>
        <w:t>Situation</w:t>
      </w:r>
    </w:p>
    <w:p w14:paraId="6BC1B111" w14:textId="0C9871A5" w:rsidR="000D3EE8" w:rsidRPr="004B2D8D" w:rsidRDefault="005035C0" w:rsidP="003834E0">
      <w:pPr>
        <w:pStyle w:val="Text"/>
      </w:pPr>
      <w:r>
        <w:t xml:space="preserve">You </w:t>
      </w:r>
      <w:r w:rsidR="00AF1241">
        <w:t xml:space="preserve">are the Project Manager </w:t>
      </w:r>
      <w:r>
        <w:t xml:space="preserve">for </w:t>
      </w:r>
      <w:r w:rsidR="00780DF9">
        <w:t>MFE</w:t>
      </w:r>
      <w:r>
        <w:t xml:space="preserve"> </w:t>
      </w:r>
      <w:r w:rsidR="00F779D5">
        <w:t>Buildings</w:t>
      </w:r>
      <w:r>
        <w:t xml:space="preserve">, a construction company, and are </w:t>
      </w:r>
      <w:r w:rsidR="00AF1241">
        <w:t xml:space="preserve">currently managing </w:t>
      </w:r>
      <w:r w:rsidR="0003159A">
        <w:t xml:space="preserve">a </w:t>
      </w:r>
      <w:r>
        <w:t>school</w:t>
      </w:r>
      <w:r w:rsidR="0003159A">
        <w:t xml:space="preserve"> </w:t>
      </w:r>
      <w:r w:rsidR="00AF1241">
        <w:t xml:space="preserve">building </w:t>
      </w:r>
      <w:r w:rsidR="0003159A">
        <w:t xml:space="preserve">project on </w:t>
      </w:r>
      <w:r w:rsidR="004B2D8D">
        <w:t>St</w:t>
      </w:r>
      <w:r w:rsidR="00653DBB">
        <w:t xml:space="preserve"> </w:t>
      </w:r>
      <w:r w:rsidR="004B2D8D">
        <w:t>Kitts</w:t>
      </w:r>
      <w:r w:rsidR="0003159A" w:rsidRPr="004B2D8D">
        <w:t>, in the Caribbean. Unfortunately</w:t>
      </w:r>
      <w:r w:rsidR="00302903" w:rsidRPr="004B2D8D">
        <w:t>,</w:t>
      </w:r>
      <w:r w:rsidR="0003159A" w:rsidRPr="004B2D8D">
        <w:t xml:space="preserve"> there have been some problems</w:t>
      </w:r>
      <w:r w:rsidR="00AF1241">
        <w:t>,</w:t>
      </w:r>
      <w:r w:rsidR="0003159A" w:rsidRPr="004B2D8D">
        <w:t xml:space="preserve"> so you </w:t>
      </w:r>
      <w:proofErr w:type="gramStart"/>
      <w:r w:rsidR="0003159A" w:rsidRPr="004B2D8D">
        <w:t>have to</w:t>
      </w:r>
      <w:proofErr w:type="gramEnd"/>
      <w:r w:rsidR="0003159A" w:rsidRPr="004B2D8D">
        <w:t xml:space="preserve"> write a</w:t>
      </w:r>
      <w:r w:rsidR="008A112D" w:rsidRPr="004B2D8D">
        <w:t>n email</w:t>
      </w:r>
      <w:r w:rsidR="0003159A" w:rsidRPr="0091287E">
        <w:t xml:space="preserve"> </w:t>
      </w:r>
      <w:r w:rsidR="0003159A" w:rsidRPr="004B2D8D">
        <w:t xml:space="preserve">to your client </w:t>
      </w:r>
      <w:proofErr w:type="spellStart"/>
      <w:r w:rsidR="00780DF9">
        <w:t>BuildEducation</w:t>
      </w:r>
      <w:proofErr w:type="spellEnd"/>
      <w:r w:rsidR="00324AE2">
        <w:t xml:space="preserve"> </w:t>
      </w:r>
      <w:r w:rsidR="00AF1241">
        <w:t xml:space="preserve">and their Director Philip Raven, informing him </w:t>
      </w:r>
      <w:r w:rsidR="0003159A" w:rsidRPr="004B2D8D">
        <w:t xml:space="preserve">about a delay </w:t>
      </w:r>
      <w:r w:rsidR="001003F6">
        <w:t xml:space="preserve">to </w:t>
      </w:r>
      <w:r w:rsidR="0003159A" w:rsidRPr="004B2D8D">
        <w:t>Phase 2 of the project.</w:t>
      </w:r>
    </w:p>
    <w:p w14:paraId="05D0831C" w14:textId="77777777" w:rsidR="008517DA" w:rsidRPr="0091287E" w:rsidRDefault="008517DA" w:rsidP="003834E0">
      <w:pPr>
        <w:pStyle w:val="Text"/>
      </w:pPr>
    </w:p>
    <w:p w14:paraId="2B4277EE" w14:textId="363D4EB8" w:rsidR="008517DA" w:rsidRPr="0091287E" w:rsidRDefault="008517DA" w:rsidP="003834E0">
      <w:pPr>
        <w:pStyle w:val="Text"/>
      </w:pPr>
      <w:r w:rsidRPr="00080893">
        <w:t>Some changes were</w:t>
      </w:r>
      <w:r w:rsidR="00653DBB">
        <w:t xml:space="preserve"> made to the construction plan</w:t>
      </w:r>
      <w:r w:rsidRPr="00080893">
        <w:t xml:space="preserve"> </w:t>
      </w:r>
      <w:r w:rsidR="00506AD3">
        <w:t xml:space="preserve">a </w:t>
      </w:r>
      <w:r w:rsidR="00AF1241">
        <w:t xml:space="preserve">two </w:t>
      </w:r>
      <w:r w:rsidR="00506AD3">
        <w:t>days</w:t>
      </w:r>
      <w:r w:rsidRPr="00080893">
        <w:t xml:space="preserve"> ago. Read the email exchange between you</w:t>
      </w:r>
      <w:r w:rsidR="003B6C8D">
        <w:t xml:space="preserve"> </w:t>
      </w:r>
      <w:r w:rsidR="0091287E">
        <w:t>(Project Manager</w:t>
      </w:r>
      <w:r w:rsidR="000373DC">
        <w:t xml:space="preserve">, </w:t>
      </w:r>
      <w:r w:rsidR="00780DF9">
        <w:t>MFE</w:t>
      </w:r>
      <w:r w:rsidR="000373DC">
        <w:t xml:space="preserve"> </w:t>
      </w:r>
      <w:r w:rsidR="00F779D5">
        <w:t>Buildings</w:t>
      </w:r>
      <w:r w:rsidR="0091287E">
        <w:t>)</w:t>
      </w:r>
      <w:r w:rsidRPr="003B6C8D">
        <w:t xml:space="preserve"> and the client’s </w:t>
      </w:r>
      <w:r w:rsidR="00AF1241">
        <w:t xml:space="preserve">main </w:t>
      </w:r>
      <w:r w:rsidRPr="003B6C8D">
        <w:t>architect</w:t>
      </w:r>
      <w:r w:rsidR="00AF1241">
        <w:t xml:space="preserve">, Peter </w:t>
      </w:r>
      <w:proofErr w:type="spellStart"/>
      <w:r w:rsidR="00AF1241">
        <w:t>Sonez</w:t>
      </w:r>
      <w:proofErr w:type="spellEnd"/>
      <w:r w:rsidRPr="003B6C8D">
        <w:t>.</w:t>
      </w:r>
    </w:p>
    <w:p w14:paraId="12E1E5ED" w14:textId="77777777" w:rsidR="0003159A" w:rsidRPr="0091287E" w:rsidRDefault="0003159A" w:rsidP="003834E0">
      <w:pPr>
        <w:pStyle w:val="Text"/>
      </w:pPr>
    </w:p>
    <w:p w14:paraId="7929F6C3" w14:textId="2A765966" w:rsidR="005035C0" w:rsidRPr="00080893" w:rsidRDefault="005035C0" w:rsidP="000B2967">
      <w:pPr>
        <w:pStyle w:val="RealiaText"/>
        <w:tabs>
          <w:tab w:val="clear" w:pos="567"/>
          <w:tab w:val="left" w:pos="851"/>
        </w:tabs>
        <w:ind w:right="-91"/>
      </w:pPr>
      <w:r w:rsidRPr="000373DC">
        <w:rPr>
          <w:b/>
        </w:rPr>
        <w:t>To</w:t>
      </w:r>
      <w:r w:rsidR="004A6418" w:rsidRPr="000373DC">
        <w:rPr>
          <w:b/>
        </w:rPr>
        <w:t>:</w:t>
      </w:r>
      <w:r w:rsidR="004A6418" w:rsidRPr="00080893">
        <w:tab/>
      </w:r>
      <w:r w:rsidRPr="00080893">
        <w:t xml:space="preserve">Project Manager </w:t>
      </w:r>
      <w:r w:rsidR="00780DF9">
        <w:t>MFE</w:t>
      </w:r>
      <w:r w:rsidRPr="00080893">
        <w:t xml:space="preserve"> </w:t>
      </w:r>
      <w:r w:rsidR="00F779D5">
        <w:t>Buildings</w:t>
      </w:r>
    </w:p>
    <w:p w14:paraId="1A7858AD" w14:textId="0633EAF4" w:rsidR="005035C0" w:rsidRPr="004B2D8D" w:rsidRDefault="005035C0" w:rsidP="000B2967">
      <w:pPr>
        <w:pStyle w:val="RealiaText"/>
        <w:tabs>
          <w:tab w:val="clear" w:pos="567"/>
          <w:tab w:val="left" w:pos="851"/>
        </w:tabs>
        <w:ind w:right="-91"/>
      </w:pPr>
      <w:r w:rsidRPr="000373DC">
        <w:rPr>
          <w:b/>
        </w:rPr>
        <w:t>From:</w:t>
      </w:r>
      <w:r w:rsidR="00D557C7">
        <w:tab/>
      </w:r>
      <w:r w:rsidRPr="004B2D8D">
        <w:t xml:space="preserve">Peter </w:t>
      </w:r>
      <w:proofErr w:type="spellStart"/>
      <w:r w:rsidRPr="004B2D8D">
        <w:t>Sonez</w:t>
      </w:r>
      <w:proofErr w:type="spellEnd"/>
      <w:r w:rsidRPr="004B2D8D">
        <w:t xml:space="preserve">, </w:t>
      </w:r>
      <w:r w:rsidR="00F779D5">
        <w:t xml:space="preserve">Harris </w:t>
      </w:r>
      <w:r w:rsidRPr="004B2D8D">
        <w:t xml:space="preserve">Architects </w:t>
      </w:r>
    </w:p>
    <w:p w14:paraId="6E16BDB8" w14:textId="2FD88AD3" w:rsidR="005035C0" w:rsidRPr="004B2D8D" w:rsidRDefault="004A6418" w:rsidP="000B2967">
      <w:pPr>
        <w:pStyle w:val="RealiaText"/>
        <w:tabs>
          <w:tab w:val="clear" w:pos="567"/>
          <w:tab w:val="left" w:pos="851"/>
        </w:tabs>
        <w:ind w:right="-91"/>
      </w:pPr>
      <w:r w:rsidRPr="000373DC">
        <w:rPr>
          <w:b/>
        </w:rPr>
        <w:t>Subject:</w:t>
      </w:r>
      <w:r w:rsidRPr="004B2D8D">
        <w:tab/>
      </w:r>
      <w:r w:rsidR="005035C0" w:rsidRPr="004B2D8D">
        <w:t xml:space="preserve">Changes to School Project, </w:t>
      </w:r>
      <w:r w:rsidR="004B2D8D">
        <w:t>St Kitts</w:t>
      </w:r>
    </w:p>
    <w:p w14:paraId="413FB956" w14:textId="44B5DDED" w:rsidR="005035C0" w:rsidRPr="0091287E" w:rsidRDefault="005035C0" w:rsidP="000B2967">
      <w:pPr>
        <w:pStyle w:val="RealiaText"/>
        <w:ind w:right="-91"/>
      </w:pPr>
      <w:r w:rsidRPr="0091287E">
        <w:t>--------------------------------------------------------------------</w:t>
      </w:r>
    </w:p>
    <w:p w14:paraId="319B7C6E" w14:textId="1B1A5154" w:rsidR="004A6418" w:rsidRPr="004B2D8D" w:rsidRDefault="005035C0" w:rsidP="000B2967">
      <w:pPr>
        <w:pStyle w:val="RealiaText"/>
        <w:ind w:right="-91"/>
      </w:pPr>
      <w:r w:rsidRPr="00080893">
        <w:t xml:space="preserve">I </w:t>
      </w:r>
      <w:r w:rsidR="00DB6254">
        <w:t xml:space="preserve">am writing to </w:t>
      </w:r>
      <w:r w:rsidR="001003F6">
        <w:t xml:space="preserve">confirm </w:t>
      </w:r>
      <w:r w:rsidRPr="00080893">
        <w:t>that the</w:t>
      </w:r>
      <w:r w:rsidR="00653DBB">
        <w:t xml:space="preserve"> </w:t>
      </w:r>
      <w:r w:rsidRPr="00080893">
        <w:t>client</w:t>
      </w:r>
      <w:r w:rsidR="00F779D5">
        <w:t xml:space="preserve">, </w:t>
      </w:r>
      <w:proofErr w:type="spellStart"/>
      <w:r w:rsidR="00780DF9">
        <w:t>BuildEducation</w:t>
      </w:r>
      <w:proofErr w:type="spellEnd"/>
      <w:r w:rsidR="00F779D5">
        <w:t>,</w:t>
      </w:r>
      <w:r w:rsidRPr="00080893">
        <w:t xml:space="preserve"> has requested changes to the building</w:t>
      </w:r>
      <w:r w:rsidR="001003F6">
        <w:t xml:space="preserve"> as previously discussed</w:t>
      </w:r>
      <w:r w:rsidRPr="00080893">
        <w:t xml:space="preserve">. </w:t>
      </w:r>
      <w:r w:rsidR="00D40839">
        <w:t>This</w:t>
      </w:r>
      <w:r w:rsidRPr="00080893">
        <w:t xml:space="preserve"> will involve building another four classrooms </w:t>
      </w:r>
      <w:r w:rsidR="008A112D" w:rsidRPr="004B2D8D">
        <w:t xml:space="preserve">within </w:t>
      </w:r>
      <w:r w:rsidRPr="004B2D8D">
        <w:t>the</w:t>
      </w:r>
      <w:r w:rsidR="004A6418" w:rsidRPr="004B2D8D">
        <w:t xml:space="preserve"> main building. Followi</w:t>
      </w:r>
      <w:r w:rsidRPr="004B2D8D">
        <w:t>n</w:t>
      </w:r>
      <w:r w:rsidR="004A6418" w:rsidRPr="004B2D8D">
        <w:t>g</w:t>
      </w:r>
      <w:r w:rsidRPr="004B2D8D">
        <w:t xml:space="preserve"> our discussions</w:t>
      </w:r>
      <w:r w:rsidR="00BA4012">
        <w:t xml:space="preserve"> last week</w:t>
      </w:r>
      <w:r w:rsidR="008A112D" w:rsidRPr="004B2D8D">
        <w:t>,</w:t>
      </w:r>
      <w:r w:rsidRPr="004B2D8D">
        <w:t xml:space="preserve"> you </w:t>
      </w:r>
      <w:r w:rsidR="00BA4012">
        <w:t xml:space="preserve">mentioned that </w:t>
      </w:r>
      <w:r w:rsidRPr="004B2D8D">
        <w:t>Phase</w:t>
      </w:r>
      <w:r w:rsidR="00D557C7">
        <w:t> </w:t>
      </w:r>
      <w:r w:rsidRPr="004B2D8D">
        <w:t xml:space="preserve">2 </w:t>
      </w:r>
      <w:r w:rsidR="00BA4012">
        <w:t xml:space="preserve">is </w:t>
      </w:r>
      <w:r w:rsidR="008A112D" w:rsidRPr="004B2D8D">
        <w:t>already ahead of schedule</w:t>
      </w:r>
      <w:r w:rsidR="004A6418" w:rsidRPr="004B2D8D">
        <w:t>.</w:t>
      </w:r>
      <w:r w:rsidRPr="004B2D8D">
        <w:t xml:space="preserve"> </w:t>
      </w:r>
      <w:r w:rsidR="00BA4012">
        <w:t xml:space="preserve">Can you </w:t>
      </w:r>
      <w:r w:rsidR="004A6418" w:rsidRPr="004B2D8D">
        <w:t>confirm that this is still the case</w:t>
      </w:r>
      <w:r w:rsidR="00BA4012">
        <w:t>? If it is, would this allow us to build the four classrooms</w:t>
      </w:r>
      <w:r w:rsidR="00AF1241">
        <w:t xml:space="preserve"> before the end of Phase 2</w:t>
      </w:r>
      <w:r w:rsidR="00BA4012">
        <w:t>?</w:t>
      </w:r>
    </w:p>
    <w:p w14:paraId="57482BAC" w14:textId="45B05E84" w:rsidR="004A6418" w:rsidRPr="004B2D8D" w:rsidRDefault="007E3549" w:rsidP="000B2967">
      <w:pPr>
        <w:pStyle w:val="RealiaText"/>
        <w:ind w:right="-91"/>
      </w:pPr>
      <w:r>
        <w:t xml:space="preserve">I also understand that </w:t>
      </w:r>
      <w:r w:rsidR="00AB705E">
        <w:t xml:space="preserve">this </w:t>
      </w:r>
      <w:r>
        <w:t xml:space="preserve">is dependent on </w:t>
      </w:r>
      <w:r w:rsidR="004A6418" w:rsidRPr="004B2D8D">
        <w:t xml:space="preserve">the new materials </w:t>
      </w:r>
      <w:r>
        <w:t xml:space="preserve">arriving </w:t>
      </w:r>
      <w:r w:rsidR="004A6418" w:rsidRPr="004B2D8D">
        <w:t>from China</w:t>
      </w:r>
      <w:r>
        <w:t xml:space="preserve"> by ship, as agreed</w:t>
      </w:r>
      <w:r w:rsidR="004A6418" w:rsidRPr="004B2D8D">
        <w:t xml:space="preserve">. Can you confirm </w:t>
      </w:r>
      <w:r w:rsidR="008517DA" w:rsidRPr="004B2D8D">
        <w:t>t</w:t>
      </w:r>
      <w:r w:rsidR="004A6418" w:rsidRPr="004B2D8D">
        <w:t>hat these will arrive in</w:t>
      </w:r>
      <w:r w:rsidR="00D95E58">
        <w:t xml:space="preserve"> one month</w:t>
      </w:r>
      <w:r w:rsidR="004A6418" w:rsidRPr="004B2D8D">
        <w:t>?</w:t>
      </w:r>
      <w:r>
        <w:t xml:space="preserve"> </w:t>
      </w:r>
    </w:p>
    <w:p w14:paraId="742A3A05" w14:textId="31474902" w:rsidR="004A6418" w:rsidRPr="004B2D8D" w:rsidRDefault="004A6418" w:rsidP="000B2967">
      <w:pPr>
        <w:pStyle w:val="RealiaText"/>
        <w:spacing w:after="0"/>
        <w:ind w:right="-91"/>
      </w:pPr>
      <w:r w:rsidRPr="004B2D8D">
        <w:t xml:space="preserve">The </w:t>
      </w:r>
      <w:r w:rsidR="00BA4012">
        <w:t xml:space="preserve">new </w:t>
      </w:r>
      <w:r w:rsidRPr="004B2D8D">
        <w:t xml:space="preserve">plans are </w:t>
      </w:r>
      <w:r w:rsidR="005035C0" w:rsidRPr="004B2D8D">
        <w:t xml:space="preserve">attached. </w:t>
      </w:r>
    </w:p>
    <w:p w14:paraId="1300C44F" w14:textId="77777777" w:rsidR="004A6418" w:rsidRPr="004B2D8D" w:rsidRDefault="004A6418" w:rsidP="000B2967">
      <w:pPr>
        <w:pStyle w:val="Text"/>
        <w:ind w:right="-91"/>
      </w:pPr>
    </w:p>
    <w:p w14:paraId="157510E9" w14:textId="2277620A" w:rsidR="004A6418" w:rsidRPr="004B2D8D" w:rsidRDefault="004A6418" w:rsidP="000B2967">
      <w:pPr>
        <w:pStyle w:val="RealiaText"/>
        <w:tabs>
          <w:tab w:val="clear" w:pos="567"/>
          <w:tab w:val="left" w:pos="851"/>
        </w:tabs>
        <w:ind w:right="-91"/>
      </w:pPr>
      <w:r w:rsidRPr="00780DF9">
        <w:rPr>
          <w:b/>
        </w:rPr>
        <w:t>To:</w:t>
      </w:r>
      <w:r w:rsidR="00D557C7">
        <w:tab/>
      </w:r>
      <w:r w:rsidRPr="004B2D8D">
        <w:t xml:space="preserve">Peter </w:t>
      </w:r>
      <w:proofErr w:type="spellStart"/>
      <w:r w:rsidRPr="004B2D8D">
        <w:t>Sonez</w:t>
      </w:r>
      <w:proofErr w:type="spellEnd"/>
      <w:r w:rsidRPr="004B2D8D">
        <w:t xml:space="preserve">, </w:t>
      </w:r>
      <w:r w:rsidR="00F779D5">
        <w:t xml:space="preserve">Harris </w:t>
      </w:r>
      <w:r w:rsidRPr="004B2D8D">
        <w:t xml:space="preserve">Architects </w:t>
      </w:r>
    </w:p>
    <w:p w14:paraId="52A63BC1" w14:textId="57A4D6C8" w:rsidR="004A6418" w:rsidRPr="004B2D8D" w:rsidRDefault="004A6418" w:rsidP="000B2967">
      <w:pPr>
        <w:pStyle w:val="RealiaText"/>
        <w:tabs>
          <w:tab w:val="clear" w:pos="567"/>
          <w:tab w:val="left" w:pos="851"/>
        </w:tabs>
        <w:ind w:right="-91"/>
      </w:pPr>
      <w:r w:rsidRPr="00780DF9">
        <w:rPr>
          <w:b/>
        </w:rPr>
        <w:t>From:</w:t>
      </w:r>
      <w:r w:rsidR="00D557C7">
        <w:tab/>
      </w:r>
      <w:r w:rsidRPr="004B2D8D">
        <w:t xml:space="preserve">Project Manager </w:t>
      </w:r>
      <w:r w:rsidR="00780DF9">
        <w:t>MFE</w:t>
      </w:r>
      <w:r w:rsidRPr="004B2D8D">
        <w:t xml:space="preserve"> </w:t>
      </w:r>
      <w:r w:rsidR="00F779D5">
        <w:t>Buildings</w:t>
      </w:r>
    </w:p>
    <w:p w14:paraId="47166607" w14:textId="709E3B59" w:rsidR="004A6418" w:rsidRPr="004B2D8D" w:rsidRDefault="00C85810" w:rsidP="000B2967">
      <w:pPr>
        <w:pStyle w:val="RealiaText"/>
        <w:tabs>
          <w:tab w:val="clear" w:pos="567"/>
          <w:tab w:val="left" w:pos="851"/>
        </w:tabs>
        <w:ind w:right="-91"/>
      </w:pPr>
      <w:r w:rsidRPr="00780DF9">
        <w:rPr>
          <w:b/>
        </w:rPr>
        <w:t>Subject:</w:t>
      </w:r>
      <w:r w:rsidR="00D557C7">
        <w:tab/>
      </w:r>
      <w:r w:rsidR="004A6418" w:rsidRPr="004B2D8D">
        <w:t xml:space="preserve">Changes to School Project, </w:t>
      </w:r>
      <w:r w:rsidR="004B2D8D">
        <w:t>St Kitts</w:t>
      </w:r>
    </w:p>
    <w:p w14:paraId="3CF500C8" w14:textId="123A03AF" w:rsidR="004A6418" w:rsidRPr="0091287E" w:rsidRDefault="004A6418" w:rsidP="000B2967">
      <w:pPr>
        <w:pStyle w:val="RealiaText"/>
        <w:ind w:right="-91"/>
      </w:pPr>
      <w:r w:rsidRPr="0091287E">
        <w:t>----------------------------------------------------------------------</w:t>
      </w:r>
    </w:p>
    <w:p w14:paraId="1E2BD293" w14:textId="21BEB9B6" w:rsidR="004A6418" w:rsidRPr="004B2D8D" w:rsidRDefault="004A6418" w:rsidP="000B2967">
      <w:pPr>
        <w:pStyle w:val="RealiaText"/>
        <w:ind w:right="-91"/>
      </w:pPr>
      <w:r w:rsidRPr="00080893">
        <w:t>Than</w:t>
      </w:r>
      <w:r w:rsidR="008A112D" w:rsidRPr="00080893">
        <w:t>k</w:t>
      </w:r>
      <w:r w:rsidRPr="00080893">
        <w:t xml:space="preserve"> you for you</w:t>
      </w:r>
      <w:r w:rsidR="007A0BD9" w:rsidRPr="00080893">
        <w:t>r</w:t>
      </w:r>
      <w:r w:rsidRPr="00080893">
        <w:t xml:space="preserve"> email and the attached plans. Just one point I need to </w:t>
      </w:r>
      <w:r w:rsidR="003F7F58">
        <w:t>clarify</w:t>
      </w:r>
      <w:r w:rsidR="003F7F58" w:rsidRPr="00080893">
        <w:t xml:space="preserve"> </w:t>
      </w:r>
      <w:r w:rsidR="00C7454B">
        <w:t xml:space="preserve">from our discussion last week </w:t>
      </w:r>
      <w:r w:rsidR="000437A6" w:rsidRPr="004B2D8D">
        <w:t>–</w:t>
      </w:r>
      <w:r w:rsidR="00C7454B">
        <w:t xml:space="preserve"> </w:t>
      </w:r>
      <w:r w:rsidRPr="004B2D8D">
        <w:t xml:space="preserve">I said we could complete </w:t>
      </w:r>
      <w:r w:rsidR="00C7454B">
        <w:t xml:space="preserve">the work </w:t>
      </w:r>
      <w:r w:rsidRPr="004B2D8D">
        <w:t>within the original schedule</w:t>
      </w:r>
      <w:r w:rsidR="00C7454B">
        <w:t>,</w:t>
      </w:r>
      <w:r w:rsidRPr="004B2D8D">
        <w:t xml:space="preserve"> providing the</w:t>
      </w:r>
      <w:r w:rsidR="007E3549">
        <w:t xml:space="preserve"> four additional classrooms didn’t cause </w:t>
      </w:r>
      <w:r w:rsidR="00AB705E">
        <w:t xml:space="preserve">complications with </w:t>
      </w:r>
      <w:r w:rsidR="00D95E58">
        <w:t>the</w:t>
      </w:r>
      <w:r w:rsidR="000B71E1">
        <w:t xml:space="preserve"> current building construction</w:t>
      </w:r>
      <w:r w:rsidRPr="004B2D8D">
        <w:t xml:space="preserve">. </w:t>
      </w:r>
      <w:r w:rsidR="00C7454B">
        <w:t xml:space="preserve">I </w:t>
      </w:r>
      <w:r w:rsidR="000B71E1">
        <w:t xml:space="preserve">have consulted </w:t>
      </w:r>
      <w:r w:rsidR="00C7454B">
        <w:t>the Project Director and con</w:t>
      </w:r>
      <w:r w:rsidR="00AF1241">
        <w:t>s</w:t>
      </w:r>
      <w:r w:rsidR="00C7454B">
        <w:t>truction team, and</w:t>
      </w:r>
      <w:r w:rsidR="000B71E1">
        <w:t xml:space="preserve"> will let you know when I hear from them</w:t>
      </w:r>
      <w:r w:rsidR="00C7454B">
        <w:t>.</w:t>
      </w:r>
    </w:p>
    <w:p w14:paraId="37377E01" w14:textId="3E8F3519" w:rsidR="005704C5" w:rsidRPr="0091287E" w:rsidRDefault="004A6418" w:rsidP="000B2967">
      <w:pPr>
        <w:pStyle w:val="RealiaText"/>
        <w:ind w:right="-91"/>
      </w:pPr>
      <w:r w:rsidRPr="004B2D8D">
        <w:t>With regard</w:t>
      </w:r>
      <w:r w:rsidR="000437A6" w:rsidRPr="004B2D8D">
        <w:t>s</w:t>
      </w:r>
      <w:r w:rsidRPr="004B2D8D">
        <w:t xml:space="preserve"> to the </w:t>
      </w:r>
      <w:r w:rsidR="000B71E1">
        <w:t xml:space="preserve">new shipment of </w:t>
      </w:r>
      <w:r w:rsidRPr="004B2D8D">
        <w:t>supplies</w:t>
      </w:r>
      <w:r w:rsidR="000B71E1">
        <w:t xml:space="preserve"> from China</w:t>
      </w:r>
      <w:r w:rsidR="000437A6" w:rsidRPr="004B2D8D">
        <w:t>,</w:t>
      </w:r>
      <w:r w:rsidRPr="004B2D8D">
        <w:t xml:space="preserve"> these have been ordered this morning</w:t>
      </w:r>
      <w:r w:rsidR="008517DA" w:rsidRPr="004B2D8D">
        <w:t>.</w:t>
      </w:r>
      <w:r w:rsidR="00F22575">
        <w:t xml:space="preserve"> They are scheduled to arrive in a month.</w:t>
      </w:r>
    </w:p>
    <w:p w14:paraId="66E9C4ED" w14:textId="1DFEA52F" w:rsidR="005704C5" w:rsidRPr="004B2D8D" w:rsidRDefault="006F44BD" w:rsidP="000B2967">
      <w:pPr>
        <w:pStyle w:val="Text"/>
        <w:ind w:right="-91"/>
      </w:pPr>
      <w:r>
        <w:t>Yesterday</w:t>
      </w:r>
      <w:r w:rsidR="000B71E1">
        <w:t xml:space="preserve"> afternoon</w:t>
      </w:r>
      <w:r w:rsidR="00C442D8">
        <w:t xml:space="preserve">, you checked with the Project Director and construction team and discovered </w:t>
      </w:r>
      <w:r w:rsidR="0029594F" w:rsidRPr="00080893">
        <w:t xml:space="preserve">that </w:t>
      </w:r>
      <w:r w:rsidR="00AB705E">
        <w:t xml:space="preserve">the </w:t>
      </w:r>
      <w:r w:rsidR="00424238" w:rsidRPr="00080893">
        <w:t xml:space="preserve">alterations </w:t>
      </w:r>
      <w:r w:rsidR="00F835D0">
        <w:t xml:space="preserve">to the building </w:t>
      </w:r>
      <w:r w:rsidR="00AB705E">
        <w:t xml:space="preserve">that are </w:t>
      </w:r>
      <w:r w:rsidR="00424238" w:rsidRPr="00080893">
        <w:t xml:space="preserve">needed to accommodate </w:t>
      </w:r>
      <w:r w:rsidR="00F835D0">
        <w:t>the additional four classrooms</w:t>
      </w:r>
      <w:r w:rsidR="00AB705E">
        <w:t xml:space="preserve"> </w:t>
      </w:r>
      <w:r w:rsidR="00C442D8">
        <w:t xml:space="preserve">will create </w:t>
      </w:r>
      <w:r w:rsidR="0029594F" w:rsidRPr="004B2D8D">
        <w:t>more work than expected</w:t>
      </w:r>
      <w:r w:rsidR="00AB705E">
        <w:t>,</w:t>
      </w:r>
      <w:r w:rsidR="0029594F" w:rsidRPr="004B2D8D">
        <w:t xml:space="preserve"> and it seem</w:t>
      </w:r>
      <w:r w:rsidR="00875C7A">
        <w:t>s</w:t>
      </w:r>
      <w:r w:rsidR="0029594F" w:rsidRPr="004B2D8D">
        <w:t xml:space="preserve"> unlikely that you </w:t>
      </w:r>
      <w:r w:rsidR="00875C7A">
        <w:t>will</w:t>
      </w:r>
      <w:r w:rsidR="00875C7A" w:rsidRPr="004B2D8D">
        <w:t xml:space="preserve"> </w:t>
      </w:r>
      <w:r w:rsidR="0029594F" w:rsidRPr="004B2D8D">
        <w:t xml:space="preserve">meet the </w:t>
      </w:r>
      <w:r w:rsidR="00653E33">
        <w:t xml:space="preserve">Phase 2 </w:t>
      </w:r>
      <w:r w:rsidR="0029594F" w:rsidRPr="004B2D8D">
        <w:t xml:space="preserve">deadline. </w:t>
      </w:r>
      <w:r w:rsidR="00424238" w:rsidRPr="004B2D8D">
        <w:t>Added to</w:t>
      </w:r>
      <w:r w:rsidR="0029594F" w:rsidRPr="004B2D8D">
        <w:t xml:space="preserve"> that</w:t>
      </w:r>
      <w:r w:rsidR="00424238" w:rsidRPr="004B2D8D">
        <w:t xml:space="preserve">, </w:t>
      </w:r>
      <w:r w:rsidR="00506AD3">
        <w:t xml:space="preserve">last night </w:t>
      </w:r>
      <w:r w:rsidR="005704C5" w:rsidRPr="004B2D8D">
        <w:t xml:space="preserve">the island </w:t>
      </w:r>
      <w:r w:rsidR="00811EE8">
        <w:t>was</w:t>
      </w:r>
      <w:r w:rsidR="007A0BD9" w:rsidRPr="004B2D8D">
        <w:t xml:space="preserve"> seriously </w:t>
      </w:r>
      <w:r w:rsidR="005704C5" w:rsidRPr="004B2D8D">
        <w:t>damage</w:t>
      </w:r>
      <w:r w:rsidR="005E71AC" w:rsidRPr="004B2D8D">
        <w:t>d</w:t>
      </w:r>
      <w:r w:rsidR="005704C5" w:rsidRPr="004B2D8D">
        <w:t xml:space="preserve"> </w:t>
      </w:r>
      <w:r w:rsidR="007A0BD9" w:rsidRPr="004B2D8D">
        <w:t xml:space="preserve">by </w:t>
      </w:r>
      <w:r w:rsidR="005E71AC" w:rsidRPr="004B2D8D">
        <w:t xml:space="preserve">violent </w:t>
      </w:r>
      <w:r w:rsidR="005704C5" w:rsidRPr="004B2D8D">
        <w:t>storms. Read the newspaper extract below</w:t>
      </w:r>
      <w:r w:rsidR="00875C7A">
        <w:t>:</w:t>
      </w:r>
    </w:p>
    <w:p w14:paraId="2CFBB9AB" w14:textId="77777777" w:rsidR="0003159A" w:rsidRPr="004B2D8D" w:rsidRDefault="0003159A" w:rsidP="0003159A">
      <w:pPr>
        <w:pStyle w:val="ReadingHead"/>
      </w:pPr>
      <w:r w:rsidRPr="004B2D8D">
        <w:t>Island’s infrastructure paralysed by storm</w:t>
      </w:r>
    </w:p>
    <w:p w14:paraId="10764530" w14:textId="1FE4FD6B" w:rsidR="0003159A" w:rsidRDefault="0003159A" w:rsidP="000B2967">
      <w:pPr>
        <w:pStyle w:val="ReadingText"/>
        <w:spacing w:after="0"/>
      </w:pPr>
      <w:r w:rsidRPr="004B2D8D">
        <w:t xml:space="preserve">Storm Gordon knocked out the electricity grid last night and brought </w:t>
      </w:r>
      <w:r w:rsidR="004B2D8D">
        <w:t xml:space="preserve">St Kitts </w:t>
      </w:r>
      <w:r w:rsidR="005035C0">
        <w:t>to a halt. Fortunat</w:t>
      </w:r>
      <w:r>
        <w:t>e</w:t>
      </w:r>
      <w:r w:rsidR="005035C0">
        <w:t>l</w:t>
      </w:r>
      <w:r>
        <w:t>y</w:t>
      </w:r>
      <w:r w:rsidR="000437A6">
        <w:t>,</w:t>
      </w:r>
      <w:r>
        <w:t xml:space="preserve"> very few buildings were seriously damaged</w:t>
      </w:r>
      <w:r w:rsidR="00653E33">
        <w:t>,</w:t>
      </w:r>
      <w:r>
        <w:t xml:space="preserve"> although many trees were blown down</w:t>
      </w:r>
      <w:r w:rsidR="000437A6">
        <w:t>.</w:t>
      </w:r>
      <w:r>
        <w:t xml:space="preserve"> The worst damage was around the </w:t>
      </w:r>
      <w:r w:rsidR="007A0BD9">
        <w:t>main</w:t>
      </w:r>
      <w:r>
        <w:t xml:space="preserve"> harbour area</w:t>
      </w:r>
      <w:r w:rsidR="00653E33">
        <w:t>,</w:t>
      </w:r>
      <w:r>
        <w:t xml:space="preserve"> which </w:t>
      </w:r>
      <w:r w:rsidR="00D95E58">
        <w:t>i</w:t>
      </w:r>
      <w:r w:rsidR="00082F9E">
        <w:t>s closed</w:t>
      </w:r>
      <w:r>
        <w:t xml:space="preserve"> to large ships</w:t>
      </w:r>
      <w:r w:rsidR="00D95E58">
        <w:t xml:space="preserve"> until further notice</w:t>
      </w:r>
      <w:r w:rsidR="003E6AD4">
        <w:t>. T</w:t>
      </w:r>
      <w:r>
        <w:t xml:space="preserve">he airport is </w:t>
      </w:r>
      <w:r w:rsidR="003E6AD4">
        <w:t>also shut</w:t>
      </w:r>
      <w:r w:rsidR="00D95E58">
        <w:t>, with today’s flights cancelled</w:t>
      </w:r>
      <w:r w:rsidR="0091287E">
        <w:t>.</w:t>
      </w:r>
    </w:p>
    <w:p w14:paraId="78F8C80D" w14:textId="5A0A36A5" w:rsidR="00653DBB" w:rsidRDefault="00653DBB" w:rsidP="003834E0">
      <w:pPr>
        <w:pStyle w:val="Text"/>
      </w:pPr>
    </w:p>
    <w:p w14:paraId="40B63535" w14:textId="710FBF40" w:rsidR="00CE6181" w:rsidRDefault="000B71E1" w:rsidP="003834E0">
      <w:pPr>
        <w:pStyle w:val="Text"/>
      </w:pPr>
      <w:r>
        <w:t xml:space="preserve">As a result, </w:t>
      </w:r>
      <w:r w:rsidR="001A2D8D">
        <w:t>y</w:t>
      </w:r>
      <w:r w:rsidR="00FD1F25">
        <w:t xml:space="preserve">ou received </w:t>
      </w:r>
      <w:r>
        <w:t xml:space="preserve">an </w:t>
      </w:r>
      <w:r w:rsidR="004B2D8D">
        <w:t>e</w:t>
      </w:r>
      <w:r w:rsidR="00FD1F25">
        <w:t xml:space="preserve">mail </w:t>
      </w:r>
      <w:r>
        <w:t>this morning from</w:t>
      </w:r>
      <w:r w:rsidR="00AB705E">
        <w:t xml:space="preserve"> </w:t>
      </w:r>
      <w:r w:rsidR="00FD1F25">
        <w:t>the freight fo</w:t>
      </w:r>
      <w:bookmarkStart w:id="0" w:name="_GoBack"/>
      <w:bookmarkEnd w:id="0"/>
      <w:r w:rsidR="00FD1F25">
        <w:t>rwarding company responsible for your shipment:</w:t>
      </w:r>
    </w:p>
    <w:p w14:paraId="00C250BB" w14:textId="77777777" w:rsidR="00AB705E" w:rsidRDefault="00AB705E" w:rsidP="003834E0">
      <w:pPr>
        <w:pStyle w:val="Text"/>
        <w:rPr>
          <w:i/>
        </w:rPr>
      </w:pPr>
    </w:p>
    <w:p w14:paraId="254E0E88" w14:textId="74A1DDAE" w:rsidR="008517DA" w:rsidRDefault="00082F9E" w:rsidP="003834E0">
      <w:pPr>
        <w:pStyle w:val="Text"/>
        <w:rPr>
          <w:i/>
        </w:rPr>
      </w:pPr>
      <w:r>
        <w:rPr>
          <w:i/>
        </w:rPr>
        <w:t>‘</w:t>
      </w:r>
      <w:r w:rsidR="008517DA" w:rsidRPr="00FD1F25">
        <w:rPr>
          <w:i/>
        </w:rPr>
        <w:t xml:space="preserve">We are </w:t>
      </w:r>
      <w:r>
        <w:rPr>
          <w:i/>
        </w:rPr>
        <w:t xml:space="preserve">currently </w:t>
      </w:r>
      <w:r w:rsidR="008517DA" w:rsidRPr="00FD1F25">
        <w:rPr>
          <w:i/>
        </w:rPr>
        <w:t>unable</w:t>
      </w:r>
      <w:r w:rsidR="00FD1F25" w:rsidRPr="00FD1F25">
        <w:rPr>
          <w:i/>
        </w:rPr>
        <w:t xml:space="preserve"> to </w:t>
      </w:r>
      <w:r w:rsidR="00F67E5F">
        <w:rPr>
          <w:i/>
        </w:rPr>
        <w:t>complete</w:t>
      </w:r>
      <w:r w:rsidR="00FD1F25" w:rsidRPr="00FD1F25">
        <w:rPr>
          <w:i/>
        </w:rPr>
        <w:t xml:space="preserve"> your </w:t>
      </w:r>
      <w:r w:rsidR="001A2D8D">
        <w:rPr>
          <w:i/>
        </w:rPr>
        <w:t>order</w:t>
      </w:r>
      <w:r w:rsidR="001A2D8D" w:rsidRPr="00FD1F25">
        <w:rPr>
          <w:i/>
        </w:rPr>
        <w:t xml:space="preserve"> </w:t>
      </w:r>
      <w:r w:rsidR="00FD1F25" w:rsidRPr="00FD1F25">
        <w:rPr>
          <w:i/>
        </w:rPr>
        <w:t>from China</w:t>
      </w:r>
      <w:r w:rsidR="000B71E1">
        <w:rPr>
          <w:i/>
        </w:rPr>
        <w:t xml:space="preserve"> by the scheduled date</w:t>
      </w:r>
      <w:r w:rsidR="00FD1F25" w:rsidRPr="00FD1F25">
        <w:rPr>
          <w:i/>
        </w:rPr>
        <w:t xml:space="preserve"> because </w:t>
      </w:r>
      <w:r w:rsidR="000B71E1">
        <w:rPr>
          <w:i/>
        </w:rPr>
        <w:t xml:space="preserve">St </w:t>
      </w:r>
      <w:proofErr w:type="spellStart"/>
      <w:r w:rsidR="000B71E1">
        <w:rPr>
          <w:i/>
        </w:rPr>
        <w:t>Kitt’s</w:t>
      </w:r>
      <w:proofErr w:type="spellEnd"/>
      <w:r w:rsidR="000B71E1">
        <w:rPr>
          <w:i/>
        </w:rPr>
        <w:t xml:space="preserve"> </w:t>
      </w:r>
      <w:r w:rsidR="00FD1F25" w:rsidRPr="00FD1F25">
        <w:rPr>
          <w:i/>
        </w:rPr>
        <w:t xml:space="preserve">harbour is closed </w:t>
      </w:r>
      <w:r w:rsidR="000B71E1">
        <w:rPr>
          <w:i/>
        </w:rPr>
        <w:t xml:space="preserve">until further notice </w:t>
      </w:r>
      <w:r w:rsidR="005E71AC">
        <w:rPr>
          <w:i/>
        </w:rPr>
        <w:t xml:space="preserve">due to </w:t>
      </w:r>
      <w:r w:rsidR="00D95E58">
        <w:rPr>
          <w:i/>
        </w:rPr>
        <w:t xml:space="preserve">last night’s </w:t>
      </w:r>
      <w:r w:rsidR="005E71AC">
        <w:rPr>
          <w:i/>
        </w:rPr>
        <w:t>storm damage</w:t>
      </w:r>
      <w:r>
        <w:rPr>
          <w:i/>
        </w:rPr>
        <w:t>.</w:t>
      </w:r>
      <w:r w:rsidR="00F22575">
        <w:rPr>
          <w:i/>
        </w:rPr>
        <w:t xml:space="preserve"> </w:t>
      </w:r>
      <w:r w:rsidR="000B71E1">
        <w:rPr>
          <w:i/>
        </w:rPr>
        <w:t>New s</w:t>
      </w:r>
      <w:r>
        <w:rPr>
          <w:i/>
        </w:rPr>
        <w:t>hipments to the region have been suspended</w:t>
      </w:r>
      <w:r w:rsidR="00BA5499">
        <w:rPr>
          <w:i/>
        </w:rPr>
        <w:t xml:space="preserve"> until it is clear when the harbour will reopen</w:t>
      </w:r>
      <w:r w:rsidR="005E71AC">
        <w:rPr>
          <w:i/>
        </w:rPr>
        <w:t>.</w:t>
      </w:r>
      <w:r w:rsidR="00BA5499">
        <w:rPr>
          <w:i/>
        </w:rPr>
        <w:t xml:space="preserve"> Once it has reopened, w</w:t>
      </w:r>
      <w:r>
        <w:rPr>
          <w:i/>
        </w:rPr>
        <w:t>e will deliver your shipment as soon as we can, unless</w:t>
      </w:r>
      <w:r w:rsidR="00FD1F25" w:rsidRPr="00FD1F25">
        <w:rPr>
          <w:i/>
        </w:rPr>
        <w:t xml:space="preserve"> you have any further instructions</w:t>
      </w:r>
      <w:r w:rsidR="00BA5499">
        <w:rPr>
          <w:i/>
        </w:rPr>
        <w:t xml:space="preserve"> or you wish to cancel</w:t>
      </w:r>
      <w:r w:rsidR="00FD1F25" w:rsidRPr="00FD1F25">
        <w:rPr>
          <w:i/>
        </w:rPr>
        <w:t>.</w:t>
      </w:r>
      <w:r>
        <w:rPr>
          <w:i/>
        </w:rPr>
        <w:t>’</w:t>
      </w:r>
    </w:p>
    <w:p w14:paraId="084EDF66" w14:textId="77777777" w:rsidR="00FD1F25" w:rsidRPr="00FD1F25" w:rsidRDefault="00FD1F25" w:rsidP="003834E0">
      <w:pPr>
        <w:pStyle w:val="Text"/>
        <w:rPr>
          <w:i/>
        </w:rPr>
      </w:pPr>
    </w:p>
    <w:p w14:paraId="5213CD73" w14:textId="4645C08B" w:rsidR="00FD1F25" w:rsidRDefault="00BA5499" w:rsidP="003834E0">
      <w:pPr>
        <w:pStyle w:val="Text"/>
      </w:pPr>
      <w:r>
        <w:t>Following on from this, y</w:t>
      </w:r>
      <w:r w:rsidR="00FD1F25">
        <w:t>ou have just spoken to your Project Director who said:</w:t>
      </w:r>
    </w:p>
    <w:p w14:paraId="7EC919E6" w14:textId="77777777" w:rsidR="00CE6181" w:rsidRDefault="00CE6181" w:rsidP="003834E0">
      <w:pPr>
        <w:pStyle w:val="Text"/>
      </w:pPr>
    </w:p>
    <w:p w14:paraId="38BF064D" w14:textId="6111A707" w:rsidR="00FD1F25" w:rsidRPr="005704C5" w:rsidRDefault="00082F9E" w:rsidP="003834E0">
      <w:pPr>
        <w:pStyle w:val="Text"/>
        <w:rPr>
          <w:i/>
        </w:rPr>
      </w:pPr>
      <w:r>
        <w:rPr>
          <w:i/>
        </w:rPr>
        <w:t>‘</w:t>
      </w:r>
      <w:r w:rsidR="0091287E">
        <w:rPr>
          <w:i/>
        </w:rPr>
        <w:t xml:space="preserve">Luckily </w:t>
      </w:r>
      <w:r w:rsidR="00FD1F25" w:rsidRPr="005704C5">
        <w:rPr>
          <w:i/>
        </w:rPr>
        <w:t>there’s no damage to the</w:t>
      </w:r>
      <w:r w:rsidR="005E71AC">
        <w:rPr>
          <w:i/>
        </w:rPr>
        <w:t xml:space="preserve"> construction </w:t>
      </w:r>
      <w:r w:rsidR="0015635B">
        <w:rPr>
          <w:i/>
        </w:rPr>
        <w:t>site</w:t>
      </w:r>
      <w:r w:rsidR="005E71AC">
        <w:rPr>
          <w:i/>
        </w:rPr>
        <w:t xml:space="preserve">. </w:t>
      </w:r>
      <w:r w:rsidR="00FD1F25" w:rsidRPr="005704C5">
        <w:rPr>
          <w:i/>
        </w:rPr>
        <w:t>That’s some</w:t>
      </w:r>
      <w:r w:rsidR="0091287E">
        <w:rPr>
          <w:i/>
        </w:rPr>
        <w:t xml:space="preserve"> good news</w:t>
      </w:r>
      <w:r w:rsidR="00FD1F25" w:rsidRPr="005704C5">
        <w:rPr>
          <w:i/>
        </w:rPr>
        <w:t xml:space="preserve"> at least! If we can’t get the materials to the island</w:t>
      </w:r>
      <w:r w:rsidR="00F22575">
        <w:rPr>
          <w:i/>
        </w:rPr>
        <w:t xml:space="preserve"> by boat </w:t>
      </w:r>
      <w:r>
        <w:rPr>
          <w:i/>
        </w:rPr>
        <w:t xml:space="preserve">within </w:t>
      </w:r>
      <w:r w:rsidR="002540B1">
        <w:rPr>
          <w:i/>
        </w:rPr>
        <w:t>one</w:t>
      </w:r>
      <w:r>
        <w:rPr>
          <w:i/>
        </w:rPr>
        <w:t xml:space="preserve"> month</w:t>
      </w:r>
      <w:r w:rsidR="00FD1F25" w:rsidRPr="005704C5">
        <w:rPr>
          <w:i/>
        </w:rPr>
        <w:t xml:space="preserve">, we’ll have to </w:t>
      </w:r>
      <w:r w:rsidR="00F22575">
        <w:rPr>
          <w:i/>
        </w:rPr>
        <w:t xml:space="preserve">instruct </w:t>
      </w:r>
      <w:r w:rsidR="00FD1F25" w:rsidRPr="005704C5">
        <w:rPr>
          <w:i/>
        </w:rPr>
        <w:t xml:space="preserve">the freight forwarders to </w:t>
      </w:r>
      <w:r w:rsidR="0091287E">
        <w:rPr>
          <w:i/>
        </w:rPr>
        <w:t>send the good</w:t>
      </w:r>
      <w:r w:rsidR="00F22575">
        <w:rPr>
          <w:i/>
        </w:rPr>
        <w:t>s</w:t>
      </w:r>
      <w:r w:rsidR="0091287E">
        <w:rPr>
          <w:i/>
        </w:rPr>
        <w:t xml:space="preserve"> by pla</w:t>
      </w:r>
      <w:r w:rsidR="00F22575">
        <w:rPr>
          <w:i/>
        </w:rPr>
        <w:t>n</w:t>
      </w:r>
      <w:r w:rsidR="0091287E">
        <w:rPr>
          <w:i/>
        </w:rPr>
        <w:t>e</w:t>
      </w:r>
      <w:r w:rsidR="00F22575">
        <w:rPr>
          <w:i/>
        </w:rPr>
        <w:t xml:space="preserve"> - </w:t>
      </w:r>
      <w:r w:rsidR="00FD1F25" w:rsidRPr="005704C5">
        <w:rPr>
          <w:i/>
        </w:rPr>
        <w:t>if th</w:t>
      </w:r>
      <w:r w:rsidR="005704C5" w:rsidRPr="005704C5">
        <w:rPr>
          <w:i/>
        </w:rPr>
        <w:t xml:space="preserve">e airport </w:t>
      </w:r>
      <w:r>
        <w:rPr>
          <w:i/>
        </w:rPr>
        <w:t>is working normally</w:t>
      </w:r>
      <w:r w:rsidR="005704C5" w:rsidRPr="005704C5">
        <w:rPr>
          <w:i/>
        </w:rPr>
        <w:t>.</w:t>
      </w:r>
      <w:r w:rsidR="00F22575">
        <w:rPr>
          <w:i/>
        </w:rPr>
        <w:t xml:space="preserve"> But that will be expensive</w:t>
      </w:r>
      <w:r w:rsidR="008B3744">
        <w:rPr>
          <w:i/>
        </w:rPr>
        <w:t xml:space="preserve"> and won’t guarantee completion by the end of Phase 2 anyway</w:t>
      </w:r>
      <w:r w:rsidR="00F22575">
        <w:rPr>
          <w:i/>
        </w:rPr>
        <w:t>.</w:t>
      </w:r>
      <w:r w:rsidR="00FD1F25" w:rsidRPr="005704C5">
        <w:rPr>
          <w:i/>
        </w:rPr>
        <w:t xml:space="preserve"> </w:t>
      </w:r>
      <w:r w:rsidR="005704C5">
        <w:rPr>
          <w:i/>
        </w:rPr>
        <w:t xml:space="preserve">We must </w:t>
      </w:r>
      <w:r w:rsidR="002540B1">
        <w:rPr>
          <w:i/>
        </w:rPr>
        <w:t xml:space="preserve">email Philip Raven at </w:t>
      </w:r>
      <w:proofErr w:type="spellStart"/>
      <w:r w:rsidR="002540B1">
        <w:rPr>
          <w:i/>
        </w:rPr>
        <w:t>BuildEducation</w:t>
      </w:r>
      <w:proofErr w:type="spellEnd"/>
      <w:r w:rsidR="002540B1">
        <w:rPr>
          <w:i/>
        </w:rPr>
        <w:t xml:space="preserve"> </w:t>
      </w:r>
      <w:r w:rsidR="002540B1" w:rsidRPr="005704C5">
        <w:rPr>
          <w:i/>
        </w:rPr>
        <w:t xml:space="preserve">to </w:t>
      </w:r>
      <w:r w:rsidR="005704C5">
        <w:rPr>
          <w:i/>
        </w:rPr>
        <w:t>a</w:t>
      </w:r>
      <w:r w:rsidR="00FD1F25" w:rsidRPr="005704C5">
        <w:rPr>
          <w:i/>
        </w:rPr>
        <w:t>rrange a</w:t>
      </w:r>
      <w:r>
        <w:rPr>
          <w:i/>
        </w:rPr>
        <w:t xml:space="preserve"> </w:t>
      </w:r>
      <w:r w:rsidR="00FD1F25" w:rsidRPr="005704C5">
        <w:rPr>
          <w:i/>
        </w:rPr>
        <w:t xml:space="preserve">meeting </w:t>
      </w:r>
      <w:r w:rsidR="002540B1">
        <w:rPr>
          <w:i/>
        </w:rPr>
        <w:t xml:space="preserve">to </w:t>
      </w:r>
      <w:r w:rsidR="00FD1F25" w:rsidRPr="005704C5">
        <w:rPr>
          <w:i/>
        </w:rPr>
        <w:t>review the schedule</w:t>
      </w:r>
      <w:r w:rsidR="00F22575">
        <w:rPr>
          <w:i/>
        </w:rPr>
        <w:t xml:space="preserve"> and</w:t>
      </w:r>
      <w:r w:rsidR="00D557C7">
        <w:rPr>
          <w:i/>
        </w:rPr>
        <w:t> </w:t>
      </w:r>
      <w:r w:rsidR="00F22575">
        <w:rPr>
          <w:i/>
        </w:rPr>
        <w:t>budget</w:t>
      </w:r>
      <w:r w:rsidR="00FD1F25" w:rsidRPr="005704C5">
        <w:rPr>
          <w:i/>
        </w:rPr>
        <w:t>.</w:t>
      </w:r>
      <w:r>
        <w:rPr>
          <w:i/>
        </w:rPr>
        <w:t>’</w:t>
      </w:r>
    </w:p>
    <w:p w14:paraId="60192165" w14:textId="77777777" w:rsidR="00FD1F25" w:rsidRDefault="00FD1F25" w:rsidP="003834E0">
      <w:pPr>
        <w:pStyle w:val="Text"/>
      </w:pPr>
    </w:p>
    <w:p w14:paraId="6B105833" w14:textId="18E8D12D" w:rsidR="00B80170" w:rsidRDefault="00996A12" w:rsidP="00856BED">
      <w:pPr>
        <w:pStyle w:val="Rubric"/>
      </w:pPr>
      <w:r>
        <w:t>T</w:t>
      </w:r>
      <w:r w:rsidR="00B80170">
        <w:t>ask</w:t>
      </w:r>
    </w:p>
    <w:p w14:paraId="4868D914" w14:textId="0A7AA4E7" w:rsidR="00955030" w:rsidRDefault="002D0139">
      <w:pPr>
        <w:pStyle w:val="Rubric"/>
      </w:pPr>
      <w:r w:rsidRPr="00D557C7">
        <w:t xml:space="preserve">Write </w:t>
      </w:r>
      <w:r w:rsidR="00856BED" w:rsidRPr="00D557C7">
        <w:t xml:space="preserve">your </w:t>
      </w:r>
      <w:r w:rsidR="00080893" w:rsidRPr="00D557C7">
        <w:t xml:space="preserve">email </w:t>
      </w:r>
      <w:r w:rsidR="005704C5" w:rsidRPr="00D557C7">
        <w:t xml:space="preserve">to the client </w:t>
      </w:r>
      <w:r w:rsidR="005704C5" w:rsidRPr="00780DF9">
        <w:t>outlining the situation</w:t>
      </w:r>
      <w:r w:rsidR="00B80170" w:rsidRPr="00780DF9">
        <w:t>.</w:t>
      </w:r>
      <w:r w:rsidR="00B80170" w:rsidRPr="00D557C7">
        <w:t xml:space="preserve"> </w:t>
      </w:r>
      <w:r w:rsidR="00D953EC" w:rsidRPr="00780DF9">
        <w:t xml:space="preserve">Write </w:t>
      </w:r>
      <w:r w:rsidR="0003159A" w:rsidRPr="00780DF9">
        <w:t>200</w:t>
      </w:r>
      <w:r w:rsidR="00D557C7">
        <w:t>–</w:t>
      </w:r>
      <w:r w:rsidR="0003159A" w:rsidRPr="00780DF9">
        <w:t>250</w:t>
      </w:r>
      <w:r w:rsidR="00856BED" w:rsidRPr="00780DF9">
        <w:t xml:space="preserve"> </w:t>
      </w:r>
      <w:r w:rsidR="002847BB" w:rsidRPr="00780DF9">
        <w:t>words</w:t>
      </w:r>
      <w:r w:rsidR="00F5263D" w:rsidRPr="00780DF9">
        <w:t>.</w:t>
      </w:r>
    </w:p>
    <w:p w14:paraId="36A052F4" w14:textId="77777777" w:rsidR="000B2967" w:rsidRPr="00837C22" w:rsidRDefault="000B2967" w:rsidP="000B2967">
      <w:pPr>
        <w:pStyle w:val="Rubric"/>
        <w:spacing w:before="0" w:line="360" w:lineRule="auto"/>
        <w:rPr>
          <w:sz w:val="24"/>
          <w:szCs w:val="24"/>
        </w:rPr>
      </w:pPr>
    </w:p>
    <w:p w14:paraId="3F9B33F5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0250543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6747AB36" w14:textId="77777777" w:rsidR="000B2967" w:rsidRPr="006F1A43" w:rsidRDefault="000B2967" w:rsidP="000B2967">
      <w:pPr>
        <w:pStyle w:val="Rubric"/>
        <w:spacing w:line="360" w:lineRule="auto"/>
      </w:pPr>
    </w:p>
    <w:p w14:paraId="43802895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6A1C089" w14:textId="77777777" w:rsidR="000B2967" w:rsidRPr="006F1A43" w:rsidRDefault="000B2967" w:rsidP="000B2967">
      <w:pPr>
        <w:pStyle w:val="Rubric"/>
        <w:spacing w:line="360" w:lineRule="auto"/>
      </w:pPr>
    </w:p>
    <w:p w14:paraId="26640A88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6F4D72D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59EFB608" w14:textId="77777777" w:rsidR="000B2967" w:rsidRPr="006F1A43" w:rsidRDefault="000B2967" w:rsidP="000B2967">
      <w:pPr>
        <w:pStyle w:val="Rubric"/>
        <w:spacing w:line="360" w:lineRule="auto"/>
      </w:pPr>
    </w:p>
    <w:p w14:paraId="5C274532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8A83082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1759DF25" w14:textId="2E9DE3FC" w:rsidR="000B2967" w:rsidRDefault="000B2967" w:rsidP="000B2967">
      <w:pPr>
        <w:pStyle w:val="Rubric"/>
        <w:spacing w:line="360" w:lineRule="auto"/>
      </w:pPr>
    </w:p>
    <w:p w14:paraId="6DD241D7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634C62C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21A36392" w14:textId="77777777" w:rsidR="000B2967" w:rsidRPr="006F1A43" w:rsidRDefault="000B2967" w:rsidP="000B2967">
      <w:pPr>
        <w:pStyle w:val="Rubric"/>
        <w:spacing w:line="360" w:lineRule="auto"/>
      </w:pPr>
    </w:p>
    <w:p w14:paraId="142FACDC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4073F14" w14:textId="77777777" w:rsidR="000B2967" w:rsidRPr="006F1A43" w:rsidRDefault="000B2967" w:rsidP="000B2967">
      <w:pPr>
        <w:pStyle w:val="Rubric"/>
        <w:spacing w:line="360" w:lineRule="auto"/>
      </w:pPr>
    </w:p>
    <w:p w14:paraId="250B9CDD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98D7F69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545DB0AA" w14:textId="77777777" w:rsidR="000B2967" w:rsidRPr="006F1A43" w:rsidRDefault="000B2967" w:rsidP="000B2967">
      <w:pPr>
        <w:pStyle w:val="Rubric"/>
        <w:spacing w:line="360" w:lineRule="auto"/>
      </w:pPr>
    </w:p>
    <w:p w14:paraId="294F5B93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478ECDE" w14:textId="77777777" w:rsidR="000B2967" w:rsidRPr="006F1A43" w:rsidRDefault="000B2967" w:rsidP="000B2967">
      <w:pPr>
        <w:pStyle w:val="Rubric"/>
        <w:spacing w:line="360" w:lineRule="auto"/>
      </w:pPr>
    </w:p>
    <w:p w14:paraId="0E23F205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408567A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1EEA43B0" w14:textId="77777777" w:rsidR="000B2967" w:rsidRPr="006F1A43" w:rsidRDefault="000B2967" w:rsidP="000B2967">
      <w:pPr>
        <w:pStyle w:val="Rubric"/>
        <w:spacing w:line="360" w:lineRule="auto"/>
      </w:pPr>
    </w:p>
    <w:p w14:paraId="1C3387B6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FEA239C" w14:textId="77777777" w:rsidR="000B2967" w:rsidRPr="006F1A43" w:rsidRDefault="000B2967" w:rsidP="000B2967">
      <w:pPr>
        <w:pStyle w:val="Rubric"/>
        <w:spacing w:line="360" w:lineRule="auto"/>
      </w:pPr>
    </w:p>
    <w:p w14:paraId="54651759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53D9EF4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6807C683" w14:textId="77777777" w:rsidR="000B2967" w:rsidRPr="006F1A43" w:rsidRDefault="000B2967" w:rsidP="000B2967">
      <w:pPr>
        <w:pStyle w:val="Rubric"/>
        <w:spacing w:line="360" w:lineRule="auto"/>
      </w:pPr>
    </w:p>
    <w:p w14:paraId="0D57818F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11208FD" w14:textId="77777777" w:rsidR="000B2967" w:rsidRPr="006F1A43" w:rsidRDefault="000B2967" w:rsidP="000B2967">
      <w:pPr>
        <w:pStyle w:val="Rubric"/>
        <w:spacing w:line="360" w:lineRule="auto"/>
      </w:pPr>
    </w:p>
    <w:p w14:paraId="5BEFBB08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6E71C1E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3B2E6831" w14:textId="77777777" w:rsidR="000B2967" w:rsidRPr="006F1A43" w:rsidRDefault="000B2967" w:rsidP="000B2967">
      <w:pPr>
        <w:pStyle w:val="Rubric"/>
        <w:spacing w:line="360" w:lineRule="auto"/>
      </w:pPr>
    </w:p>
    <w:p w14:paraId="7E5FE99A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091B5ED" w14:textId="77777777" w:rsidR="000B2967" w:rsidRPr="006F1A43" w:rsidRDefault="000B2967" w:rsidP="000B2967">
      <w:pPr>
        <w:pStyle w:val="Rubric"/>
        <w:spacing w:line="360" w:lineRule="auto"/>
      </w:pPr>
    </w:p>
    <w:p w14:paraId="30FD1E0A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9763068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462C10A0" w14:textId="77777777" w:rsidR="000B2967" w:rsidRPr="006F1A43" w:rsidRDefault="000B2967" w:rsidP="000B2967">
      <w:pPr>
        <w:pStyle w:val="Rubric"/>
        <w:spacing w:line="360" w:lineRule="auto"/>
      </w:pPr>
    </w:p>
    <w:p w14:paraId="238693EE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CE5E813" w14:textId="77777777" w:rsidR="000B2967" w:rsidRPr="006F1A43" w:rsidRDefault="000B2967" w:rsidP="000B2967">
      <w:pPr>
        <w:pStyle w:val="Rubric"/>
        <w:spacing w:line="360" w:lineRule="auto"/>
      </w:pPr>
    </w:p>
    <w:p w14:paraId="1B052035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EB15C1C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6AF8E212" w14:textId="21A87CBB" w:rsidR="00687C2D" w:rsidRDefault="00687C2D" w:rsidP="000B2967">
      <w:pPr>
        <w:pStyle w:val="Rubric"/>
        <w:spacing w:line="360" w:lineRule="auto"/>
      </w:pPr>
    </w:p>
    <w:p w14:paraId="38916363" w14:textId="77777777" w:rsidR="000B2967" w:rsidRPr="006F1A43" w:rsidRDefault="000B2967" w:rsidP="000B2967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C9E8C94" w14:textId="77777777" w:rsidR="000B2967" w:rsidRPr="006F1A43" w:rsidRDefault="000B2967" w:rsidP="000B2967">
      <w:pPr>
        <w:pStyle w:val="Rubric"/>
        <w:pBdr>
          <w:bottom w:val="single" w:sz="12" w:space="1" w:color="auto"/>
        </w:pBdr>
        <w:spacing w:line="360" w:lineRule="auto"/>
      </w:pPr>
    </w:p>
    <w:p w14:paraId="57C5E601" w14:textId="77777777" w:rsidR="000B2967" w:rsidRDefault="000B2967" w:rsidP="000B2967">
      <w:pPr>
        <w:pStyle w:val="Rubric"/>
        <w:spacing w:line="360" w:lineRule="auto"/>
      </w:pPr>
    </w:p>
    <w:sectPr w:rsidR="000B2967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EE81" w14:textId="77777777" w:rsidR="002123B6" w:rsidRDefault="002123B6">
      <w:r>
        <w:separator/>
      </w:r>
    </w:p>
    <w:p w14:paraId="5C9BC7C4" w14:textId="77777777" w:rsidR="002123B6" w:rsidRDefault="002123B6"/>
    <w:p w14:paraId="5F4BA29C" w14:textId="77777777" w:rsidR="002123B6" w:rsidRDefault="002123B6"/>
    <w:p w14:paraId="73AA36E6" w14:textId="77777777" w:rsidR="002123B6" w:rsidRDefault="002123B6"/>
    <w:p w14:paraId="64091BE6" w14:textId="77777777" w:rsidR="002123B6" w:rsidRDefault="002123B6"/>
    <w:p w14:paraId="4C803A9E" w14:textId="77777777" w:rsidR="002123B6" w:rsidRDefault="002123B6"/>
  </w:endnote>
  <w:endnote w:type="continuationSeparator" w:id="0">
    <w:p w14:paraId="66F852E8" w14:textId="77777777" w:rsidR="002123B6" w:rsidRDefault="002123B6">
      <w:r>
        <w:continuationSeparator/>
      </w:r>
    </w:p>
    <w:p w14:paraId="5F916C9D" w14:textId="77777777" w:rsidR="002123B6" w:rsidRDefault="002123B6"/>
    <w:p w14:paraId="6900B72C" w14:textId="77777777" w:rsidR="002123B6" w:rsidRDefault="002123B6"/>
    <w:p w14:paraId="5B8001A7" w14:textId="77777777" w:rsidR="002123B6" w:rsidRDefault="002123B6"/>
    <w:p w14:paraId="58CC485F" w14:textId="77777777" w:rsidR="002123B6" w:rsidRDefault="002123B6"/>
    <w:p w14:paraId="30014326" w14:textId="77777777" w:rsidR="002123B6" w:rsidRDefault="00212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0C0F8AA7" w:rsidR="00391DB4" w:rsidRPr="00B60917" w:rsidRDefault="00391DB4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4C1210">
      <w:rPr>
        <w:noProof/>
        <w:sz w:val="16"/>
        <w:szCs w:val="16"/>
      </w:rPr>
      <w:t>2</w:t>
    </w:r>
    <w:r w:rsidRPr="00B60917">
      <w:rPr>
        <w:sz w:val="16"/>
        <w:szCs w:val="16"/>
      </w:rPr>
      <w:fldChar w:fldCharType="end"/>
    </w:r>
  </w:p>
  <w:p w14:paraId="01E07224" w14:textId="77777777" w:rsidR="00391DB4" w:rsidRPr="00B60917" w:rsidRDefault="00391DB4" w:rsidP="005623CF">
    <w:pPr>
      <w:pStyle w:val="Text"/>
    </w:pPr>
  </w:p>
  <w:p w14:paraId="1A877E10" w14:textId="77777777" w:rsidR="00391DB4" w:rsidRDefault="00391D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391DB4" w:rsidRPr="00D40881" w:rsidRDefault="00391DB4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391DB4" w:rsidRPr="00D40881" w:rsidRDefault="00391DB4" w:rsidP="00B74096">
    <w:pPr>
      <w:pStyle w:val="TextList"/>
    </w:pPr>
  </w:p>
  <w:p w14:paraId="58B2B6C0" w14:textId="77777777" w:rsidR="00391DB4" w:rsidRDefault="00391D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7E99F" w14:textId="77777777" w:rsidR="002123B6" w:rsidRDefault="002123B6">
      <w:r>
        <w:separator/>
      </w:r>
    </w:p>
    <w:p w14:paraId="1C3A559A" w14:textId="77777777" w:rsidR="002123B6" w:rsidRDefault="002123B6"/>
    <w:p w14:paraId="04F2AA73" w14:textId="77777777" w:rsidR="002123B6" w:rsidRDefault="002123B6"/>
    <w:p w14:paraId="6C81A569" w14:textId="77777777" w:rsidR="002123B6" w:rsidRDefault="002123B6"/>
    <w:p w14:paraId="44B3B0B8" w14:textId="77777777" w:rsidR="002123B6" w:rsidRDefault="002123B6"/>
    <w:p w14:paraId="3C8F5B2F" w14:textId="77777777" w:rsidR="002123B6" w:rsidRDefault="002123B6"/>
  </w:footnote>
  <w:footnote w:type="continuationSeparator" w:id="0">
    <w:p w14:paraId="2DE23F77" w14:textId="77777777" w:rsidR="002123B6" w:rsidRDefault="002123B6">
      <w:r>
        <w:continuationSeparator/>
      </w:r>
    </w:p>
    <w:p w14:paraId="5BA97EF6" w14:textId="77777777" w:rsidR="002123B6" w:rsidRDefault="002123B6"/>
    <w:p w14:paraId="10788F31" w14:textId="77777777" w:rsidR="002123B6" w:rsidRDefault="002123B6"/>
    <w:p w14:paraId="7C1A0CE2" w14:textId="77777777" w:rsidR="002123B6" w:rsidRDefault="002123B6"/>
    <w:p w14:paraId="0E6D4240" w14:textId="77777777" w:rsidR="002123B6" w:rsidRDefault="002123B6"/>
    <w:p w14:paraId="10934661" w14:textId="77777777" w:rsidR="002123B6" w:rsidRDefault="00212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391DB4" w:rsidRDefault="00391DB4"/>
  <w:p w14:paraId="3D8B6E94" w14:textId="77777777" w:rsidR="00391DB4" w:rsidRDefault="00391DB4"/>
  <w:p w14:paraId="291DF7B0" w14:textId="77777777" w:rsidR="00391DB4" w:rsidRDefault="00391DB4"/>
  <w:p w14:paraId="7DB3DF32" w14:textId="77777777" w:rsidR="00391DB4" w:rsidRDefault="00391DB4"/>
  <w:p w14:paraId="78866D35" w14:textId="77777777" w:rsidR="00391DB4" w:rsidRDefault="00391D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38247D2A" w:rsidR="00391DB4" w:rsidRPr="002370A3" w:rsidRDefault="004C1210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E27C69" wp14:editId="0DCBC547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E89EDA5" w14:textId="32F1AD02" w:rsidR="004C1210" w:rsidRPr="004A4A63" w:rsidRDefault="004C1210" w:rsidP="004C1210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7C6E8D02" w14:textId="77777777" w:rsidR="004C1210" w:rsidRPr="00707F2F" w:rsidRDefault="004C1210" w:rsidP="004C1210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27C69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2E89EDA5" w14:textId="32F1AD02" w:rsidR="004C1210" w:rsidRPr="004A4A63" w:rsidRDefault="004C1210" w:rsidP="004C1210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7C6E8D02" w14:textId="77777777" w:rsidR="004C1210" w:rsidRPr="00707F2F" w:rsidRDefault="004C1210" w:rsidP="004C1210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391DB4">
      <w:rPr>
        <w:noProof/>
        <w:lang w:val="en-US" w:eastAsia="en-US"/>
      </w:rPr>
      <w:drawing>
        <wp:inline distT="0" distB="0" distL="0" distR="0" wp14:anchorId="44B90D11" wp14:editId="0B86B92F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391DB4" w:rsidRPr="00D40881" w:rsidRDefault="00391DB4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391DB4" w:rsidRPr="00D40881" w:rsidRDefault="00391DB4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391DB4" w:rsidRPr="00D40881" w:rsidRDefault="00391DB4" w:rsidP="005623CF">
    <w:pPr>
      <w:pStyle w:val="Text"/>
    </w:pPr>
  </w:p>
  <w:p w14:paraId="37C09A54" w14:textId="77777777" w:rsidR="00391DB4" w:rsidRDefault="00391DB4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FE4"/>
    <w:rsid w:val="00030328"/>
    <w:rsid w:val="0003159A"/>
    <w:rsid w:val="000331F0"/>
    <w:rsid w:val="0003657E"/>
    <w:rsid w:val="000373DC"/>
    <w:rsid w:val="00037894"/>
    <w:rsid w:val="000437A6"/>
    <w:rsid w:val="00044E0B"/>
    <w:rsid w:val="00056EB5"/>
    <w:rsid w:val="00062318"/>
    <w:rsid w:val="00067AA9"/>
    <w:rsid w:val="00071A9C"/>
    <w:rsid w:val="00074226"/>
    <w:rsid w:val="000779E3"/>
    <w:rsid w:val="00077D33"/>
    <w:rsid w:val="00080893"/>
    <w:rsid w:val="00082F9E"/>
    <w:rsid w:val="00087998"/>
    <w:rsid w:val="00093528"/>
    <w:rsid w:val="000A32BD"/>
    <w:rsid w:val="000A37D1"/>
    <w:rsid w:val="000A3A73"/>
    <w:rsid w:val="000A6038"/>
    <w:rsid w:val="000A7BFC"/>
    <w:rsid w:val="000B2967"/>
    <w:rsid w:val="000B71E1"/>
    <w:rsid w:val="000C04B7"/>
    <w:rsid w:val="000C27B3"/>
    <w:rsid w:val="000C352E"/>
    <w:rsid w:val="000D00CA"/>
    <w:rsid w:val="000D2DB3"/>
    <w:rsid w:val="000D3EE8"/>
    <w:rsid w:val="000D56F5"/>
    <w:rsid w:val="000E5FCF"/>
    <w:rsid w:val="000E74A5"/>
    <w:rsid w:val="000F07D2"/>
    <w:rsid w:val="000F1366"/>
    <w:rsid w:val="000F5608"/>
    <w:rsid w:val="000F62C0"/>
    <w:rsid w:val="001003F6"/>
    <w:rsid w:val="00100501"/>
    <w:rsid w:val="00100F80"/>
    <w:rsid w:val="001035F7"/>
    <w:rsid w:val="0010783F"/>
    <w:rsid w:val="0011398D"/>
    <w:rsid w:val="00115729"/>
    <w:rsid w:val="00121274"/>
    <w:rsid w:val="0012334D"/>
    <w:rsid w:val="00144336"/>
    <w:rsid w:val="00147707"/>
    <w:rsid w:val="00154E87"/>
    <w:rsid w:val="0015635B"/>
    <w:rsid w:val="001571DC"/>
    <w:rsid w:val="00157E4C"/>
    <w:rsid w:val="00163C14"/>
    <w:rsid w:val="00165E15"/>
    <w:rsid w:val="00171144"/>
    <w:rsid w:val="00172530"/>
    <w:rsid w:val="00186466"/>
    <w:rsid w:val="001910AD"/>
    <w:rsid w:val="001920AC"/>
    <w:rsid w:val="00192A68"/>
    <w:rsid w:val="0019684A"/>
    <w:rsid w:val="00197C7F"/>
    <w:rsid w:val="001A2D8D"/>
    <w:rsid w:val="001A6877"/>
    <w:rsid w:val="001A7D22"/>
    <w:rsid w:val="001B177E"/>
    <w:rsid w:val="001B4052"/>
    <w:rsid w:val="001B582A"/>
    <w:rsid w:val="001D0B3E"/>
    <w:rsid w:val="001E3D50"/>
    <w:rsid w:val="001E47B9"/>
    <w:rsid w:val="001E4CB4"/>
    <w:rsid w:val="001E5B67"/>
    <w:rsid w:val="001F1678"/>
    <w:rsid w:val="001F1CDF"/>
    <w:rsid w:val="001F4703"/>
    <w:rsid w:val="002005B0"/>
    <w:rsid w:val="002062FD"/>
    <w:rsid w:val="00210220"/>
    <w:rsid w:val="002123B6"/>
    <w:rsid w:val="00221A21"/>
    <w:rsid w:val="00222859"/>
    <w:rsid w:val="00225AE5"/>
    <w:rsid w:val="0023171E"/>
    <w:rsid w:val="002370A3"/>
    <w:rsid w:val="00240665"/>
    <w:rsid w:val="00242B69"/>
    <w:rsid w:val="002444C0"/>
    <w:rsid w:val="002462F0"/>
    <w:rsid w:val="00253787"/>
    <w:rsid w:val="002540B1"/>
    <w:rsid w:val="00262805"/>
    <w:rsid w:val="00265A5C"/>
    <w:rsid w:val="00276B33"/>
    <w:rsid w:val="002773EC"/>
    <w:rsid w:val="00277A7D"/>
    <w:rsid w:val="002805B7"/>
    <w:rsid w:val="00281720"/>
    <w:rsid w:val="00281942"/>
    <w:rsid w:val="00281BC1"/>
    <w:rsid w:val="002847BB"/>
    <w:rsid w:val="00284917"/>
    <w:rsid w:val="0029594F"/>
    <w:rsid w:val="00297691"/>
    <w:rsid w:val="002A0D49"/>
    <w:rsid w:val="002A2B89"/>
    <w:rsid w:val="002A6D1B"/>
    <w:rsid w:val="002B1393"/>
    <w:rsid w:val="002C063D"/>
    <w:rsid w:val="002C50AB"/>
    <w:rsid w:val="002C5663"/>
    <w:rsid w:val="002D0139"/>
    <w:rsid w:val="002D2423"/>
    <w:rsid w:val="002D40D8"/>
    <w:rsid w:val="002D63B8"/>
    <w:rsid w:val="002E07B9"/>
    <w:rsid w:val="002F4215"/>
    <w:rsid w:val="002F59F7"/>
    <w:rsid w:val="00300765"/>
    <w:rsid w:val="00302903"/>
    <w:rsid w:val="00303D11"/>
    <w:rsid w:val="00320DE1"/>
    <w:rsid w:val="003213D4"/>
    <w:rsid w:val="00324AE2"/>
    <w:rsid w:val="00325016"/>
    <w:rsid w:val="00330D81"/>
    <w:rsid w:val="003372F3"/>
    <w:rsid w:val="00337982"/>
    <w:rsid w:val="00337D9C"/>
    <w:rsid w:val="00337FDE"/>
    <w:rsid w:val="00343B30"/>
    <w:rsid w:val="00350FDF"/>
    <w:rsid w:val="00355D60"/>
    <w:rsid w:val="0036623F"/>
    <w:rsid w:val="0037155B"/>
    <w:rsid w:val="00374654"/>
    <w:rsid w:val="00377A1D"/>
    <w:rsid w:val="00380848"/>
    <w:rsid w:val="003834E0"/>
    <w:rsid w:val="00384C25"/>
    <w:rsid w:val="003868E2"/>
    <w:rsid w:val="00390727"/>
    <w:rsid w:val="00391DB4"/>
    <w:rsid w:val="00393E88"/>
    <w:rsid w:val="003A2276"/>
    <w:rsid w:val="003A451C"/>
    <w:rsid w:val="003A54E6"/>
    <w:rsid w:val="003A7205"/>
    <w:rsid w:val="003A7EDC"/>
    <w:rsid w:val="003B6C8D"/>
    <w:rsid w:val="003C2BB7"/>
    <w:rsid w:val="003C644F"/>
    <w:rsid w:val="003D2758"/>
    <w:rsid w:val="003D3173"/>
    <w:rsid w:val="003E28E0"/>
    <w:rsid w:val="003E2B47"/>
    <w:rsid w:val="003E6AD4"/>
    <w:rsid w:val="003F0681"/>
    <w:rsid w:val="003F3908"/>
    <w:rsid w:val="003F7F58"/>
    <w:rsid w:val="00407853"/>
    <w:rsid w:val="00410777"/>
    <w:rsid w:val="00412FA2"/>
    <w:rsid w:val="00413A1A"/>
    <w:rsid w:val="00414647"/>
    <w:rsid w:val="00414B25"/>
    <w:rsid w:val="00415740"/>
    <w:rsid w:val="004220B7"/>
    <w:rsid w:val="00423CA8"/>
    <w:rsid w:val="00424238"/>
    <w:rsid w:val="00431833"/>
    <w:rsid w:val="00440ECC"/>
    <w:rsid w:val="00441D54"/>
    <w:rsid w:val="004436F2"/>
    <w:rsid w:val="00444F7F"/>
    <w:rsid w:val="00445C3D"/>
    <w:rsid w:val="00446263"/>
    <w:rsid w:val="004569FA"/>
    <w:rsid w:val="004579BE"/>
    <w:rsid w:val="00461FA9"/>
    <w:rsid w:val="00464F76"/>
    <w:rsid w:val="004666E1"/>
    <w:rsid w:val="00473AE4"/>
    <w:rsid w:val="00483D9A"/>
    <w:rsid w:val="00485D8D"/>
    <w:rsid w:val="0048606D"/>
    <w:rsid w:val="00486CD8"/>
    <w:rsid w:val="004929AE"/>
    <w:rsid w:val="004A0112"/>
    <w:rsid w:val="004A1B75"/>
    <w:rsid w:val="004A1F3F"/>
    <w:rsid w:val="004A6418"/>
    <w:rsid w:val="004B03AA"/>
    <w:rsid w:val="004B2D8D"/>
    <w:rsid w:val="004B3BC3"/>
    <w:rsid w:val="004C1210"/>
    <w:rsid w:val="004C1358"/>
    <w:rsid w:val="004D3E99"/>
    <w:rsid w:val="004D459C"/>
    <w:rsid w:val="004D4728"/>
    <w:rsid w:val="004E4923"/>
    <w:rsid w:val="004E75A3"/>
    <w:rsid w:val="004E75EF"/>
    <w:rsid w:val="004F1C3C"/>
    <w:rsid w:val="004F4935"/>
    <w:rsid w:val="004F4AB1"/>
    <w:rsid w:val="005035C0"/>
    <w:rsid w:val="00506AD3"/>
    <w:rsid w:val="00512877"/>
    <w:rsid w:val="00516608"/>
    <w:rsid w:val="00522DB2"/>
    <w:rsid w:val="00523A94"/>
    <w:rsid w:val="00524D72"/>
    <w:rsid w:val="0052698A"/>
    <w:rsid w:val="005300E0"/>
    <w:rsid w:val="0055346C"/>
    <w:rsid w:val="005623CF"/>
    <w:rsid w:val="00564128"/>
    <w:rsid w:val="005642D5"/>
    <w:rsid w:val="00565FE0"/>
    <w:rsid w:val="00566DFA"/>
    <w:rsid w:val="005704C5"/>
    <w:rsid w:val="005746E3"/>
    <w:rsid w:val="0058681B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3B7E"/>
    <w:rsid w:val="005D55FA"/>
    <w:rsid w:val="005D76F0"/>
    <w:rsid w:val="005D7D63"/>
    <w:rsid w:val="005E323C"/>
    <w:rsid w:val="005E4F65"/>
    <w:rsid w:val="005E71AC"/>
    <w:rsid w:val="00600167"/>
    <w:rsid w:val="00610673"/>
    <w:rsid w:val="006109EA"/>
    <w:rsid w:val="006110C0"/>
    <w:rsid w:val="00614420"/>
    <w:rsid w:val="006156A8"/>
    <w:rsid w:val="0061638B"/>
    <w:rsid w:val="00635714"/>
    <w:rsid w:val="00653D0F"/>
    <w:rsid w:val="00653DBB"/>
    <w:rsid w:val="00653E33"/>
    <w:rsid w:val="00654539"/>
    <w:rsid w:val="00657A23"/>
    <w:rsid w:val="00665084"/>
    <w:rsid w:val="006661D7"/>
    <w:rsid w:val="00670AA5"/>
    <w:rsid w:val="0067702E"/>
    <w:rsid w:val="00687C2D"/>
    <w:rsid w:val="00693611"/>
    <w:rsid w:val="006A7E36"/>
    <w:rsid w:val="006B0A81"/>
    <w:rsid w:val="006B29A8"/>
    <w:rsid w:val="006B5452"/>
    <w:rsid w:val="006C4EFD"/>
    <w:rsid w:val="006C7C0A"/>
    <w:rsid w:val="006D6763"/>
    <w:rsid w:val="006D7ABE"/>
    <w:rsid w:val="006E525B"/>
    <w:rsid w:val="006E631E"/>
    <w:rsid w:val="006E66E8"/>
    <w:rsid w:val="006F2812"/>
    <w:rsid w:val="006F3F0F"/>
    <w:rsid w:val="006F44BD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469D6"/>
    <w:rsid w:val="007514A4"/>
    <w:rsid w:val="007549AA"/>
    <w:rsid w:val="00755B79"/>
    <w:rsid w:val="0076566B"/>
    <w:rsid w:val="0076574C"/>
    <w:rsid w:val="007672B5"/>
    <w:rsid w:val="007675DC"/>
    <w:rsid w:val="00780DF9"/>
    <w:rsid w:val="00782162"/>
    <w:rsid w:val="0079206C"/>
    <w:rsid w:val="007928F6"/>
    <w:rsid w:val="007930D4"/>
    <w:rsid w:val="007977BE"/>
    <w:rsid w:val="007A0B38"/>
    <w:rsid w:val="007A0BD9"/>
    <w:rsid w:val="007A1758"/>
    <w:rsid w:val="007A4C0B"/>
    <w:rsid w:val="007A6E6F"/>
    <w:rsid w:val="007B1567"/>
    <w:rsid w:val="007B43FB"/>
    <w:rsid w:val="007B61C4"/>
    <w:rsid w:val="007D0896"/>
    <w:rsid w:val="007D74D5"/>
    <w:rsid w:val="007E3549"/>
    <w:rsid w:val="007E7660"/>
    <w:rsid w:val="007F0619"/>
    <w:rsid w:val="007F07A8"/>
    <w:rsid w:val="007F1DE0"/>
    <w:rsid w:val="007F28CD"/>
    <w:rsid w:val="008025A9"/>
    <w:rsid w:val="00803959"/>
    <w:rsid w:val="00806BD4"/>
    <w:rsid w:val="00806C0D"/>
    <w:rsid w:val="00811EE8"/>
    <w:rsid w:val="0081360A"/>
    <w:rsid w:val="0081419D"/>
    <w:rsid w:val="008173AC"/>
    <w:rsid w:val="00821E51"/>
    <w:rsid w:val="00822796"/>
    <w:rsid w:val="00824B66"/>
    <w:rsid w:val="00826986"/>
    <w:rsid w:val="008517DA"/>
    <w:rsid w:val="00853D89"/>
    <w:rsid w:val="00854BB2"/>
    <w:rsid w:val="0085629B"/>
    <w:rsid w:val="00856BED"/>
    <w:rsid w:val="008573E0"/>
    <w:rsid w:val="00860265"/>
    <w:rsid w:val="00860FC0"/>
    <w:rsid w:val="0086217D"/>
    <w:rsid w:val="00867169"/>
    <w:rsid w:val="008729C8"/>
    <w:rsid w:val="00875C7A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12D"/>
    <w:rsid w:val="008A1D76"/>
    <w:rsid w:val="008A3AD4"/>
    <w:rsid w:val="008B1FE9"/>
    <w:rsid w:val="008B2ACB"/>
    <w:rsid w:val="008B3744"/>
    <w:rsid w:val="008B5579"/>
    <w:rsid w:val="008B7F98"/>
    <w:rsid w:val="008C6701"/>
    <w:rsid w:val="008C7F31"/>
    <w:rsid w:val="008D14E8"/>
    <w:rsid w:val="008D2E19"/>
    <w:rsid w:val="008D4870"/>
    <w:rsid w:val="008D55AE"/>
    <w:rsid w:val="008E1DD7"/>
    <w:rsid w:val="008E594A"/>
    <w:rsid w:val="008E5D3E"/>
    <w:rsid w:val="008E7F11"/>
    <w:rsid w:val="008F4218"/>
    <w:rsid w:val="008F4EC3"/>
    <w:rsid w:val="008F56BD"/>
    <w:rsid w:val="008F728E"/>
    <w:rsid w:val="008F77BB"/>
    <w:rsid w:val="00900807"/>
    <w:rsid w:val="009025E3"/>
    <w:rsid w:val="0090278A"/>
    <w:rsid w:val="00905F21"/>
    <w:rsid w:val="0091287E"/>
    <w:rsid w:val="00913E43"/>
    <w:rsid w:val="00913F3E"/>
    <w:rsid w:val="0091671D"/>
    <w:rsid w:val="00917890"/>
    <w:rsid w:val="00921580"/>
    <w:rsid w:val="00922D17"/>
    <w:rsid w:val="00927221"/>
    <w:rsid w:val="00930F80"/>
    <w:rsid w:val="009311BF"/>
    <w:rsid w:val="00933CBA"/>
    <w:rsid w:val="00935D89"/>
    <w:rsid w:val="00940308"/>
    <w:rsid w:val="00946D7F"/>
    <w:rsid w:val="00955030"/>
    <w:rsid w:val="00963508"/>
    <w:rsid w:val="0096384D"/>
    <w:rsid w:val="00964574"/>
    <w:rsid w:val="00965C3A"/>
    <w:rsid w:val="00966166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D34"/>
    <w:rsid w:val="00996A12"/>
    <w:rsid w:val="009A366C"/>
    <w:rsid w:val="009A4C8F"/>
    <w:rsid w:val="009A4D7C"/>
    <w:rsid w:val="009A4DDF"/>
    <w:rsid w:val="009B00FA"/>
    <w:rsid w:val="009B0129"/>
    <w:rsid w:val="009B4C0E"/>
    <w:rsid w:val="009C63C3"/>
    <w:rsid w:val="009D3360"/>
    <w:rsid w:val="009D7585"/>
    <w:rsid w:val="009E2059"/>
    <w:rsid w:val="009E6D17"/>
    <w:rsid w:val="009F7606"/>
    <w:rsid w:val="00A01D56"/>
    <w:rsid w:val="00A04763"/>
    <w:rsid w:val="00A14733"/>
    <w:rsid w:val="00A1539A"/>
    <w:rsid w:val="00A20FE3"/>
    <w:rsid w:val="00A241D7"/>
    <w:rsid w:val="00A2539A"/>
    <w:rsid w:val="00A458CB"/>
    <w:rsid w:val="00A47585"/>
    <w:rsid w:val="00A5296F"/>
    <w:rsid w:val="00A64853"/>
    <w:rsid w:val="00A660B3"/>
    <w:rsid w:val="00A714AE"/>
    <w:rsid w:val="00A73136"/>
    <w:rsid w:val="00A806D3"/>
    <w:rsid w:val="00A81CF6"/>
    <w:rsid w:val="00A82F8E"/>
    <w:rsid w:val="00A85570"/>
    <w:rsid w:val="00A863D0"/>
    <w:rsid w:val="00A90E17"/>
    <w:rsid w:val="00A96CF8"/>
    <w:rsid w:val="00AB07A3"/>
    <w:rsid w:val="00AB1078"/>
    <w:rsid w:val="00AB705E"/>
    <w:rsid w:val="00AC2C1F"/>
    <w:rsid w:val="00AC5467"/>
    <w:rsid w:val="00AC6B3E"/>
    <w:rsid w:val="00AD6A7F"/>
    <w:rsid w:val="00AE1151"/>
    <w:rsid w:val="00AE69D0"/>
    <w:rsid w:val="00AE7E6B"/>
    <w:rsid w:val="00AF06F5"/>
    <w:rsid w:val="00AF1241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3ED9"/>
    <w:rsid w:val="00B45776"/>
    <w:rsid w:val="00B54BA5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61E0"/>
    <w:rsid w:val="00B97433"/>
    <w:rsid w:val="00BA2D0C"/>
    <w:rsid w:val="00BA4012"/>
    <w:rsid w:val="00BA5499"/>
    <w:rsid w:val="00BA7D6E"/>
    <w:rsid w:val="00BB25F2"/>
    <w:rsid w:val="00BB3612"/>
    <w:rsid w:val="00BB4399"/>
    <w:rsid w:val="00BB5518"/>
    <w:rsid w:val="00BC20DD"/>
    <w:rsid w:val="00BC219B"/>
    <w:rsid w:val="00BC41C5"/>
    <w:rsid w:val="00BC730D"/>
    <w:rsid w:val="00BD147F"/>
    <w:rsid w:val="00BD225E"/>
    <w:rsid w:val="00BD37A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442D8"/>
    <w:rsid w:val="00C526C1"/>
    <w:rsid w:val="00C52F1C"/>
    <w:rsid w:val="00C54FBA"/>
    <w:rsid w:val="00C600B6"/>
    <w:rsid w:val="00C61074"/>
    <w:rsid w:val="00C61C2E"/>
    <w:rsid w:val="00C67B00"/>
    <w:rsid w:val="00C7171E"/>
    <w:rsid w:val="00C727BA"/>
    <w:rsid w:val="00C7454B"/>
    <w:rsid w:val="00C7470F"/>
    <w:rsid w:val="00C81443"/>
    <w:rsid w:val="00C85810"/>
    <w:rsid w:val="00C920D9"/>
    <w:rsid w:val="00C93814"/>
    <w:rsid w:val="00C962E8"/>
    <w:rsid w:val="00CA014A"/>
    <w:rsid w:val="00CA1261"/>
    <w:rsid w:val="00CA6428"/>
    <w:rsid w:val="00CA68E3"/>
    <w:rsid w:val="00CA71BF"/>
    <w:rsid w:val="00CB04CE"/>
    <w:rsid w:val="00CB27D4"/>
    <w:rsid w:val="00CB5272"/>
    <w:rsid w:val="00CC1EBB"/>
    <w:rsid w:val="00CC5048"/>
    <w:rsid w:val="00CC60A4"/>
    <w:rsid w:val="00CC72ED"/>
    <w:rsid w:val="00CD1E72"/>
    <w:rsid w:val="00CD4EFA"/>
    <w:rsid w:val="00CD773E"/>
    <w:rsid w:val="00CE170E"/>
    <w:rsid w:val="00CE278F"/>
    <w:rsid w:val="00CE3938"/>
    <w:rsid w:val="00CE6181"/>
    <w:rsid w:val="00CE6429"/>
    <w:rsid w:val="00CE7826"/>
    <w:rsid w:val="00CE7E95"/>
    <w:rsid w:val="00CF0EE0"/>
    <w:rsid w:val="00CF1E4C"/>
    <w:rsid w:val="00CF206F"/>
    <w:rsid w:val="00CF2B39"/>
    <w:rsid w:val="00CF5FE5"/>
    <w:rsid w:val="00CF7725"/>
    <w:rsid w:val="00CF79F5"/>
    <w:rsid w:val="00D028E7"/>
    <w:rsid w:val="00D10CD3"/>
    <w:rsid w:val="00D11566"/>
    <w:rsid w:val="00D11941"/>
    <w:rsid w:val="00D127B9"/>
    <w:rsid w:val="00D24A0B"/>
    <w:rsid w:val="00D322E8"/>
    <w:rsid w:val="00D40839"/>
    <w:rsid w:val="00D40881"/>
    <w:rsid w:val="00D45B94"/>
    <w:rsid w:val="00D557C7"/>
    <w:rsid w:val="00D55EA2"/>
    <w:rsid w:val="00D61E27"/>
    <w:rsid w:val="00D6409A"/>
    <w:rsid w:val="00D64E33"/>
    <w:rsid w:val="00D77C92"/>
    <w:rsid w:val="00D86F81"/>
    <w:rsid w:val="00D90411"/>
    <w:rsid w:val="00D93245"/>
    <w:rsid w:val="00D953EC"/>
    <w:rsid w:val="00D95E58"/>
    <w:rsid w:val="00D96CAD"/>
    <w:rsid w:val="00D97292"/>
    <w:rsid w:val="00D9762B"/>
    <w:rsid w:val="00DA123F"/>
    <w:rsid w:val="00DA4A73"/>
    <w:rsid w:val="00DB3159"/>
    <w:rsid w:val="00DB4B5F"/>
    <w:rsid w:val="00DB6254"/>
    <w:rsid w:val="00DB72ED"/>
    <w:rsid w:val="00DB7969"/>
    <w:rsid w:val="00DD1260"/>
    <w:rsid w:val="00DD267C"/>
    <w:rsid w:val="00DD3204"/>
    <w:rsid w:val="00DD4143"/>
    <w:rsid w:val="00DD7A86"/>
    <w:rsid w:val="00DE32F8"/>
    <w:rsid w:val="00DE5F41"/>
    <w:rsid w:val="00DF39D3"/>
    <w:rsid w:val="00E0011B"/>
    <w:rsid w:val="00E00A6F"/>
    <w:rsid w:val="00E052E8"/>
    <w:rsid w:val="00E1015D"/>
    <w:rsid w:val="00E123DF"/>
    <w:rsid w:val="00E23CC4"/>
    <w:rsid w:val="00E261FA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641"/>
    <w:rsid w:val="00E81465"/>
    <w:rsid w:val="00E87938"/>
    <w:rsid w:val="00E929B0"/>
    <w:rsid w:val="00EA40D8"/>
    <w:rsid w:val="00EA6BB4"/>
    <w:rsid w:val="00EB0C0F"/>
    <w:rsid w:val="00ED3524"/>
    <w:rsid w:val="00ED356A"/>
    <w:rsid w:val="00ED6C5B"/>
    <w:rsid w:val="00EE0893"/>
    <w:rsid w:val="00EE0BE2"/>
    <w:rsid w:val="00EE0D06"/>
    <w:rsid w:val="00EE3246"/>
    <w:rsid w:val="00EE3A69"/>
    <w:rsid w:val="00EF0E34"/>
    <w:rsid w:val="00EF3B59"/>
    <w:rsid w:val="00F0224F"/>
    <w:rsid w:val="00F14B08"/>
    <w:rsid w:val="00F22575"/>
    <w:rsid w:val="00F23E4F"/>
    <w:rsid w:val="00F253B6"/>
    <w:rsid w:val="00F26B3F"/>
    <w:rsid w:val="00F30998"/>
    <w:rsid w:val="00F34D84"/>
    <w:rsid w:val="00F356EA"/>
    <w:rsid w:val="00F36BFA"/>
    <w:rsid w:val="00F37030"/>
    <w:rsid w:val="00F42314"/>
    <w:rsid w:val="00F44C0A"/>
    <w:rsid w:val="00F505C0"/>
    <w:rsid w:val="00F5263D"/>
    <w:rsid w:val="00F53CED"/>
    <w:rsid w:val="00F5409A"/>
    <w:rsid w:val="00F56255"/>
    <w:rsid w:val="00F57E23"/>
    <w:rsid w:val="00F614CA"/>
    <w:rsid w:val="00F616BE"/>
    <w:rsid w:val="00F66218"/>
    <w:rsid w:val="00F67E5F"/>
    <w:rsid w:val="00F75257"/>
    <w:rsid w:val="00F779D5"/>
    <w:rsid w:val="00F801A7"/>
    <w:rsid w:val="00F817A8"/>
    <w:rsid w:val="00F82EFC"/>
    <w:rsid w:val="00F835D0"/>
    <w:rsid w:val="00F84911"/>
    <w:rsid w:val="00F84D38"/>
    <w:rsid w:val="00F8631F"/>
    <w:rsid w:val="00F8733C"/>
    <w:rsid w:val="00F94C47"/>
    <w:rsid w:val="00FA18F7"/>
    <w:rsid w:val="00FA6636"/>
    <w:rsid w:val="00FA79E6"/>
    <w:rsid w:val="00FB51EE"/>
    <w:rsid w:val="00FB5673"/>
    <w:rsid w:val="00FB71EC"/>
    <w:rsid w:val="00FC110A"/>
    <w:rsid w:val="00FC4357"/>
    <w:rsid w:val="00FD1158"/>
    <w:rsid w:val="00FD1F25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0A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solid" w:color="C0C0C0" w:fill="C0C0C0"/>
      <w:spacing w:before="180"/>
      <w:ind w:left="96" w:right="91"/>
      <w:jc w:val="center"/>
    </w:pPr>
    <w:rPr>
      <w:rFonts w:ascii="Times" w:hAnsi="Times"/>
      <w:b/>
      <w:sz w:val="18"/>
      <w:szCs w:val="18"/>
    </w:rPr>
  </w:style>
  <w:style w:type="character" w:customStyle="1" w:styleId="Briefchr">
    <w:name w:val="Brief chr"/>
    <w:basedOn w:val="DefaultParagraphFont"/>
    <w:rsid w:val="00E40A49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Normal"/>
    <w:rsid w:val="00E40A49"/>
    <w:pPr>
      <w:pBdr>
        <w:top w:val="single" w:sz="4" w:space="1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C0C0C0"/>
      <w:spacing w:after="120"/>
      <w:ind w:left="96" w:right="91"/>
      <w:contextualSpacing/>
    </w:pPr>
    <w:rPr>
      <w:rFonts w:ascii="Times" w:hAnsi="Times" w:cs="Arial"/>
      <w:sz w:val="18"/>
      <w:szCs w:val="18"/>
    </w:rPr>
  </w:style>
  <w:style w:type="paragraph" w:customStyle="1" w:styleId="BriefRealia">
    <w:name w:val="Brief Realia"/>
    <w:basedOn w:val="RealiaText"/>
    <w:rsid w:val="00E40A49"/>
    <w:rPr>
      <w:i/>
      <w:color w:val="003366"/>
      <w:sz w:val="24"/>
      <w:szCs w:val="24"/>
    </w:rPr>
  </w:style>
  <w:style w:type="paragraph" w:customStyle="1" w:styleId="RealiaText">
    <w:name w:val="Realia Text"/>
    <w:rsid w:val="00E40A49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40A49"/>
    <w:pPr>
      <w:ind w:left="0" w:firstLine="0"/>
    </w:pPr>
  </w:style>
  <w:style w:type="paragraph" w:customStyle="1" w:styleId="TextList">
    <w:name w:val="Text List"/>
    <w:rsid w:val="00E40A49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40A49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rsid w:val="00E40A49"/>
    <w:pPr>
      <w:shd w:val="clear" w:color="auto" w:fill="0000CC"/>
      <w:spacing w:before="240" w:after="120"/>
    </w:pPr>
    <w:rPr>
      <w:rFonts w:ascii="Arial" w:hAnsi="Arial" w:cs="Arial"/>
      <w:b/>
      <w:color w:val="FFFFFF"/>
      <w:sz w:val="36"/>
      <w:szCs w:val="36"/>
    </w:rPr>
  </w:style>
  <w:style w:type="paragraph" w:customStyle="1" w:styleId="HeadASection">
    <w:name w:val="Head A Section"/>
    <w:basedOn w:val="Normal"/>
    <w:next w:val="Normal"/>
    <w:link w:val="HeadASectionChar"/>
    <w:rsid w:val="00E40A49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E40A49"/>
    <w:rPr>
      <w:rFonts w:ascii="Arial" w:hAnsi="Arial" w:cs="Arial"/>
      <w:b/>
      <w:sz w:val="22"/>
      <w:szCs w:val="22"/>
      <w:shd w:val="clear" w:color="auto" w:fill="C0C0C0"/>
    </w:rPr>
  </w:style>
  <w:style w:type="character" w:customStyle="1" w:styleId="Phoneticschr">
    <w:name w:val="Phonetics chr"/>
    <w:basedOn w:val="DefaultParagraphFont"/>
    <w:rsid w:val="00E40A49"/>
    <w:rPr>
      <w:rFonts w:ascii="Charis SIL" w:hAnsi="Charis SIL"/>
    </w:rPr>
  </w:style>
  <w:style w:type="character" w:customStyle="1" w:styleId="GapFillchr">
    <w:name w:val="Gap Fill chr"/>
    <w:basedOn w:val="DefaultParagraphFont"/>
    <w:rsid w:val="00E40A49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40A49"/>
  </w:style>
  <w:style w:type="paragraph" w:customStyle="1" w:styleId="RealiaHead">
    <w:name w:val="Realia Head"/>
    <w:basedOn w:val="RealiaText"/>
    <w:rsid w:val="00E40A49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40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40A49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40A49"/>
    <w:rPr>
      <w:color w:val="333399"/>
    </w:rPr>
  </w:style>
  <w:style w:type="paragraph" w:customStyle="1" w:styleId="Rubric">
    <w:name w:val="Rubric"/>
    <w:rsid w:val="00E40A49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40A49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40A49"/>
    <w:rPr>
      <w:b/>
    </w:rPr>
  </w:style>
  <w:style w:type="paragraph" w:customStyle="1" w:styleId="TextDialogue">
    <w:name w:val="Text Dialogue"/>
    <w:basedOn w:val="TextList"/>
    <w:rsid w:val="00E40A49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40A49"/>
    <w:pPr>
      <w:shd w:val="clear" w:color="auto" w:fill="CCFFFF"/>
    </w:pPr>
  </w:style>
  <w:style w:type="paragraph" w:customStyle="1" w:styleId="AudioscriptHead">
    <w:name w:val="Audioscript Head"/>
    <w:basedOn w:val="Audioscript"/>
    <w:rsid w:val="00E40A49"/>
    <w:pPr>
      <w:shd w:val="clear" w:color="auto" w:fill="00CCFF"/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40A49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RevisionHeadA"/>
    <w:rsid w:val="00E40A49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40A49"/>
    <w:pPr>
      <w:shd w:val="clear" w:color="auto" w:fill="FF9999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40A4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40A49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40A49"/>
    <w:rPr>
      <w:i/>
    </w:rPr>
  </w:style>
  <w:style w:type="paragraph" w:customStyle="1" w:styleId="TextReference">
    <w:name w:val="Text Reference"/>
    <w:basedOn w:val="Normal"/>
    <w:rsid w:val="00E40A49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40A49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basedOn w:val="DefaultParagraphFont"/>
    <w:rsid w:val="00E40A49"/>
    <w:rPr>
      <w:i/>
      <w:color w:val="333333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3F7F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iad\Downloads\Pearson%20Eng%20Cl%20Tests\EC%20L2%20Vocab%20with%20eha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 L2 Vocab with ehader</Template>
  <TotalTime>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4</cp:revision>
  <cp:lastPrinted>2017-01-09T04:15:00Z</cp:lastPrinted>
  <dcterms:created xsi:type="dcterms:W3CDTF">2018-06-12T07:52:00Z</dcterms:created>
  <dcterms:modified xsi:type="dcterms:W3CDTF">2018-06-12T07:58:00Z</dcterms:modified>
</cp:coreProperties>
</file>