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E816" w14:textId="407F2EE4" w:rsidR="0064626F" w:rsidRPr="00492D51" w:rsidRDefault="00F773C9" w:rsidP="00955E2B">
      <w:pPr>
        <w:pStyle w:val="HeadUnit"/>
      </w:pPr>
      <w:r>
        <w:t>LANGUAGE</w:t>
      </w:r>
    </w:p>
    <w:p w14:paraId="6A7E583B" w14:textId="6A36C5C1" w:rsidR="008573E0" w:rsidRPr="00955E2B" w:rsidRDefault="005A0C81" w:rsidP="00ED632C">
      <w:pPr>
        <w:pStyle w:val="HeadASection"/>
      </w:pPr>
      <w:r w:rsidRPr="00955E2B">
        <w:t>Lesson 4</w:t>
      </w:r>
      <w:r w:rsidR="00955030" w:rsidRPr="00955E2B">
        <w:t>.1 Vocabulary</w:t>
      </w:r>
    </w:p>
    <w:p w14:paraId="2DC5F20F" w14:textId="57537DFD" w:rsidR="008A78E7" w:rsidRPr="009A7A99" w:rsidRDefault="005335FC" w:rsidP="00955E2B">
      <w:pPr>
        <w:pStyle w:val="EXAMTASKTYPE"/>
      </w:pPr>
      <w:r>
        <w:t>BECV</w:t>
      </w:r>
      <w:r w:rsidR="008A78E7">
        <w:t>/</w:t>
      </w:r>
      <w:r w:rsidR="008A78E7" w:rsidRPr="009A7A99">
        <w:t>BULATS</w:t>
      </w:r>
    </w:p>
    <w:p w14:paraId="0C0BC1C7" w14:textId="524D70A7" w:rsidR="009A0157" w:rsidRDefault="008573E0" w:rsidP="009A0157">
      <w:pPr>
        <w:pStyle w:val="Rubric"/>
      </w:pPr>
      <w:r w:rsidRPr="006E7743">
        <w:t xml:space="preserve">1 </w:t>
      </w:r>
      <w:r w:rsidR="00BA7D6E">
        <w:tab/>
      </w:r>
      <w:r w:rsidR="009A0157" w:rsidRPr="009A7A99">
        <w:t xml:space="preserve">Choose the correct option </w:t>
      </w:r>
      <w:r w:rsidR="00FF4AF6" w:rsidRPr="009A7A99">
        <w:t>a, b, c or d</w:t>
      </w:r>
      <w:r w:rsidR="009A0157" w:rsidRPr="009A7A99">
        <w:t>.</w:t>
      </w:r>
    </w:p>
    <w:p w14:paraId="735A606E" w14:textId="77777777" w:rsidR="00F44505" w:rsidRDefault="00F44505" w:rsidP="00AB2FC2">
      <w:pPr>
        <w:pStyle w:val="Text"/>
      </w:pPr>
    </w:p>
    <w:p w14:paraId="6A7CB715" w14:textId="42593531" w:rsidR="00726901" w:rsidRPr="00B55322" w:rsidRDefault="00ED6A86" w:rsidP="00AB2FC2">
      <w:pPr>
        <w:pStyle w:val="Text"/>
      </w:pPr>
      <w:r>
        <w:t>Companies such as</w:t>
      </w:r>
      <w:r w:rsidR="00B01714">
        <w:t xml:space="preserve"> Apple</w:t>
      </w:r>
      <w:r>
        <w:t xml:space="preserve">, Amazon </w:t>
      </w:r>
      <w:r w:rsidR="00EB5E33">
        <w:t xml:space="preserve">and </w:t>
      </w:r>
      <w:r w:rsidR="00F9756F">
        <w:t xml:space="preserve">Google </w:t>
      </w:r>
      <w:r w:rsidR="00BA086C">
        <w:t xml:space="preserve">were all </w:t>
      </w:r>
      <w:r w:rsidR="00BA086C">
        <w:rPr>
          <w:vertAlign w:val="superscript"/>
        </w:rPr>
        <w:t>1</w:t>
      </w:r>
      <w:r w:rsidR="00BA086C" w:rsidRPr="00113E95">
        <w:rPr>
          <w:rStyle w:val="GapFillchr"/>
          <w:b w:val="0"/>
        </w:rPr>
        <w:t>    </w:t>
      </w:r>
      <w:r w:rsidR="003C6157">
        <w:rPr>
          <w:rStyle w:val="GapFillchr"/>
          <w:b w:val="0"/>
        </w:rPr>
        <w:t xml:space="preserve">   </w:t>
      </w:r>
      <w:r w:rsidR="00BA086C" w:rsidRPr="00113E95">
        <w:rPr>
          <w:rStyle w:val="GapFillchr"/>
          <w:b w:val="0"/>
        </w:rPr>
        <w:t> </w:t>
      </w:r>
      <w:r w:rsidR="00BA086C">
        <w:t xml:space="preserve"> of building</w:t>
      </w:r>
      <w:r>
        <w:t xml:space="preserve"> businesses </w:t>
      </w:r>
      <w:r w:rsidR="00BA086C">
        <w:t>using</w:t>
      </w:r>
      <w:r>
        <w:t xml:space="preserve"> </w:t>
      </w:r>
      <w:r w:rsidR="00BA086C">
        <w:t>technology and creating</w:t>
      </w:r>
      <w:r>
        <w:t xml:space="preserve"> their own digital marketing </w:t>
      </w:r>
      <w:r w:rsidR="00BA086C">
        <w:rPr>
          <w:vertAlign w:val="superscript"/>
        </w:rPr>
        <w:t>2</w:t>
      </w:r>
      <w:r w:rsidRPr="00113E95">
        <w:rPr>
          <w:rStyle w:val="GapFillchr"/>
          <w:b w:val="0"/>
        </w:rPr>
        <w:t>  </w:t>
      </w:r>
      <w:r w:rsidR="003C6157">
        <w:rPr>
          <w:rStyle w:val="GapFillchr"/>
          <w:b w:val="0"/>
        </w:rPr>
        <w:t xml:space="preserve">    </w:t>
      </w:r>
      <w:proofErr w:type="gramStart"/>
      <w:r w:rsidRPr="00113E95">
        <w:rPr>
          <w:rStyle w:val="GapFillchr"/>
          <w:b w:val="0"/>
        </w:rPr>
        <w:t>  </w:t>
      </w:r>
      <w:r>
        <w:t>.</w:t>
      </w:r>
      <w:proofErr w:type="gramEnd"/>
      <w:r>
        <w:t xml:space="preserve"> </w:t>
      </w:r>
      <w:r w:rsidR="00D13CA1">
        <w:t>Nowadays, t</w:t>
      </w:r>
      <w:r w:rsidR="00DE1279">
        <w:t xml:space="preserve">he first stop for consumers </w:t>
      </w:r>
      <w:r w:rsidR="00240D35">
        <w:t>tends to be</w:t>
      </w:r>
      <w:r w:rsidR="00DE1279">
        <w:t xml:space="preserve"> the internet</w:t>
      </w:r>
      <w:r>
        <w:t>,</w:t>
      </w:r>
      <w:r w:rsidR="00DE1279">
        <w:t xml:space="preserve"> so if your company does not have the right </w:t>
      </w:r>
      <w:r w:rsidR="00BA086C">
        <w:rPr>
          <w:vertAlign w:val="superscript"/>
        </w:rPr>
        <w:t>3</w:t>
      </w:r>
      <w:r w:rsidR="00DE1279" w:rsidRPr="00113E95">
        <w:rPr>
          <w:rStyle w:val="GapFillchr"/>
          <w:b w:val="0"/>
        </w:rPr>
        <w:t>   </w:t>
      </w:r>
      <w:r w:rsidR="003C6157">
        <w:rPr>
          <w:rStyle w:val="GapFillchr"/>
          <w:b w:val="0"/>
        </w:rPr>
        <w:t xml:space="preserve">   </w:t>
      </w:r>
      <w:r w:rsidR="00DE1279" w:rsidRPr="00113E95">
        <w:rPr>
          <w:rStyle w:val="GapFillchr"/>
          <w:b w:val="0"/>
        </w:rPr>
        <w:t>  </w:t>
      </w:r>
      <w:r w:rsidR="00333CD0" w:rsidRPr="003C6157">
        <w:t xml:space="preserve"> </w:t>
      </w:r>
      <w:r w:rsidR="00DE1279">
        <w:t xml:space="preserve">to target </w:t>
      </w:r>
      <w:r>
        <w:t xml:space="preserve">potential </w:t>
      </w:r>
      <w:r w:rsidR="00DE1279">
        <w:t>consumers</w:t>
      </w:r>
      <w:r w:rsidR="00D13CA1">
        <w:t>, it is likely to fail</w:t>
      </w:r>
      <w:r>
        <w:t xml:space="preserve">. </w:t>
      </w:r>
      <w:r w:rsidR="00B01714">
        <w:t xml:space="preserve">Being able to </w:t>
      </w:r>
      <w:r w:rsidR="003C6157">
        <w:rPr>
          <w:vertAlign w:val="superscript"/>
        </w:rPr>
        <w:t>4</w:t>
      </w:r>
      <w:r w:rsidR="00B01714" w:rsidRPr="00113E95">
        <w:rPr>
          <w:rStyle w:val="GapFillchr"/>
          <w:b w:val="0"/>
        </w:rPr>
        <w:t>  </w:t>
      </w:r>
      <w:r w:rsidR="003C6157">
        <w:rPr>
          <w:rStyle w:val="GapFillchr"/>
          <w:b w:val="0"/>
        </w:rPr>
        <w:t xml:space="preserve">  </w:t>
      </w:r>
      <w:r w:rsidR="00B01714" w:rsidRPr="00113E95">
        <w:rPr>
          <w:rStyle w:val="GapFillchr"/>
          <w:b w:val="0"/>
        </w:rPr>
        <w:t>   </w:t>
      </w:r>
      <w:r w:rsidR="00B01714" w:rsidRPr="000A4A2E">
        <w:t xml:space="preserve"> </w:t>
      </w:r>
      <w:r w:rsidR="00B01714">
        <w:t xml:space="preserve">as many visits to a website as possible into sales is every company’s </w:t>
      </w:r>
      <w:proofErr w:type="gramStart"/>
      <w:r w:rsidR="00B01714">
        <w:t>ultimate aim</w:t>
      </w:r>
      <w:proofErr w:type="gramEnd"/>
      <w:r w:rsidR="00B01714">
        <w:t xml:space="preserve">. </w:t>
      </w:r>
      <w:r w:rsidR="004D774B">
        <w:t xml:space="preserve">Data </w:t>
      </w:r>
      <w:r w:rsidR="003C6157">
        <w:rPr>
          <w:vertAlign w:val="superscript"/>
        </w:rPr>
        <w:t>5</w:t>
      </w:r>
      <w:r w:rsidR="004D774B" w:rsidRPr="00113E95">
        <w:rPr>
          <w:rStyle w:val="GapFillchr"/>
          <w:b w:val="0"/>
        </w:rPr>
        <w:t>   </w:t>
      </w:r>
      <w:r w:rsidR="003C6157">
        <w:rPr>
          <w:rStyle w:val="GapFillchr"/>
          <w:b w:val="0"/>
        </w:rPr>
        <w:t xml:space="preserve">   </w:t>
      </w:r>
      <w:proofErr w:type="gramStart"/>
      <w:r w:rsidR="004D774B" w:rsidRPr="00113E95">
        <w:rPr>
          <w:rStyle w:val="GapFillchr"/>
          <w:b w:val="0"/>
        </w:rPr>
        <w:t>  </w:t>
      </w:r>
      <w:r w:rsidR="001B0AB0">
        <w:t xml:space="preserve"> </w:t>
      </w:r>
      <w:r w:rsidR="00E57BB5">
        <w:t>(</w:t>
      </w:r>
      <w:proofErr w:type="gramEnd"/>
      <w:r w:rsidR="001B0AB0">
        <w:t>using co</w:t>
      </w:r>
      <w:r w:rsidR="004D774B">
        <w:t>m</w:t>
      </w:r>
      <w:r w:rsidR="001B0AB0">
        <w:t>p</w:t>
      </w:r>
      <w:r w:rsidR="004D774B">
        <w:t xml:space="preserve">uters to analyse vast amounts of </w:t>
      </w:r>
      <w:r w:rsidR="00615DC9">
        <w:t>data</w:t>
      </w:r>
      <w:r w:rsidR="00E57BB5">
        <w:t xml:space="preserve"> e.g. customer </w:t>
      </w:r>
      <w:r w:rsidR="002D1CD4">
        <w:t>browsing habits on</w:t>
      </w:r>
      <w:r w:rsidR="00E57BB5">
        <w:t xml:space="preserve"> websites</w:t>
      </w:r>
      <w:r w:rsidR="00B01714">
        <w:t>)</w:t>
      </w:r>
      <w:r w:rsidR="004D774B">
        <w:t xml:space="preserve"> has been a huge asset to marketing</w:t>
      </w:r>
      <w:r w:rsidR="00D13CA1">
        <w:t>, helping companies identify their client base more clearly</w:t>
      </w:r>
      <w:r w:rsidR="004D774B">
        <w:t xml:space="preserve">. </w:t>
      </w:r>
      <w:r w:rsidR="00E57BB5">
        <w:t xml:space="preserve">Some people can find it very </w:t>
      </w:r>
      <w:r w:rsidR="003C6157">
        <w:rPr>
          <w:vertAlign w:val="superscript"/>
        </w:rPr>
        <w:t>6</w:t>
      </w:r>
      <w:r w:rsidR="003C6157">
        <w:rPr>
          <w:rStyle w:val="GapFillchr"/>
          <w:b w:val="0"/>
        </w:rPr>
        <w:t> </w:t>
      </w:r>
      <w:r w:rsidR="00E57BB5" w:rsidRPr="00113E95">
        <w:rPr>
          <w:rStyle w:val="GapFillchr"/>
          <w:b w:val="0"/>
        </w:rPr>
        <w:t> </w:t>
      </w:r>
      <w:r w:rsidR="003C6157">
        <w:rPr>
          <w:rStyle w:val="GapFillchr"/>
          <w:b w:val="0"/>
        </w:rPr>
        <w:t xml:space="preserve">    </w:t>
      </w:r>
      <w:r w:rsidR="00E57BB5" w:rsidRPr="00113E95">
        <w:rPr>
          <w:rStyle w:val="GapFillchr"/>
          <w:b w:val="0"/>
        </w:rPr>
        <w:t>  </w:t>
      </w:r>
      <w:r w:rsidR="00E57BB5" w:rsidRPr="000A4A2E">
        <w:t xml:space="preserve"> </w:t>
      </w:r>
      <w:r w:rsidR="00E57BB5">
        <w:t xml:space="preserve">to have adverts pop up on websites when they browse, but for a company it is a very good way to target customers. </w:t>
      </w:r>
      <w:r w:rsidR="00D13CA1">
        <w:t>S</w:t>
      </w:r>
      <w:r>
        <w:t>ocial media</w:t>
      </w:r>
      <w:r w:rsidR="00D13CA1">
        <w:t xml:space="preserve"> </w:t>
      </w:r>
      <w:r w:rsidR="00B01714">
        <w:t xml:space="preserve">sites like Facebook </w:t>
      </w:r>
      <w:r w:rsidR="00D13CA1">
        <w:t>also help</w:t>
      </w:r>
      <w:r>
        <w:t xml:space="preserve"> businesses</w:t>
      </w:r>
      <w:r w:rsidR="00B01714">
        <w:t xml:space="preserve"> identify their client base, while enabling them </w:t>
      </w:r>
      <w:r w:rsidR="00C43611">
        <w:t xml:space="preserve">to </w:t>
      </w:r>
      <w:r w:rsidR="003C6157">
        <w:rPr>
          <w:vertAlign w:val="superscript"/>
        </w:rPr>
        <w:t>7</w:t>
      </w:r>
      <w:r w:rsidR="00BA086C" w:rsidRPr="00113E95">
        <w:rPr>
          <w:rStyle w:val="GapFillchr"/>
          <w:b w:val="0"/>
        </w:rPr>
        <w:t>   </w:t>
      </w:r>
      <w:r w:rsidR="003C6157">
        <w:rPr>
          <w:rStyle w:val="GapFillchr"/>
          <w:b w:val="0"/>
        </w:rPr>
        <w:t xml:space="preserve">   </w:t>
      </w:r>
      <w:r w:rsidR="00BA086C" w:rsidRPr="00113E95">
        <w:rPr>
          <w:rStyle w:val="GapFillchr"/>
          <w:b w:val="0"/>
        </w:rPr>
        <w:t>  </w:t>
      </w:r>
      <w:r w:rsidR="001B0AB0">
        <w:t xml:space="preserve"> </w:t>
      </w:r>
      <w:r w:rsidR="00C43611">
        <w:t xml:space="preserve">their </w:t>
      </w:r>
      <w:r w:rsidR="001B0AB0">
        <w:t>products</w:t>
      </w:r>
      <w:r w:rsidR="00B01714">
        <w:t xml:space="preserve"> for these customers</w:t>
      </w:r>
      <w:r w:rsidR="001B0AB0">
        <w:t>.</w:t>
      </w:r>
      <w:r>
        <w:t xml:space="preserve"> </w:t>
      </w:r>
      <w:r w:rsidR="002D1CD4">
        <w:t xml:space="preserve">A targeted </w:t>
      </w:r>
      <w:r w:rsidR="005C38C0">
        <w:t xml:space="preserve">email </w:t>
      </w:r>
      <w:r w:rsidR="002D1CD4">
        <w:t xml:space="preserve">to interested consumers is </w:t>
      </w:r>
      <w:r w:rsidR="00187A87">
        <w:t>no</w:t>
      </w:r>
      <w:r w:rsidR="002D1CD4">
        <w:t xml:space="preserve"> longer new but still provides another avenue to</w:t>
      </w:r>
      <w:r w:rsidR="00D13CA1">
        <w:t xml:space="preserve"> reinforce</w:t>
      </w:r>
      <w:r w:rsidR="002C2381">
        <w:t xml:space="preserve"> </w:t>
      </w:r>
      <w:r w:rsidR="003C6157">
        <w:t xml:space="preserve">a </w:t>
      </w:r>
      <w:r w:rsidR="005C38C0">
        <w:t xml:space="preserve">relationship and </w:t>
      </w:r>
      <w:r w:rsidR="00D13CA1">
        <w:t>help</w:t>
      </w:r>
      <w:r w:rsidR="005C38C0">
        <w:t xml:space="preserve"> </w:t>
      </w:r>
      <w:r w:rsidR="002C2381">
        <w:t>with</w:t>
      </w:r>
      <w:r w:rsidR="002D1CD4">
        <w:t xml:space="preserve"> </w:t>
      </w:r>
      <w:r w:rsidR="003C6157">
        <w:rPr>
          <w:vertAlign w:val="superscript"/>
        </w:rPr>
        <w:t>8</w:t>
      </w:r>
      <w:r w:rsidR="002C2381" w:rsidRPr="00113E95">
        <w:rPr>
          <w:rStyle w:val="GapFillchr"/>
          <w:b w:val="0"/>
        </w:rPr>
        <w:t> </w:t>
      </w:r>
      <w:r w:rsidR="003C6157">
        <w:rPr>
          <w:rStyle w:val="GapFillchr"/>
          <w:b w:val="0"/>
        </w:rPr>
        <w:t xml:space="preserve">       </w:t>
      </w:r>
      <w:r w:rsidR="00187A87">
        <w:rPr>
          <w:rStyle w:val="GapFillchr"/>
          <w:b w:val="0"/>
        </w:rPr>
        <w:t xml:space="preserve"> </w:t>
      </w:r>
      <w:r w:rsidR="00C513F3">
        <w:t>into sales.</w:t>
      </w:r>
      <w:r w:rsidR="005C38C0">
        <w:t xml:space="preserve"> </w:t>
      </w:r>
      <w:r w:rsidR="002D1CD4">
        <w:t>However, a</w:t>
      </w:r>
      <w:r w:rsidR="00044540">
        <w:t xml:space="preserve">s more and more </w:t>
      </w:r>
      <w:r w:rsidR="003C6157">
        <w:rPr>
          <w:vertAlign w:val="superscript"/>
        </w:rPr>
        <w:t>9</w:t>
      </w:r>
      <w:r w:rsidR="00044540" w:rsidRPr="00113E95">
        <w:rPr>
          <w:rStyle w:val="GapFillchr"/>
          <w:b w:val="0"/>
        </w:rPr>
        <w:t>  </w:t>
      </w:r>
      <w:r w:rsidR="003C6157">
        <w:rPr>
          <w:rStyle w:val="GapFillchr"/>
          <w:b w:val="0"/>
        </w:rPr>
        <w:t xml:space="preserve">      </w:t>
      </w:r>
      <w:r w:rsidR="00044540" w:rsidRPr="00113E95">
        <w:rPr>
          <w:rStyle w:val="GapFillchr"/>
          <w:b w:val="0"/>
        </w:rPr>
        <w:t> </w:t>
      </w:r>
      <w:r w:rsidR="00333CD0" w:rsidRPr="003C6157">
        <w:t xml:space="preserve"> </w:t>
      </w:r>
      <w:r w:rsidR="00187A87">
        <w:t xml:space="preserve">in </w:t>
      </w:r>
      <w:r w:rsidR="00044540">
        <w:t>technolog</w:t>
      </w:r>
      <w:r w:rsidR="00187A87">
        <w:t xml:space="preserve">y </w:t>
      </w:r>
      <w:r w:rsidR="00C43611">
        <w:t>come along</w:t>
      </w:r>
      <w:r w:rsidR="00044540">
        <w:t>, digital marketing will keep changing.</w:t>
      </w:r>
      <w:r w:rsidR="000542E1" w:rsidRPr="000542E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0542E1" w:rsidRPr="003C6157">
        <w:t>In particular,</w:t>
      </w:r>
      <w:r w:rsidR="000542E1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C6157">
        <w:rPr>
          <w:vertAlign w:val="superscript"/>
        </w:rPr>
        <w:t>10</w:t>
      </w:r>
      <w:proofErr w:type="gramEnd"/>
      <w:r w:rsidR="000542E1" w:rsidRPr="000542E1">
        <w:rPr>
          <w:b/>
          <w:u w:val="dottedHeavy"/>
        </w:rPr>
        <w:t>   </w:t>
      </w:r>
      <w:r w:rsidR="003C6157">
        <w:rPr>
          <w:b/>
          <w:u w:val="dottedHeavy"/>
        </w:rPr>
        <w:t xml:space="preserve">            </w:t>
      </w:r>
      <w:r w:rsidR="000542E1" w:rsidRPr="000542E1">
        <w:rPr>
          <w:b/>
          <w:u w:val="dottedHeavy"/>
        </w:rPr>
        <w:t>  </w:t>
      </w:r>
      <w:r w:rsidR="003C6157">
        <w:t>technologies</w:t>
      </w:r>
      <w:r w:rsidR="000542E1" w:rsidRPr="000542E1">
        <w:t xml:space="preserve"> such as </w:t>
      </w:r>
      <w:r w:rsidR="00187A87">
        <w:t>the smartphone</w:t>
      </w:r>
      <w:r w:rsidR="000542E1" w:rsidRPr="000542E1">
        <w:t>,</w:t>
      </w:r>
      <w:r w:rsidR="000542E1">
        <w:t xml:space="preserve"> change the marketplace entirely and the way that potential consumers can be targeted</w:t>
      </w:r>
      <w:r w:rsidR="000542E1" w:rsidRPr="000542E1">
        <w:t>.</w:t>
      </w:r>
    </w:p>
    <w:p w14:paraId="25E13651" w14:textId="77777777" w:rsidR="000D2C42" w:rsidRDefault="000D2C42" w:rsidP="00BA086C">
      <w:pPr>
        <w:pStyle w:val="Text"/>
      </w:pPr>
    </w:p>
    <w:p w14:paraId="4FCCAF3A" w14:textId="77777777" w:rsidR="00333CD0" w:rsidRPr="00955E2B" w:rsidRDefault="00FF4AF6" w:rsidP="00BA086C">
      <w:pPr>
        <w:pStyle w:val="Text"/>
        <w:rPr>
          <w:b/>
        </w:rPr>
      </w:pPr>
      <w:r w:rsidRPr="00955E2B">
        <w:rPr>
          <w:b/>
        </w:rPr>
        <w:t>1</w:t>
      </w:r>
    </w:p>
    <w:p w14:paraId="623C671A" w14:textId="53852989" w:rsidR="00BA086C" w:rsidRPr="00822C8B" w:rsidRDefault="00FF4AF6" w:rsidP="00BE0975">
      <w:pPr>
        <w:pStyle w:val="Text"/>
        <w:tabs>
          <w:tab w:val="left" w:pos="1134"/>
          <w:tab w:val="left" w:pos="2410"/>
          <w:tab w:val="left" w:pos="3544"/>
        </w:tabs>
      </w:pPr>
      <w:r w:rsidRPr="003C6157">
        <w:rPr>
          <w:b/>
        </w:rPr>
        <w:t>a</w:t>
      </w:r>
      <w:r>
        <w:t xml:space="preserve"> </w:t>
      </w:r>
      <w:r w:rsidRPr="00822C8B">
        <w:t>motivators</w:t>
      </w:r>
      <w:r w:rsidR="00333CD0">
        <w:tab/>
      </w:r>
      <w:r w:rsidRPr="003C6157">
        <w:rPr>
          <w:b/>
        </w:rPr>
        <w:t>b</w:t>
      </w:r>
      <w:r w:rsidRPr="00822C8B">
        <w:t xml:space="preserve"> innovators</w:t>
      </w:r>
      <w:r w:rsidRPr="00822C8B">
        <w:tab/>
      </w:r>
      <w:r w:rsidRPr="003C6157">
        <w:rPr>
          <w:b/>
        </w:rPr>
        <w:t>c</w:t>
      </w:r>
      <w:r w:rsidRPr="00822C8B">
        <w:t xml:space="preserve"> disruptors</w:t>
      </w:r>
      <w:r w:rsidRPr="00822C8B">
        <w:tab/>
      </w:r>
      <w:r w:rsidRPr="003C6157">
        <w:rPr>
          <w:b/>
        </w:rPr>
        <w:t>d</w:t>
      </w:r>
      <w:r w:rsidRPr="00822C8B">
        <w:t xml:space="preserve"> analysts</w:t>
      </w:r>
    </w:p>
    <w:p w14:paraId="7E2A39FD" w14:textId="77777777" w:rsidR="00333CD0" w:rsidRPr="003C6157" w:rsidRDefault="00FF4AF6" w:rsidP="00BE0975">
      <w:pPr>
        <w:pStyle w:val="Text"/>
        <w:tabs>
          <w:tab w:val="left" w:pos="284"/>
          <w:tab w:val="left" w:pos="1134"/>
          <w:tab w:val="left" w:pos="2410"/>
          <w:tab w:val="left" w:pos="3544"/>
        </w:tabs>
        <w:rPr>
          <w:b/>
        </w:rPr>
      </w:pPr>
      <w:r w:rsidRPr="003C6157">
        <w:rPr>
          <w:b/>
        </w:rPr>
        <w:t>2</w:t>
      </w:r>
    </w:p>
    <w:p w14:paraId="31D2AC46" w14:textId="680057DD" w:rsidR="009A0157" w:rsidRPr="00822C8B" w:rsidRDefault="00FF4AF6" w:rsidP="00BE0975">
      <w:pPr>
        <w:pStyle w:val="Text"/>
        <w:tabs>
          <w:tab w:val="left" w:pos="284"/>
          <w:tab w:val="left" w:pos="1134"/>
          <w:tab w:val="left" w:pos="2410"/>
          <w:tab w:val="left" w:pos="3544"/>
        </w:tabs>
      </w:pPr>
      <w:r w:rsidRPr="003C6157">
        <w:rPr>
          <w:b/>
        </w:rPr>
        <w:t>a</w:t>
      </w:r>
      <w:r w:rsidRPr="00822C8B">
        <w:t xml:space="preserve"> platforms</w:t>
      </w:r>
      <w:r w:rsidRPr="00822C8B">
        <w:tab/>
      </w:r>
      <w:r w:rsidRPr="003C6157">
        <w:rPr>
          <w:b/>
        </w:rPr>
        <w:t>b</w:t>
      </w:r>
      <w:r w:rsidRPr="00822C8B">
        <w:t xml:space="preserve"> conversions</w:t>
      </w:r>
      <w:r w:rsidRPr="00822C8B">
        <w:tab/>
      </w:r>
      <w:r w:rsidRPr="003C6157">
        <w:rPr>
          <w:b/>
        </w:rPr>
        <w:t>c</w:t>
      </w:r>
      <w:r w:rsidRPr="00822C8B">
        <w:t xml:space="preserve"> clouds</w:t>
      </w:r>
      <w:r w:rsidR="00333CD0">
        <w:tab/>
      </w:r>
      <w:r w:rsidRPr="003C6157">
        <w:rPr>
          <w:b/>
        </w:rPr>
        <w:t>d</w:t>
      </w:r>
      <w:r w:rsidRPr="00822C8B">
        <w:t xml:space="preserve"> dumps</w:t>
      </w:r>
    </w:p>
    <w:p w14:paraId="59C80CC9" w14:textId="7037A122" w:rsidR="00333CD0" w:rsidRPr="003C6157" w:rsidRDefault="00333CD0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 w:rsidRPr="003C6157">
        <w:rPr>
          <w:b/>
        </w:rPr>
        <w:t>3</w:t>
      </w:r>
    </w:p>
    <w:p w14:paraId="62AD6916" w14:textId="53A907B7" w:rsidR="009A0157" w:rsidRPr="00822C8B" w:rsidRDefault="00FF4AF6" w:rsidP="00BE0975">
      <w:pPr>
        <w:pStyle w:val="Text"/>
        <w:tabs>
          <w:tab w:val="left" w:pos="1134"/>
          <w:tab w:val="left" w:pos="2410"/>
          <w:tab w:val="left" w:pos="2977"/>
          <w:tab w:val="left" w:pos="3544"/>
        </w:tabs>
      </w:pPr>
      <w:r w:rsidRPr="003C6157">
        <w:rPr>
          <w:b/>
        </w:rPr>
        <w:t>a</w:t>
      </w:r>
      <w:r w:rsidRPr="00822C8B">
        <w:t xml:space="preserve"> devices</w:t>
      </w:r>
      <w:r w:rsidRPr="00822C8B">
        <w:tab/>
      </w:r>
      <w:r w:rsidRPr="003C6157">
        <w:rPr>
          <w:b/>
        </w:rPr>
        <w:t>b</w:t>
      </w:r>
      <w:r w:rsidRPr="00822C8B">
        <w:t xml:space="preserve"> mining</w:t>
      </w:r>
      <w:r w:rsidRPr="00822C8B">
        <w:tab/>
      </w:r>
      <w:r w:rsidRPr="003C6157">
        <w:rPr>
          <w:b/>
        </w:rPr>
        <w:t>c</w:t>
      </w:r>
      <w:r w:rsidRPr="00822C8B">
        <w:t xml:space="preserve"> analysis</w:t>
      </w:r>
      <w:r w:rsidRPr="00822C8B">
        <w:tab/>
      </w:r>
      <w:r w:rsidRPr="003C6157">
        <w:rPr>
          <w:b/>
        </w:rPr>
        <w:t>d</w:t>
      </w:r>
      <w:r w:rsidRPr="00822C8B">
        <w:t xml:space="preserve"> tools</w:t>
      </w:r>
    </w:p>
    <w:p w14:paraId="4CBA4CB4" w14:textId="4491766D" w:rsidR="00F1600F" w:rsidRPr="000A4A2E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4</w:t>
      </w:r>
    </w:p>
    <w:p w14:paraId="221D7154" w14:textId="77777777" w:rsidR="00F1600F" w:rsidRPr="00822C8B" w:rsidRDefault="00F1600F" w:rsidP="00BE0975">
      <w:pPr>
        <w:pStyle w:val="Text"/>
        <w:tabs>
          <w:tab w:val="left" w:pos="1134"/>
          <w:tab w:val="left" w:pos="2410"/>
          <w:tab w:val="left" w:pos="3544"/>
        </w:tabs>
      </w:pPr>
      <w:r w:rsidRPr="000A4A2E">
        <w:rPr>
          <w:b/>
        </w:rPr>
        <w:t>a</w:t>
      </w:r>
      <w:r w:rsidRPr="00822C8B">
        <w:t xml:space="preserve"> predict</w:t>
      </w:r>
      <w:r w:rsidRPr="00822C8B">
        <w:tab/>
      </w:r>
      <w:r w:rsidRPr="000A4A2E">
        <w:rPr>
          <w:b/>
        </w:rPr>
        <w:t>b</w:t>
      </w:r>
      <w:r w:rsidRPr="00822C8B">
        <w:t xml:space="preserve"> anticipate</w:t>
      </w:r>
      <w:r w:rsidRPr="00822C8B">
        <w:tab/>
      </w:r>
      <w:r w:rsidRPr="000A4A2E">
        <w:rPr>
          <w:b/>
        </w:rPr>
        <w:t>c</w:t>
      </w:r>
      <w:r w:rsidRPr="00822C8B">
        <w:t xml:space="preserve"> convert</w:t>
      </w:r>
      <w:r w:rsidRPr="00822C8B">
        <w:tab/>
      </w:r>
      <w:r w:rsidRPr="000A4A2E">
        <w:rPr>
          <w:b/>
        </w:rPr>
        <w:t>d</w:t>
      </w:r>
      <w:r w:rsidRPr="00822C8B">
        <w:t xml:space="preserve"> disrupt</w:t>
      </w:r>
    </w:p>
    <w:p w14:paraId="062952EF" w14:textId="27339AA0" w:rsidR="00333CD0" w:rsidRPr="003C6157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5</w:t>
      </w:r>
    </w:p>
    <w:p w14:paraId="2AE4CA7D" w14:textId="19F503EA" w:rsidR="00EC7D8C" w:rsidRPr="00822C8B" w:rsidRDefault="00FF4AF6" w:rsidP="00BE0975">
      <w:pPr>
        <w:pStyle w:val="Text"/>
        <w:tabs>
          <w:tab w:val="left" w:pos="1134"/>
          <w:tab w:val="left" w:pos="2410"/>
          <w:tab w:val="left" w:pos="3544"/>
        </w:tabs>
      </w:pPr>
      <w:r w:rsidRPr="003C6157">
        <w:rPr>
          <w:b/>
        </w:rPr>
        <w:t>a</w:t>
      </w:r>
      <w:r w:rsidRPr="00822C8B">
        <w:t xml:space="preserve"> mining</w:t>
      </w:r>
      <w:r w:rsidRPr="00822C8B">
        <w:tab/>
      </w:r>
      <w:r w:rsidRPr="003C6157">
        <w:rPr>
          <w:b/>
        </w:rPr>
        <w:t>b</w:t>
      </w:r>
      <w:r w:rsidRPr="00822C8B">
        <w:t xml:space="preserve"> converting</w:t>
      </w:r>
      <w:r w:rsidRPr="00822C8B">
        <w:tab/>
      </w:r>
      <w:r w:rsidRPr="003C6157">
        <w:rPr>
          <w:b/>
        </w:rPr>
        <w:t>c</w:t>
      </w:r>
      <w:r w:rsidR="00333CD0">
        <w:t xml:space="preserve"> </w:t>
      </w:r>
      <w:r w:rsidRPr="00822C8B">
        <w:t>dumping</w:t>
      </w:r>
      <w:r w:rsidRPr="00822C8B">
        <w:tab/>
      </w:r>
      <w:r w:rsidRPr="003C6157">
        <w:rPr>
          <w:b/>
        </w:rPr>
        <w:t>d</w:t>
      </w:r>
      <w:r w:rsidRPr="00822C8B">
        <w:t xml:space="preserve"> clouding</w:t>
      </w:r>
    </w:p>
    <w:p w14:paraId="68F6A8D6" w14:textId="7C0F0B6D" w:rsidR="00F1600F" w:rsidRPr="000A4A2E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6</w:t>
      </w:r>
    </w:p>
    <w:p w14:paraId="59B80AA8" w14:textId="77777777" w:rsidR="00F1600F" w:rsidRPr="00822C8B" w:rsidRDefault="00F1600F" w:rsidP="00BE0975">
      <w:pPr>
        <w:pStyle w:val="Text"/>
        <w:tabs>
          <w:tab w:val="left" w:pos="1134"/>
          <w:tab w:val="left" w:pos="2410"/>
          <w:tab w:val="left" w:pos="3544"/>
        </w:tabs>
      </w:pPr>
      <w:proofErr w:type="spellStart"/>
      <w:proofErr w:type="gramStart"/>
      <w:r w:rsidRPr="000A4A2E">
        <w:rPr>
          <w:b/>
        </w:rPr>
        <w:t>a</w:t>
      </w:r>
      <w:proofErr w:type="spellEnd"/>
      <w:proofErr w:type="gramEnd"/>
      <w:r w:rsidRPr="00822C8B">
        <w:t xml:space="preserve"> innovative</w:t>
      </w:r>
      <w:r>
        <w:tab/>
      </w:r>
      <w:r w:rsidRPr="000A4A2E">
        <w:rPr>
          <w:b/>
        </w:rPr>
        <w:t>b</w:t>
      </w:r>
      <w:r w:rsidRPr="00822C8B">
        <w:t xml:space="preserve"> predictable</w:t>
      </w:r>
      <w:r w:rsidRPr="00822C8B">
        <w:tab/>
      </w:r>
      <w:r w:rsidRPr="000A4A2E">
        <w:rPr>
          <w:b/>
        </w:rPr>
        <w:t>c</w:t>
      </w:r>
      <w:r w:rsidRPr="00822C8B">
        <w:t xml:space="preserve"> irritating</w:t>
      </w:r>
      <w:r w:rsidRPr="00822C8B">
        <w:tab/>
      </w:r>
      <w:r w:rsidRPr="000A4A2E">
        <w:rPr>
          <w:b/>
        </w:rPr>
        <w:t>d</w:t>
      </w:r>
      <w:r w:rsidRPr="00822C8B">
        <w:t xml:space="preserve"> personal</w:t>
      </w:r>
    </w:p>
    <w:p w14:paraId="3C2CC2A3" w14:textId="1524EA57" w:rsidR="00333CD0" w:rsidRPr="003C6157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7</w:t>
      </w:r>
    </w:p>
    <w:p w14:paraId="19739DAF" w14:textId="443ED39D" w:rsidR="00BA086C" w:rsidRPr="00822C8B" w:rsidRDefault="00FF4AF6" w:rsidP="00BE0975">
      <w:pPr>
        <w:pStyle w:val="Text"/>
        <w:tabs>
          <w:tab w:val="left" w:pos="1134"/>
          <w:tab w:val="left" w:pos="2410"/>
          <w:tab w:val="left" w:pos="3544"/>
        </w:tabs>
      </w:pPr>
      <w:proofErr w:type="spellStart"/>
      <w:proofErr w:type="gramStart"/>
      <w:r w:rsidRPr="003C6157">
        <w:rPr>
          <w:b/>
        </w:rPr>
        <w:t>a</w:t>
      </w:r>
      <w:proofErr w:type="spellEnd"/>
      <w:proofErr w:type="gramEnd"/>
      <w:r w:rsidRPr="00822C8B">
        <w:t xml:space="preserve"> analyse</w:t>
      </w:r>
      <w:r w:rsidRPr="00822C8B">
        <w:tab/>
      </w:r>
      <w:r w:rsidRPr="003C6157">
        <w:rPr>
          <w:b/>
        </w:rPr>
        <w:t>b</w:t>
      </w:r>
      <w:r w:rsidRPr="00822C8B">
        <w:t xml:space="preserve"> personalise</w:t>
      </w:r>
      <w:r w:rsidRPr="00822C8B">
        <w:tab/>
      </w:r>
      <w:r w:rsidRPr="003C6157">
        <w:rPr>
          <w:b/>
        </w:rPr>
        <w:t>c</w:t>
      </w:r>
      <w:r w:rsidRPr="00822C8B">
        <w:t xml:space="preserve"> predict</w:t>
      </w:r>
      <w:r w:rsidRPr="00822C8B">
        <w:tab/>
      </w:r>
      <w:r w:rsidRPr="003C6157">
        <w:rPr>
          <w:b/>
        </w:rPr>
        <w:t>d</w:t>
      </w:r>
      <w:r w:rsidRPr="00822C8B">
        <w:t xml:space="preserve"> visualise</w:t>
      </w:r>
    </w:p>
    <w:p w14:paraId="6761F3BD" w14:textId="6BA06C29" w:rsidR="00F1600F" w:rsidRPr="000A4A2E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8</w:t>
      </w:r>
    </w:p>
    <w:p w14:paraId="33D076F2" w14:textId="7A599270" w:rsidR="00F1600F" w:rsidRPr="00822C8B" w:rsidRDefault="00F1600F" w:rsidP="00BE0975">
      <w:pPr>
        <w:pStyle w:val="Text"/>
        <w:tabs>
          <w:tab w:val="left" w:pos="1134"/>
          <w:tab w:val="left" w:pos="1701"/>
          <w:tab w:val="left" w:pos="2410"/>
          <w:tab w:val="left" w:pos="3544"/>
        </w:tabs>
      </w:pPr>
      <w:r w:rsidRPr="000A4A2E">
        <w:rPr>
          <w:b/>
        </w:rPr>
        <w:t>a</w:t>
      </w:r>
      <w:r w:rsidRPr="00822C8B">
        <w:t xml:space="preserve"> disruption</w:t>
      </w:r>
      <w:r>
        <w:t xml:space="preserve"> </w:t>
      </w:r>
      <w:r w:rsidR="00BE0975">
        <w:tab/>
      </w:r>
      <w:r w:rsidRPr="000A4A2E">
        <w:rPr>
          <w:b/>
        </w:rPr>
        <w:t>b</w:t>
      </w:r>
      <w:r w:rsidRPr="00822C8B">
        <w:t xml:space="preserve"> conversion</w:t>
      </w:r>
      <w:r>
        <w:rPr>
          <w:b/>
        </w:rPr>
        <w:t xml:space="preserve"> </w:t>
      </w:r>
      <w:r w:rsidR="00BE0975">
        <w:rPr>
          <w:b/>
        </w:rPr>
        <w:tab/>
      </w:r>
      <w:r w:rsidRPr="000A4A2E">
        <w:rPr>
          <w:b/>
        </w:rPr>
        <w:t xml:space="preserve">c </w:t>
      </w:r>
      <w:r w:rsidR="00BE0975">
        <w:t>innovation</w:t>
      </w:r>
      <w:r w:rsidR="00BE0975">
        <w:tab/>
      </w:r>
      <w:r w:rsidRPr="000A4A2E">
        <w:rPr>
          <w:b/>
        </w:rPr>
        <w:t>d</w:t>
      </w:r>
      <w:r w:rsidRPr="00822C8B">
        <w:t xml:space="preserve"> prediction</w:t>
      </w:r>
    </w:p>
    <w:p w14:paraId="45C2BA23" w14:textId="77777777" w:rsidR="00BE0975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9</w:t>
      </w:r>
      <w:r w:rsidR="00F1600F">
        <w:rPr>
          <w:b/>
        </w:rPr>
        <w:t xml:space="preserve"> </w:t>
      </w:r>
    </w:p>
    <w:p w14:paraId="4C06A019" w14:textId="7616F0C8" w:rsidR="00F1600F" w:rsidRPr="00990356" w:rsidRDefault="00F1600F" w:rsidP="00BE0975">
      <w:pPr>
        <w:pStyle w:val="Text"/>
        <w:tabs>
          <w:tab w:val="left" w:pos="1134"/>
          <w:tab w:val="left" w:pos="2410"/>
          <w:tab w:val="left" w:pos="3544"/>
        </w:tabs>
      </w:pPr>
      <w:r w:rsidRPr="000A4A2E">
        <w:rPr>
          <w:b/>
        </w:rPr>
        <w:t>a</w:t>
      </w:r>
      <w:r w:rsidRPr="00822C8B">
        <w:t xml:space="preserve"> disrupted</w:t>
      </w:r>
      <w:r w:rsidRPr="00822C8B">
        <w:tab/>
      </w:r>
      <w:r w:rsidRPr="000A4A2E">
        <w:rPr>
          <w:b/>
        </w:rPr>
        <w:t>b</w:t>
      </w:r>
      <w:r>
        <w:t xml:space="preserve"> </w:t>
      </w:r>
      <w:r w:rsidR="00BE0975">
        <w:t>innovations</w:t>
      </w:r>
      <w:r w:rsidR="00BE0975">
        <w:tab/>
      </w:r>
      <w:r w:rsidRPr="000A4A2E">
        <w:rPr>
          <w:b/>
        </w:rPr>
        <w:t>c</w:t>
      </w:r>
      <w:r w:rsidRPr="00822C8B">
        <w:t xml:space="preserve"> </w:t>
      </w:r>
      <w:r w:rsidR="00BE0975" w:rsidRPr="00822C8B">
        <w:t>personal</w:t>
      </w:r>
      <w:r w:rsidR="00BE0975">
        <w:tab/>
      </w:r>
      <w:r w:rsidRPr="000A4A2E">
        <w:rPr>
          <w:b/>
        </w:rPr>
        <w:t>d</w:t>
      </w:r>
      <w:r w:rsidR="003C6157">
        <w:t xml:space="preserve"> </w:t>
      </w:r>
      <w:r w:rsidR="00BE0975" w:rsidRPr="00822C8B">
        <w:t>analytical</w:t>
      </w:r>
    </w:p>
    <w:p w14:paraId="09BA8F9A" w14:textId="3F336B67" w:rsidR="00333CD0" w:rsidRPr="00955E2B" w:rsidRDefault="003C6157" w:rsidP="00BE0975">
      <w:pPr>
        <w:pStyle w:val="Text"/>
        <w:tabs>
          <w:tab w:val="left" w:pos="1134"/>
          <w:tab w:val="left" w:pos="2410"/>
          <w:tab w:val="left" w:pos="3544"/>
        </w:tabs>
        <w:rPr>
          <w:b/>
        </w:rPr>
      </w:pPr>
      <w:r>
        <w:rPr>
          <w:b/>
        </w:rPr>
        <w:t>10</w:t>
      </w:r>
    </w:p>
    <w:p w14:paraId="76AEB4FB" w14:textId="64C3ACA6" w:rsidR="002C2381" w:rsidRPr="00822C8B" w:rsidRDefault="00FF4AF6" w:rsidP="00BE0975">
      <w:pPr>
        <w:pStyle w:val="Text"/>
        <w:tabs>
          <w:tab w:val="left" w:pos="1134"/>
          <w:tab w:val="left" w:pos="1276"/>
          <w:tab w:val="left" w:pos="1701"/>
          <w:tab w:val="left" w:pos="2410"/>
          <w:tab w:val="left" w:pos="3544"/>
        </w:tabs>
      </w:pPr>
      <w:proofErr w:type="spellStart"/>
      <w:proofErr w:type="gramStart"/>
      <w:r w:rsidRPr="003C6157">
        <w:rPr>
          <w:b/>
        </w:rPr>
        <w:t>a</w:t>
      </w:r>
      <w:proofErr w:type="spellEnd"/>
      <w:proofErr w:type="gramEnd"/>
      <w:r w:rsidRPr="00822C8B">
        <w:t xml:space="preserve"> </w:t>
      </w:r>
      <w:r>
        <w:t>irritating</w:t>
      </w:r>
      <w:r w:rsidR="00187A87">
        <w:t xml:space="preserve"> </w:t>
      </w:r>
      <w:r w:rsidR="00BE0975">
        <w:tab/>
      </w:r>
      <w:r w:rsidRPr="003C6157">
        <w:rPr>
          <w:b/>
        </w:rPr>
        <w:t>b</w:t>
      </w:r>
      <w:r w:rsidRPr="00822C8B">
        <w:t xml:space="preserve"> converted</w:t>
      </w:r>
      <w:r w:rsidR="00187A87">
        <w:t xml:space="preserve"> </w:t>
      </w:r>
      <w:r w:rsidR="00BE0975">
        <w:tab/>
      </w:r>
      <w:r w:rsidRPr="003C6157">
        <w:rPr>
          <w:b/>
        </w:rPr>
        <w:t>c</w:t>
      </w:r>
      <w:r w:rsidRPr="00822C8B">
        <w:t xml:space="preserve"> disruptive</w:t>
      </w:r>
      <w:r w:rsidR="004B65E0">
        <w:tab/>
      </w:r>
      <w:r w:rsidRPr="003C6157">
        <w:rPr>
          <w:b/>
        </w:rPr>
        <w:t>d</w:t>
      </w:r>
      <w:r w:rsidRPr="00822C8B">
        <w:t xml:space="preserve"> anticipated</w:t>
      </w:r>
    </w:p>
    <w:p w14:paraId="3C188050" w14:textId="77777777" w:rsidR="00A81945" w:rsidRDefault="004B65E0" w:rsidP="00FD3DF9">
      <w:pPr>
        <w:pStyle w:val="ScoreBox"/>
      </w:pPr>
      <w:r>
        <w:t>__</w:t>
      </w:r>
      <w:r w:rsidR="00BA7D6E" w:rsidRPr="00113E95">
        <w:t>/</w:t>
      </w:r>
      <w:r w:rsidR="00955030" w:rsidRPr="00113E95">
        <w:t>10</w:t>
      </w:r>
    </w:p>
    <w:p w14:paraId="3D45B75B" w14:textId="77777777" w:rsidR="00ED632C" w:rsidRPr="00ED632C" w:rsidRDefault="00ED632C" w:rsidP="00ED632C"/>
    <w:p w14:paraId="1F0DCBEE" w14:textId="209989BC" w:rsidR="00955030" w:rsidRPr="00955E2B" w:rsidRDefault="005A0C81" w:rsidP="00ED632C">
      <w:pPr>
        <w:pStyle w:val="HeadASection"/>
      </w:pPr>
      <w:r w:rsidRPr="00955E2B">
        <w:t>Lesson 4</w:t>
      </w:r>
      <w:r w:rsidR="00955030" w:rsidRPr="00955E2B">
        <w:t>.2 Grammar</w:t>
      </w:r>
    </w:p>
    <w:p w14:paraId="6F551D4F" w14:textId="63FA03EA" w:rsidR="009A0157" w:rsidRDefault="008573E0" w:rsidP="009A0157">
      <w:pPr>
        <w:pStyle w:val="Rubric"/>
      </w:pPr>
      <w:r w:rsidRPr="00113E95">
        <w:t xml:space="preserve">2 </w:t>
      </w:r>
      <w:r w:rsidR="0037500E" w:rsidRPr="00113E95">
        <w:t xml:space="preserve">Complete the </w:t>
      </w:r>
      <w:r w:rsidR="00B511A1">
        <w:t>second sentence so that it has</w:t>
      </w:r>
      <w:r w:rsidR="00D05C34">
        <w:t xml:space="preserve"> </w:t>
      </w:r>
      <w:r w:rsidR="00B511A1">
        <w:t>a</w:t>
      </w:r>
      <w:r w:rsidR="004B65E0">
        <w:t> </w:t>
      </w:r>
      <w:r w:rsidR="00B511A1">
        <w:t>simil</w:t>
      </w:r>
      <w:r w:rsidR="00744009">
        <w:t>ar</w:t>
      </w:r>
      <w:r w:rsidR="00565BA5">
        <w:t xml:space="preserve"> meaning </w:t>
      </w:r>
      <w:r w:rsidR="00D05C34">
        <w:t>to</w:t>
      </w:r>
      <w:r w:rsidR="00565BA5">
        <w:t xml:space="preserve"> the first sentence.</w:t>
      </w:r>
      <w:r w:rsidR="00D05C34">
        <w:t xml:space="preserve"> Use the word in CAPITALS</w:t>
      </w:r>
      <w:r w:rsidR="00920AA2">
        <w:t>.</w:t>
      </w:r>
    </w:p>
    <w:p w14:paraId="1B52422A" w14:textId="77777777" w:rsidR="00EC31FA" w:rsidRDefault="00EC31FA" w:rsidP="00EC31FA">
      <w:pPr>
        <w:pStyle w:val="Text"/>
        <w:tabs>
          <w:tab w:val="clear" w:pos="567"/>
          <w:tab w:val="left" w:pos="3828"/>
        </w:tabs>
        <w:rPr>
          <w:b/>
        </w:rPr>
      </w:pPr>
    </w:p>
    <w:p w14:paraId="7280BA1C" w14:textId="72A8DB7F" w:rsidR="00EF4D1C" w:rsidRDefault="007545C0" w:rsidP="003348D5">
      <w:pPr>
        <w:pStyle w:val="Text"/>
        <w:tabs>
          <w:tab w:val="clear" w:pos="567"/>
          <w:tab w:val="left" w:pos="3828"/>
        </w:tabs>
      </w:pPr>
      <w:r w:rsidRPr="00955E2B">
        <w:rPr>
          <w:b/>
        </w:rPr>
        <w:t>1</w:t>
      </w:r>
      <w:r>
        <w:t xml:space="preserve"> </w:t>
      </w:r>
      <w:r w:rsidR="00EF4D1C">
        <w:t xml:space="preserve">You need to </w:t>
      </w:r>
      <w:r w:rsidR="00F76175">
        <w:t xml:space="preserve">change </w:t>
      </w:r>
      <w:r w:rsidR="00EF4D1C">
        <w:t xml:space="preserve">your phone </w:t>
      </w:r>
      <w:r w:rsidR="00F76175">
        <w:t xml:space="preserve">settings </w:t>
      </w:r>
      <w:r w:rsidR="00EF4D1C">
        <w:t>to</w:t>
      </w:r>
      <w:r w:rsidR="00F76175">
        <w:t xml:space="preserve"> access the app</w:t>
      </w:r>
      <w:r w:rsidR="00EF4D1C">
        <w:t>.</w:t>
      </w:r>
      <w:r w:rsidR="004B65E0">
        <w:tab/>
      </w:r>
      <w:r w:rsidR="00EF4D1C">
        <w:t>UNLESS</w:t>
      </w:r>
    </w:p>
    <w:p w14:paraId="6D305BCC" w14:textId="58A2B173" w:rsidR="00565BA5" w:rsidRDefault="00EF4D1C" w:rsidP="00EF4D1C">
      <w:pPr>
        <w:pStyle w:val="Text"/>
      </w:pPr>
      <w:r>
        <w:t xml:space="preserve">You </w:t>
      </w:r>
      <w:r w:rsidR="00C902A4" w:rsidRPr="00C902A4">
        <w:rPr>
          <w:rStyle w:val="GapFillchr"/>
        </w:rPr>
        <w:t>                            </w:t>
      </w:r>
      <w:r w:rsidR="00BE26F9" w:rsidRPr="00C902A4">
        <w:rPr>
          <w:rStyle w:val="GapFillchr"/>
        </w:rPr>
        <w:t>  </w:t>
      </w:r>
      <w:r w:rsidR="00C902A4" w:rsidRPr="00C902A4">
        <w:rPr>
          <w:rStyle w:val="GapFillchr"/>
        </w:rPr>
        <w:t>  </w:t>
      </w:r>
      <w:r w:rsidR="004B65E0" w:rsidRPr="003348D5">
        <w:t xml:space="preserve"> </w:t>
      </w:r>
      <w:r>
        <w:t xml:space="preserve">you </w:t>
      </w:r>
      <w:r w:rsidR="00F76175">
        <w:t xml:space="preserve">change </w:t>
      </w:r>
      <w:r>
        <w:t>your phone</w:t>
      </w:r>
      <w:r w:rsidR="00F76175">
        <w:t xml:space="preserve"> settings</w:t>
      </w:r>
      <w:r w:rsidR="00E80490">
        <w:t>.</w:t>
      </w:r>
    </w:p>
    <w:p w14:paraId="5CBD3AB1" w14:textId="77777777" w:rsidR="004B65E0" w:rsidRDefault="004B65E0" w:rsidP="004B65E0">
      <w:pPr>
        <w:pStyle w:val="Text"/>
        <w:tabs>
          <w:tab w:val="clear" w:pos="567"/>
          <w:tab w:val="left" w:pos="3544"/>
        </w:tabs>
        <w:rPr>
          <w:b/>
        </w:rPr>
      </w:pPr>
    </w:p>
    <w:p w14:paraId="237EF486" w14:textId="0DB1CE77" w:rsidR="00EF4D1C" w:rsidRDefault="00EF4D1C" w:rsidP="003348D5">
      <w:pPr>
        <w:pStyle w:val="Text"/>
        <w:tabs>
          <w:tab w:val="clear" w:pos="567"/>
          <w:tab w:val="left" w:pos="4536"/>
        </w:tabs>
      </w:pPr>
      <w:r w:rsidRPr="00955E2B">
        <w:rPr>
          <w:b/>
        </w:rPr>
        <w:t>2</w:t>
      </w:r>
      <w:r>
        <w:t xml:space="preserve"> Companies </w:t>
      </w:r>
      <w:proofErr w:type="gramStart"/>
      <w:r>
        <w:t>have to</w:t>
      </w:r>
      <w:proofErr w:type="gramEnd"/>
      <w:r>
        <w:t xml:space="preserve"> develop their digital business in order to survive.</w:t>
      </w:r>
      <w:r w:rsidR="004B65E0">
        <w:tab/>
      </w:r>
      <w:r>
        <w:t>IF</w:t>
      </w:r>
    </w:p>
    <w:p w14:paraId="6BC5B46D" w14:textId="45F398BB" w:rsidR="00EF4D1C" w:rsidRDefault="00EF4D1C" w:rsidP="00EF4D1C">
      <w:pPr>
        <w:pStyle w:val="Text"/>
      </w:pPr>
      <w:r>
        <w:t>Companies</w:t>
      </w:r>
      <w:r w:rsidR="00C902A4" w:rsidRPr="003348D5">
        <w:t xml:space="preserve"> </w:t>
      </w:r>
      <w:r w:rsidR="00C902A4" w:rsidRPr="00C902A4">
        <w:rPr>
          <w:rStyle w:val="GapFillchr"/>
        </w:rPr>
        <w:t>                              </w:t>
      </w:r>
      <w:r w:rsidR="00C902A4" w:rsidRPr="003348D5">
        <w:t xml:space="preserve"> </w:t>
      </w:r>
      <w:r>
        <w:t>their digital business.</w:t>
      </w:r>
    </w:p>
    <w:p w14:paraId="1C26F3B1" w14:textId="77777777" w:rsidR="004B65E0" w:rsidRDefault="004B65E0" w:rsidP="00EF4D1C">
      <w:pPr>
        <w:pStyle w:val="Text"/>
        <w:rPr>
          <w:b/>
        </w:rPr>
      </w:pPr>
    </w:p>
    <w:p w14:paraId="56B2105B" w14:textId="0EBCC975" w:rsidR="00EF4D1C" w:rsidRDefault="00EF4D1C" w:rsidP="003348D5">
      <w:pPr>
        <w:pStyle w:val="Text"/>
        <w:tabs>
          <w:tab w:val="clear" w:pos="567"/>
          <w:tab w:val="left" w:pos="3544"/>
        </w:tabs>
      </w:pPr>
      <w:r w:rsidRPr="00955E2B">
        <w:rPr>
          <w:b/>
        </w:rPr>
        <w:t>3</w:t>
      </w:r>
      <w:r>
        <w:t xml:space="preserve"> You </w:t>
      </w:r>
      <w:proofErr w:type="gramStart"/>
      <w:r>
        <w:t>have to</w:t>
      </w:r>
      <w:proofErr w:type="gramEnd"/>
      <w:r>
        <w:t xml:space="preserve"> spend at least £1,000 per month to get 10</w:t>
      </w:r>
      <w:r w:rsidR="00C902A4">
        <w:t xml:space="preserve"> percent</w:t>
      </w:r>
      <w:r>
        <w:t xml:space="preserve"> discount.</w:t>
      </w:r>
      <w:r w:rsidR="00C902A4">
        <w:tab/>
      </w:r>
      <w:r>
        <w:t>CONDITION</w:t>
      </w:r>
    </w:p>
    <w:p w14:paraId="3EF7C33C" w14:textId="6E75B850" w:rsidR="00EF4D1C" w:rsidRDefault="00EF4D1C" w:rsidP="00EF4D1C">
      <w:pPr>
        <w:pStyle w:val="Text"/>
      </w:pPr>
      <w:r>
        <w:t>We offer 10</w:t>
      </w:r>
      <w:r w:rsidR="00C902A4">
        <w:t xml:space="preserve"> percent </w:t>
      </w:r>
      <w:r>
        <w:t>discount</w:t>
      </w:r>
      <w:r w:rsidR="00C902A4">
        <w:br/>
      </w:r>
      <w:r w:rsidR="00C902A4" w:rsidRPr="00C902A4">
        <w:rPr>
          <w:rStyle w:val="GapFillchr"/>
        </w:rPr>
        <w:t>                            </w:t>
      </w:r>
      <w:r w:rsidR="00BE26F9" w:rsidRPr="00C902A4">
        <w:rPr>
          <w:rStyle w:val="GapFillchr"/>
        </w:rPr>
        <w:t>  </w:t>
      </w:r>
      <w:r w:rsidR="00C902A4" w:rsidRPr="00C902A4">
        <w:rPr>
          <w:rStyle w:val="GapFillchr"/>
        </w:rPr>
        <w:t>  </w:t>
      </w:r>
      <w:r>
        <w:t xml:space="preserve"> at least £1,000 per month.</w:t>
      </w:r>
    </w:p>
    <w:p w14:paraId="74A83AC8" w14:textId="77777777" w:rsidR="004B65E0" w:rsidRDefault="004B65E0" w:rsidP="00EF4D1C">
      <w:pPr>
        <w:pStyle w:val="Text"/>
        <w:rPr>
          <w:b/>
        </w:rPr>
      </w:pPr>
    </w:p>
    <w:p w14:paraId="4F3BC91F" w14:textId="1725EFA7" w:rsidR="00B76AD1" w:rsidRDefault="00B76AD1" w:rsidP="003348D5">
      <w:pPr>
        <w:pStyle w:val="Text"/>
        <w:tabs>
          <w:tab w:val="clear" w:pos="567"/>
          <w:tab w:val="left" w:pos="3544"/>
        </w:tabs>
      </w:pPr>
      <w:r w:rsidRPr="00955E2B">
        <w:rPr>
          <w:b/>
        </w:rPr>
        <w:t>4</w:t>
      </w:r>
      <w:r>
        <w:t xml:space="preserve"> Unless a company keeps up to date with technological advances, it loses its competitive edge.</w:t>
      </w:r>
      <w:r w:rsidR="00C902A4">
        <w:tab/>
      </w:r>
      <w:r>
        <w:t>PROVIDING</w:t>
      </w:r>
    </w:p>
    <w:p w14:paraId="7C56C420" w14:textId="039EB4BD" w:rsidR="004E6679" w:rsidRDefault="00B76AD1" w:rsidP="00565BA5">
      <w:pPr>
        <w:pStyle w:val="Text"/>
      </w:pPr>
      <w:r>
        <w:t>A company</w:t>
      </w:r>
      <w:r w:rsidR="00C902A4">
        <w:t xml:space="preserve"> </w:t>
      </w:r>
      <w:r w:rsidR="00C902A4" w:rsidRPr="00C902A4">
        <w:rPr>
          <w:rStyle w:val="GapFillchr"/>
        </w:rPr>
        <w:t>                              </w:t>
      </w:r>
      <w:r w:rsidR="00C902A4">
        <w:rPr>
          <w:rStyle w:val="GapFillchr"/>
        </w:rPr>
        <w:br/>
      </w:r>
      <w:r>
        <w:t>up to date with technological advances.</w:t>
      </w:r>
    </w:p>
    <w:p w14:paraId="67D575E2" w14:textId="77777777" w:rsidR="004B65E0" w:rsidRDefault="004B65E0" w:rsidP="00565BA5">
      <w:pPr>
        <w:pStyle w:val="Text"/>
        <w:rPr>
          <w:b/>
        </w:rPr>
      </w:pPr>
    </w:p>
    <w:p w14:paraId="143FA24C" w14:textId="60358745" w:rsidR="00B76AD1" w:rsidRDefault="00B76AD1" w:rsidP="003348D5">
      <w:pPr>
        <w:pStyle w:val="Text"/>
        <w:tabs>
          <w:tab w:val="clear" w:pos="567"/>
          <w:tab w:val="left" w:pos="4253"/>
        </w:tabs>
      </w:pPr>
      <w:r w:rsidRPr="00955E2B">
        <w:rPr>
          <w:b/>
        </w:rPr>
        <w:t>5</w:t>
      </w:r>
      <w:r>
        <w:t xml:space="preserve"> We haven’t got the funds</w:t>
      </w:r>
      <w:r w:rsidR="00DA2DE3">
        <w:t>,</w:t>
      </w:r>
      <w:r>
        <w:t xml:space="preserve"> so we can’t invest in new technology.</w:t>
      </w:r>
      <w:r w:rsidR="00C902A4">
        <w:tab/>
      </w:r>
      <w:r w:rsidR="00C43611">
        <w:t>HAD</w:t>
      </w:r>
    </w:p>
    <w:p w14:paraId="66AFCC30" w14:textId="5E46A460" w:rsidR="00B76AD1" w:rsidRDefault="00C65FE8" w:rsidP="00565BA5">
      <w:pPr>
        <w:pStyle w:val="Text"/>
      </w:pPr>
      <w:r>
        <w:t>If</w:t>
      </w:r>
      <w:r w:rsidR="00C902A4">
        <w:t xml:space="preserve"> </w:t>
      </w:r>
      <w:r w:rsidR="00C902A4">
        <w:rPr>
          <w:rStyle w:val="GapFillchr"/>
        </w:rPr>
        <w:t>                           </w:t>
      </w:r>
      <w:r w:rsidR="00BE26F9">
        <w:rPr>
          <w:rStyle w:val="GapFillchr"/>
        </w:rPr>
        <w:t>   </w:t>
      </w:r>
      <w:r w:rsidR="00C902A4">
        <w:rPr>
          <w:rStyle w:val="GapFillchr"/>
        </w:rPr>
        <w:t>   </w:t>
      </w:r>
      <w:r w:rsidRPr="003348D5">
        <w:t xml:space="preserve"> </w:t>
      </w:r>
      <w:r w:rsidR="00B76AD1">
        <w:t>in new technology.</w:t>
      </w:r>
    </w:p>
    <w:p w14:paraId="53F9BF76" w14:textId="77777777" w:rsidR="004B65E0" w:rsidRDefault="004B65E0" w:rsidP="00565BA5">
      <w:pPr>
        <w:pStyle w:val="Text"/>
        <w:rPr>
          <w:b/>
        </w:rPr>
      </w:pPr>
    </w:p>
    <w:p w14:paraId="1EA021D5" w14:textId="7AA2526B" w:rsidR="00FE0BA1" w:rsidRDefault="00760083" w:rsidP="00565BA5">
      <w:pPr>
        <w:pStyle w:val="Text"/>
      </w:pPr>
      <w:r w:rsidRPr="00955E2B">
        <w:rPr>
          <w:b/>
        </w:rPr>
        <w:t>6</w:t>
      </w:r>
      <w:r>
        <w:t xml:space="preserve"> </w:t>
      </w:r>
      <w:r w:rsidR="00812540">
        <w:t xml:space="preserve">Using </w:t>
      </w:r>
      <w:r w:rsidR="00F76175">
        <w:t xml:space="preserve">the best </w:t>
      </w:r>
      <w:r w:rsidR="00744009">
        <w:t xml:space="preserve">technology </w:t>
      </w:r>
      <w:r w:rsidR="00A83F19">
        <w:t xml:space="preserve">will </w:t>
      </w:r>
      <w:r w:rsidR="00744009">
        <w:t>increase sales.</w:t>
      </w:r>
    </w:p>
    <w:p w14:paraId="58DDAFD2" w14:textId="4040D4A6" w:rsidR="00760083" w:rsidRDefault="00C902A4" w:rsidP="003348D5">
      <w:pPr>
        <w:pStyle w:val="Text"/>
        <w:tabs>
          <w:tab w:val="clear" w:pos="567"/>
          <w:tab w:val="left" w:pos="4111"/>
        </w:tabs>
      </w:pPr>
      <w:r>
        <w:tab/>
      </w:r>
      <w:r w:rsidR="00744009">
        <w:t>LONG</w:t>
      </w:r>
    </w:p>
    <w:p w14:paraId="580BA4B6" w14:textId="2EAECEA2" w:rsidR="00760083" w:rsidRDefault="00760083" w:rsidP="00565BA5">
      <w:pPr>
        <w:pStyle w:val="Text"/>
      </w:pPr>
      <w:r>
        <w:t xml:space="preserve">Sales </w:t>
      </w:r>
      <w:r w:rsidR="00C902A4" w:rsidRPr="00C902A4">
        <w:rPr>
          <w:rStyle w:val="GapFillchr"/>
        </w:rPr>
        <w:t>                        </w:t>
      </w:r>
      <w:r w:rsidR="00EC31FA">
        <w:rPr>
          <w:rStyle w:val="GapFillchr"/>
        </w:rPr>
        <w:t xml:space="preserve"> </w:t>
      </w:r>
      <w:r w:rsidR="00C902A4" w:rsidRPr="00C902A4">
        <w:rPr>
          <w:rStyle w:val="GapFillchr"/>
        </w:rPr>
        <w:t>      </w:t>
      </w:r>
      <w:r>
        <w:t xml:space="preserve"> </w:t>
      </w:r>
      <w:r w:rsidR="00F76175">
        <w:t xml:space="preserve">the best </w:t>
      </w:r>
      <w:r>
        <w:t>technology.</w:t>
      </w:r>
    </w:p>
    <w:p w14:paraId="52A8837A" w14:textId="77777777" w:rsidR="004B65E0" w:rsidRDefault="004B65E0" w:rsidP="00565BA5">
      <w:pPr>
        <w:pStyle w:val="Text"/>
        <w:rPr>
          <w:b/>
        </w:rPr>
      </w:pPr>
    </w:p>
    <w:p w14:paraId="3BD27C1A" w14:textId="69AF29AC" w:rsidR="00744009" w:rsidRDefault="00744009">
      <w:pPr>
        <w:pStyle w:val="Text"/>
      </w:pPr>
      <w:r w:rsidRPr="00955E2B">
        <w:rPr>
          <w:b/>
        </w:rPr>
        <w:t>7</w:t>
      </w:r>
      <w:r>
        <w:t xml:space="preserve"> You must have a smartphone to get this service.</w:t>
      </w:r>
      <w:r w:rsidR="00EC31FA">
        <w:t xml:space="preserve"> </w:t>
      </w:r>
      <w:r>
        <w:t>IF</w:t>
      </w:r>
    </w:p>
    <w:p w14:paraId="752B7670" w14:textId="4A52F411" w:rsidR="00744009" w:rsidRDefault="0012777B" w:rsidP="00565BA5">
      <w:pPr>
        <w:pStyle w:val="Text"/>
      </w:pPr>
      <w:r>
        <w:t xml:space="preserve">You can </w:t>
      </w:r>
      <w:r w:rsidR="00744009">
        <w:t>only</w:t>
      </w:r>
      <w:r w:rsidR="00EC31FA">
        <w:t xml:space="preserve"> </w:t>
      </w:r>
      <w:r w:rsidR="00C902A4" w:rsidRPr="00C902A4">
        <w:rPr>
          <w:rStyle w:val="GapFillchr"/>
        </w:rPr>
        <w:t>                             </w:t>
      </w:r>
      <w:r w:rsidR="00EC31FA">
        <w:rPr>
          <w:rStyle w:val="GapFillchr"/>
        </w:rPr>
        <w:br/>
      </w:r>
      <w:r w:rsidR="00744009">
        <w:t>a smartphone.</w:t>
      </w:r>
    </w:p>
    <w:p w14:paraId="1FD052F1" w14:textId="77777777" w:rsidR="004B65E0" w:rsidRDefault="004B65E0" w:rsidP="00565BA5">
      <w:pPr>
        <w:pStyle w:val="Text"/>
        <w:rPr>
          <w:b/>
        </w:rPr>
      </w:pPr>
    </w:p>
    <w:p w14:paraId="3338F0A6" w14:textId="1C5C210C" w:rsidR="00093A6F" w:rsidRDefault="00744009" w:rsidP="003348D5">
      <w:pPr>
        <w:pStyle w:val="Text"/>
        <w:tabs>
          <w:tab w:val="clear" w:pos="567"/>
          <w:tab w:val="left" w:pos="4111"/>
        </w:tabs>
      </w:pPr>
      <w:r w:rsidRPr="00955E2B">
        <w:rPr>
          <w:b/>
        </w:rPr>
        <w:t>8</w:t>
      </w:r>
      <w:r w:rsidR="008F0564">
        <w:t xml:space="preserve"> My advic</w:t>
      </w:r>
      <w:r w:rsidR="00093A6F">
        <w:t xml:space="preserve">e to you is not to recruit any more staff </w:t>
      </w:r>
      <w:proofErr w:type="gramStart"/>
      <w:r w:rsidR="00093A6F">
        <w:t>at the moment</w:t>
      </w:r>
      <w:proofErr w:type="gramEnd"/>
      <w:r w:rsidR="00093A6F">
        <w:t>.</w:t>
      </w:r>
      <w:r w:rsidR="00EC31FA">
        <w:tab/>
      </w:r>
      <w:r w:rsidR="00C43611">
        <w:t>WERE</w:t>
      </w:r>
    </w:p>
    <w:p w14:paraId="35AB4D99" w14:textId="2EF406CA" w:rsidR="00744009" w:rsidRDefault="00475D6C" w:rsidP="003348D5">
      <w:pPr>
        <w:pStyle w:val="Text"/>
        <w:tabs>
          <w:tab w:val="clear" w:pos="567"/>
          <w:tab w:val="left" w:pos="4111"/>
        </w:tabs>
      </w:pPr>
      <w:r>
        <w:t>If</w:t>
      </w:r>
      <w:r w:rsidR="00EC31FA" w:rsidRPr="00EC31FA">
        <w:rPr>
          <w:rStyle w:val="GapFillchr"/>
        </w:rPr>
        <w:t>                              </w:t>
      </w:r>
      <w:r w:rsidR="00EC31FA" w:rsidRPr="003348D5">
        <w:t xml:space="preserve"> </w:t>
      </w:r>
      <w:r w:rsidR="00093A6F">
        <w:t xml:space="preserve">any more staff </w:t>
      </w:r>
      <w:proofErr w:type="gramStart"/>
      <w:r w:rsidR="00093A6F">
        <w:t>at the moment</w:t>
      </w:r>
      <w:proofErr w:type="gramEnd"/>
      <w:r w:rsidR="00093A6F">
        <w:t>.</w:t>
      </w:r>
    </w:p>
    <w:p w14:paraId="308E05D8" w14:textId="77777777" w:rsidR="004B65E0" w:rsidRDefault="004B65E0" w:rsidP="00565BA5">
      <w:pPr>
        <w:pStyle w:val="Text"/>
        <w:rPr>
          <w:b/>
        </w:rPr>
      </w:pPr>
    </w:p>
    <w:p w14:paraId="30AAC0FC" w14:textId="343B0919" w:rsidR="00093A6F" w:rsidRDefault="00093A6F" w:rsidP="003348D5">
      <w:pPr>
        <w:pStyle w:val="Text"/>
        <w:tabs>
          <w:tab w:val="clear" w:pos="567"/>
          <w:tab w:val="left" w:pos="3544"/>
          <w:tab w:val="left" w:pos="4253"/>
          <w:tab w:val="left" w:pos="4536"/>
        </w:tabs>
      </w:pPr>
      <w:r w:rsidRPr="00955E2B">
        <w:rPr>
          <w:b/>
        </w:rPr>
        <w:t>9</w:t>
      </w:r>
      <w:r>
        <w:t xml:space="preserve"> If you offer</w:t>
      </w:r>
      <w:r w:rsidR="00633F21">
        <w:t>ed</w:t>
      </w:r>
      <w:r>
        <w:t xml:space="preserve"> a bigger discount,</w:t>
      </w:r>
      <w:r w:rsidR="00095DAA">
        <w:t xml:space="preserve"> </w:t>
      </w:r>
      <w:r>
        <w:t>we’d buy more.</w:t>
      </w:r>
      <w:r w:rsidR="00EC31FA">
        <w:tab/>
      </w:r>
      <w:r w:rsidR="00095DAA">
        <w:t>PROVIDED</w:t>
      </w:r>
    </w:p>
    <w:p w14:paraId="4F086E7D" w14:textId="596696C7" w:rsidR="00093A6F" w:rsidRDefault="00093A6F" w:rsidP="00565BA5">
      <w:pPr>
        <w:pStyle w:val="Text"/>
      </w:pPr>
      <w:r>
        <w:t xml:space="preserve">We’d buy more </w:t>
      </w:r>
      <w:r w:rsidR="00EC31FA" w:rsidRPr="00EC31FA">
        <w:rPr>
          <w:rStyle w:val="GapFillchr"/>
        </w:rPr>
        <w:t>                   </w:t>
      </w:r>
      <w:r w:rsidR="00BE26F9" w:rsidRPr="00EC31FA">
        <w:rPr>
          <w:rStyle w:val="GapFillchr"/>
        </w:rPr>
        <w:t>  </w:t>
      </w:r>
      <w:r w:rsidR="00EC31FA" w:rsidRPr="00EC31FA">
        <w:rPr>
          <w:rStyle w:val="GapFillchr"/>
        </w:rPr>
        <w:t>      </w:t>
      </w:r>
      <w:r w:rsidR="00EC31FA">
        <w:rPr>
          <w:rStyle w:val="GapFillchr"/>
        </w:rPr>
        <w:br/>
      </w:r>
      <w:r>
        <w:t>a bigger discount.</w:t>
      </w:r>
    </w:p>
    <w:p w14:paraId="6442964B" w14:textId="77777777" w:rsidR="004B65E0" w:rsidRDefault="004B65E0" w:rsidP="00565BA5">
      <w:pPr>
        <w:pStyle w:val="Text"/>
        <w:rPr>
          <w:b/>
        </w:rPr>
      </w:pPr>
    </w:p>
    <w:p w14:paraId="3813931F" w14:textId="1B6A9C40" w:rsidR="00095DAA" w:rsidRDefault="00095DAA" w:rsidP="00955E2B">
      <w:pPr>
        <w:pStyle w:val="Text"/>
        <w:tabs>
          <w:tab w:val="clear" w:pos="567"/>
          <w:tab w:val="left" w:pos="4395"/>
          <w:tab w:val="left" w:pos="4536"/>
        </w:tabs>
      </w:pPr>
      <w:r w:rsidRPr="00955E2B">
        <w:rPr>
          <w:b/>
        </w:rPr>
        <w:t xml:space="preserve">10 </w:t>
      </w:r>
      <w:r w:rsidR="008F0564">
        <w:t>We</w:t>
      </w:r>
      <w:r>
        <w:t xml:space="preserve"> could ask staff to work from home, but would they like it?</w:t>
      </w:r>
      <w:r w:rsidR="00EC31FA">
        <w:tab/>
      </w:r>
      <w:r>
        <w:t>IF</w:t>
      </w:r>
    </w:p>
    <w:p w14:paraId="73978820" w14:textId="11AE09B8" w:rsidR="00095DAA" w:rsidRDefault="00095DAA" w:rsidP="00565BA5">
      <w:pPr>
        <w:pStyle w:val="Text"/>
      </w:pPr>
      <w:r>
        <w:t xml:space="preserve">Would </w:t>
      </w:r>
      <w:r w:rsidR="00EC31FA" w:rsidRPr="00EC31FA">
        <w:rPr>
          <w:rStyle w:val="GapFillchr"/>
        </w:rPr>
        <w:t>                         </w:t>
      </w:r>
      <w:r w:rsidR="00BE26F9" w:rsidRPr="00EC31FA">
        <w:rPr>
          <w:rStyle w:val="GapFillchr"/>
        </w:rPr>
        <w:t> </w:t>
      </w:r>
      <w:r w:rsidR="00EC31FA" w:rsidRPr="00EC31FA">
        <w:rPr>
          <w:rStyle w:val="GapFillchr"/>
        </w:rPr>
        <w:t>     </w:t>
      </w:r>
      <w:r w:rsidR="00EC31FA" w:rsidRPr="003348D5">
        <w:t xml:space="preserve"> </w:t>
      </w:r>
      <w:r>
        <w:t>to work from home?</w:t>
      </w:r>
    </w:p>
    <w:p w14:paraId="07454A8C" w14:textId="538D8427" w:rsidR="00F2377F" w:rsidRPr="00113E95" w:rsidRDefault="004B65E0" w:rsidP="007545C0">
      <w:pPr>
        <w:pStyle w:val="ScoreBox"/>
      </w:pPr>
      <w:r>
        <w:t>__</w:t>
      </w:r>
      <w:r w:rsidR="00F2377F" w:rsidRPr="00113E95">
        <w:t>/10</w:t>
      </w:r>
    </w:p>
    <w:p w14:paraId="7A9FA005" w14:textId="77777777" w:rsidR="00FD3DF9" w:rsidRDefault="00FD3DF9">
      <w:pPr>
        <w:rPr>
          <w:rFonts w:ascii="Arial" w:hAnsi="Arial" w:cs="Arial"/>
          <w:b/>
          <w:sz w:val="28"/>
          <w:szCs w:val="28"/>
          <w:lang w:val="pl-PL" w:eastAsia="pl-PL"/>
        </w:rPr>
      </w:pPr>
      <w:r>
        <w:br w:type="page"/>
      </w:r>
    </w:p>
    <w:p w14:paraId="479E9FFF" w14:textId="2726127A" w:rsidR="00BA7D6E" w:rsidRPr="00955E2B" w:rsidRDefault="005A0C81" w:rsidP="00ED632C">
      <w:pPr>
        <w:pStyle w:val="HeadASection"/>
      </w:pPr>
      <w:r w:rsidRPr="00955E2B">
        <w:lastRenderedPageBreak/>
        <w:t>Lesson 4</w:t>
      </w:r>
      <w:r w:rsidR="00955030" w:rsidRPr="00955E2B">
        <w:t>.3 Functional language</w:t>
      </w:r>
    </w:p>
    <w:p w14:paraId="415B9772" w14:textId="0FD1F477" w:rsidR="001A218E" w:rsidRDefault="001A218E" w:rsidP="003348D5">
      <w:pPr>
        <w:pStyle w:val="EXAMTASKTYPE"/>
      </w:pPr>
      <w:r>
        <w:t>PTE</w:t>
      </w:r>
      <w:r w:rsidR="00F37A70">
        <w:t xml:space="preserve"> Part B Sentence completion</w:t>
      </w:r>
    </w:p>
    <w:p w14:paraId="31FB2CE9" w14:textId="1363EACF" w:rsidR="001A218E" w:rsidRDefault="00F773C9" w:rsidP="001A218E">
      <w:pPr>
        <w:pStyle w:val="Rubric"/>
      </w:pPr>
      <w:r w:rsidRPr="00113E95">
        <w:t xml:space="preserve">3 </w:t>
      </w:r>
      <w:r w:rsidR="001A218E" w:rsidRPr="00113E95">
        <w:t xml:space="preserve">Complete the </w:t>
      </w:r>
      <w:r w:rsidR="001A218E">
        <w:t>sentences</w:t>
      </w:r>
      <w:r w:rsidR="001A218E" w:rsidRPr="00113E95">
        <w:t xml:space="preserve"> with ONE word in each gap.</w:t>
      </w:r>
    </w:p>
    <w:p w14:paraId="035F3BEF" w14:textId="77777777" w:rsidR="00F44505" w:rsidRDefault="00F44505" w:rsidP="001A218E">
      <w:pPr>
        <w:pStyle w:val="Text"/>
        <w:rPr>
          <w:b/>
        </w:rPr>
      </w:pPr>
    </w:p>
    <w:p w14:paraId="7038147B" w14:textId="3E349C5C" w:rsidR="001A218E" w:rsidRDefault="00BC7209" w:rsidP="001A218E">
      <w:pPr>
        <w:pStyle w:val="Text"/>
      </w:pPr>
      <w:r w:rsidRPr="003348D5">
        <w:rPr>
          <w:b/>
        </w:rPr>
        <w:t>1</w:t>
      </w:r>
      <w:r w:rsidR="001A218E">
        <w:t xml:space="preserve"> </w:t>
      </w:r>
      <w:r w:rsidR="00633F21">
        <w:t xml:space="preserve">Can you </w:t>
      </w:r>
      <w:r w:rsidR="0014559A">
        <w:t xml:space="preserve">slow </w:t>
      </w:r>
      <w:r w:rsidR="00BE26F9" w:rsidRPr="00BE26F9">
        <w:rPr>
          <w:rStyle w:val="GapFillchr"/>
          <w:b w:val="0"/>
        </w:rPr>
        <w:t>          </w:t>
      </w:r>
      <w:r w:rsidR="001A218E">
        <w:t xml:space="preserve"> </w:t>
      </w:r>
      <w:r w:rsidR="0014559A">
        <w:t>a bit</w:t>
      </w:r>
      <w:r w:rsidR="00633F21">
        <w:t>?</w:t>
      </w:r>
      <w:r w:rsidR="00C65FE8">
        <w:t xml:space="preserve"> We can talk about that later.</w:t>
      </w:r>
    </w:p>
    <w:p w14:paraId="75084FDF" w14:textId="5E494C56" w:rsidR="001A218E" w:rsidRDefault="00BC7209" w:rsidP="001A218E">
      <w:pPr>
        <w:pStyle w:val="Text"/>
      </w:pPr>
      <w:r w:rsidRPr="003348D5">
        <w:rPr>
          <w:b/>
        </w:rPr>
        <w:t>2</w:t>
      </w:r>
      <w:r w:rsidR="001A218E">
        <w:t xml:space="preserve"> </w:t>
      </w:r>
      <w:r w:rsidR="00A379FE">
        <w:t xml:space="preserve">We </w:t>
      </w:r>
      <w:r w:rsidR="00633F21">
        <w:t xml:space="preserve">do </w:t>
      </w:r>
      <w:r w:rsidR="00A379FE">
        <w:t xml:space="preserve">need to </w:t>
      </w:r>
      <w:r w:rsidR="00BE26F9" w:rsidRPr="00BE26F9">
        <w:rPr>
          <w:rStyle w:val="GapFillchr"/>
          <w:b w:val="0"/>
        </w:rPr>
        <w:t>          </w:t>
      </w:r>
      <w:r w:rsidR="00A379FE">
        <w:t xml:space="preserve"> </w:t>
      </w:r>
      <w:r w:rsidR="005022A1">
        <w:t>with the cost issue</w:t>
      </w:r>
      <w:r w:rsidR="00070B36">
        <w:t xml:space="preserve">, but let’s </w:t>
      </w:r>
      <w:r w:rsidR="00674796">
        <w:t>finish talking about schedules</w:t>
      </w:r>
      <w:r w:rsidR="00A379FE">
        <w:t xml:space="preserve"> first.</w:t>
      </w:r>
    </w:p>
    <w:p w14:paraId="08EFBCE0" w14:textId="58EA423A" w:rsidR="00D509C3" w:rsidRDefault="00BC7209" w:rsidP="001A218E">
      <w:pPr>
        <w:pStyle w:val="Text"/>
      </w:pPr>
      <w:r w:rsidRPr="003348D5">
        <w:rPr>
          <w:b/>
        </w:rPr>
        <w:t>3</w:t>
      </w:r>
      <w:r w:rsidR="001A218E">
        <w:t xml:space="preserve"> </w:t>
      </w:r>
      <w:r w:rsidR="00674796">
        <w:t xml:space="preserve">It’s not a priority, but we can </w:t>
      </w:r>
      <w:r w:rsidR="00A379FE">
        <w:t xml:space="preserve">come </w:t>
      </w:r>
      <w:r w:rsidR="00BE26F9" w:rsidRPr="00BE26F9">
        <w:rPr>
          <w:rStyle w:val="GapFillchr"/>
          <w:b w:val="0"/>
        </w:rPr>
        <w:t>          </w:t>
      </w:r>
      <w:r w:rsidR="00A379FE">
        <w:t xml:space="preserve"> to that topic later</w:t>
      </w:r>
      <w:r w:rsidR="00BE26F9">
        <w:t>.</w:t>
      </w:r>
    </w:p>
    <w:p w14:paraId="317C5C62" w14:textId="4515A513" w:rsidR="00D509C3" w:rsidRDefault="00BC7209" w:rsidP="001A218E">
      <w:pPr>
        <w:pStyle w:val="Text"/>
      </w:pPr>
      <w:r w:rsidRPr="003348D5">
        <w:rPr>
          <w:b/>
        </w:rPr>
        <w:t>4</w:t>
      </w:r>
      <w:r w:rsidR="00D509C3">
        <w:t xml:space="preserve"> </w:t>
      </w:r>
      <w:r w:rsidR="00674796">
        <w:t>L</w:t>
      </w:r>
      <w:r w:rsidR="00586841">
        <w:t>et</w:t>
      </w:r>
      <w:r w:rsidR="00A379FE">
        <w:t xml:space="preserve"> her finish </w:t>
      </w:r>
      <w:r w:rsidR="008F0564">
        <w:t>t</w:t>
      </w:r>
      <w:r w:rsidR="00A379FE">
        <w:t xml:space="preserve">he </w:t>
      </w:r>
      <w:r w:rsidR="00BE26F9" w:rsidRPr="00BE26F9">
        <w:rPr>
          <w:rStyle w:val="GapFillchr"/>
          <w:b w:val="0"/>
        </w:rPr>
        <w:t>          </w:t>
      </w:r>
      <w:r w:rsidR="00A379FE">
        <w:t xml:space="preserve"> she’s trying to make</w:t>
      </w:r>
      <w:r w:rsidR="00B85AEB">
        <w:t>, pleas</w:t>
      </w:r>
      <w:r w:rsidR="00674796">
        <w:t>e.</w:t>
      </w:r>
    </w:p>
    <w:p w14:paraId="147CA423" w14:textId="64E3E3C9" w:rsidR="001A218E" w:rsidRPr="000E5666" w:rsidRDefault="00D509C3" w:rsidP="001A218E">
      <w:pPr>
        <w:pStyle w:val="Text"/>
      </w:pPr>
      <w:r w:rsidRPr="003348D5">
        <w:rPr>
          <w:b/>
        </w:rPr>
        <w:t>5</w:t>
      </w:r>
      <w:r>
        <w:t xml:space="preserve"> </w:t>
      </w:r>
      <w:r w:rsidR="00A379FE">
        <w:t>Could you</w:t>
      </w:r>
      <w:r w:rsidR="00674796">
        <w:t xml:space="preserve"> just</w:t>
      </w:r>
      <w:r w:rsidR="00A379FE">
        <w:t xml:space="preserve"> </w:t>
      </w:r>
      <w:r w:rsidR="00BE26F9" w:rsidRPr="00BE26F9">
        <w:rPr>
          <w:rStyle w:val="GapFillchr"/>
          <w:b w:val="0"/>
        </w:rPr>
        <w:t>          </w:t>
      </w:r>
      <w:r>
        <w:t xml:space="preserve"> </w:t>
      </w:r>
      <w:r w:rsidR="008F0564">
        <w:t>over that again for me, please?</w:t>
      </w:r>
    </w:p>
    <w:p w14:paraId="199E212F" w14:textId="3E08D118" w:rsidR="00C26B14" w:rsidRPr="00113E95" w:rsidRDefault="00EC31FA" w:rsidP="00955E2B">
      <w:pPr>
        <w:pStyle w:val="ScoreBox"/>
      </w:pPr>
      <w:r>
        <w:t>__</w:t>
      </w:r>
      <w:r w:rsidR="00C26B14" w:rsidRPr="00113E95">
        <w:t>/5</w:t>
      </w:r>
    </w:p>
    <w:p w14:paraId="29C58B71" w14:textId="714226F2" w:rsidR="008573E0" w:rsidRPr="00955E2B" w:rsidRDefault="005A0C81" w:rsidP="00ED632C">
      <w:pPr>
        <w:pStyle w:val="HeadASection"/>
      </w:pPr>
      <w:r w:rsidRPr="00955E2B">
        <w:t>Lesson 4</w:t>
      </w:r>
      <w:r w:rsidR="00955030" w:rsidRPr="00955E2B">
        <w:t>.4 Functional language</w:t>
      </w:r>
    </w:p>
    <w:p w14:paraId="633D5276" w14:textId="15A6922E" w:rsidR="0014559A" w:rsidRPr="00113E95" w:rsidRDefault="001A218E" w:rsidP="003348D5">
      <w:pPr>
        <w:pStyle w:val="EXAMTASKTYPE"/>
      </w:pPr>
      <w:r w:rsidRPr="00113E95">
        <w:t>PTE Part H Response selection</w:t>
      </w:r>
    </w:p>
    <w:p w14:paraId="22A4A1D1" w14:textId="05C29144" w:rsidR="001A218E" w:rsidRPr="00BE26F9" w:rsidRDefault="00955030">
      <w:pPr>
        <w:pStyle w:val="Rubric"/>
      </w:pPr>
      <w:r w:rsidRPr="00BE26F9">
        <w:t xml:space="preserve">4 </w:t>
      </w:r>
      <w:r w:rsidR="00BE26F9" w:rsidRPr="00BE26F9">
        <w:t xml:space="preserve">[BP_B2_Test_04_001.mp3] </w:t>
      </w:r>
      <w:r w:rsidR="001A218E" w:rsidRPr="00BE26F9">
        <w:t xml:space="preserve">Listen to the speaker and choose the correct answer </w:t>
      </w:r>
      <w:r w:rsidR="00BE26F9" w:rsidRPr="00BE26F9">
        <w:t>a, b or c</w:t>
      </w:r>
      <w:r w:rsidR="007166DB" w:rsidRPr="00BE26F9">
        <w:t>.</w:t>
      </w:r>
    </w:p>
    <w:p w14:paraId="41134BFF" w14:textId="77777777" w:rsidR="00F44505" w:rsidRDefault="00F44505" w:rsidP="003348D5">
      <w:pPr>
        <w:pStyle w:val="Text"/>
        <w:tabs>
          <w:tab w:val="left" w:pos="993"/>
        </w:tabs>
        <w:rPr>
          <w:b/>
        </w:rPr>
      </w:pPr>
    </w:p>
    <w:p w14:paraId="20E0833A" w14:textId="3A8CA7EF" w:rsidR="001A218E" w:rsidRPr="00113E95" w:rsidRDefault="001A218E" w:rsidP="003348D5">
      <w:pPr>
        <w:pStyle w:val="Text"/>
        <w:tabs>
          <w:tab w:val="left" w:pos="993"/>
        </w:tabs>
      </w:pPr>
      <w:r w:rsidRPr="00955E2B">
        <w:rPr>
          <w:b/>
        </w:rPr>
        <w:t>1</w:t>
      </w:r>
      <w:r w:rsidRPr="00113E95">
        <w:t xml:space="preserve"> </w:t>
      </w:r>
      <w:r w:rsidR="00BE26F9" w:rsidRPr="00113E95">
        <w:t>a</w:t>
      </w:r>
      <w:r w:rsidR="00BE26F9" w:rsidRPr="00113E95">
        <w:tab/>
        <w:t>b</w:t>
      </w:r>
      <w:r w:rsidR="00BE26F9" w:rsidRPr="00113E95">
        <w:tab/>
        <w:t>c</w:t>
      </w:r>
    </w:p>
    <w:p w14:paraId="601719AA" w14:textId="5441BED7" w:rsidR="001A218E" w:rsidRPr="00113E95" w:rsidRDefault="00BE26F9" w:rsidP="003348D5">
      <w:pPr>
        <w:pStyle w:val="Text"/>
        <w:tabs>
          <w:tab w:val="left" w:pos="993"/>
        </w:tabs>
      </w:pPr>
      <w:r w:rsidRPr="00BE26F9">
        <w:rPr>
          <w:b/>
        </w:rPr>
        <w:t>2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7140878A" w14:textId="2C170879" w:rsidR="001A218E" w:rsidRPr="00113E95" w:rsidRDefault="00BE26F9" w:rsidP="003348D5">
      <w:pPr>
        <w:pStyle w:val="Text"/>
        <w:tabs>
          <w:tab w:val="left" w:pos="993"/>
        </w:tabs>
      </w:pPr>
      <w:r w:rsidRPr="00BE26F9">
        <w:rPr>
          <w:b/>
        </w:rPr>
        <w:t>3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539CB1D7" w14:textId="37DFD55C" w:rsidR="001A218E" w:rsidRPr="00113E95" w:rsidRDefault="00BE26F9" w:rsidP="003348D5">
      <w:pPr>
        <w:pStyle w:val="Text"/>
        <w:tabs>
          <w:tab w:val="left" w:pos="993"/>
        </w:tabs>
      </w:pPr>
      <w:r w:rsidRPr="00BE26F9">
        <w:rPr>
          <w:b/>
        </w:rPr>
        <w:t>4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11AFA96A" w14:textId="0DF50BA3" w:rsidR="0015717F" w:rsidRDefault="00BE26F9" w:rsidP="003348D5">
      <w:pPr>
        <w:pStyle w:val="Text"/>
        <w:tabs>
          <w:tab w:val="left" w:pos="993"/>
        </w:tabs>
      </w:pPr>
      <w:r w:rsidRPr="00BE26F9">
        <w:rPr>
          <w:b/>
        </w:rPr>
        <w:t>5</w:t>
      </w:r>
      <w:r w:rsidRPr="00113E95">
        <w:t xml:space="preserve"> a</w:t>
      </w:r>
      <w:r w:rsidRPr="00113E95">
        <w:tab/>
        <w:t>b</w:t>
      </w:r>
      <w:r w:rsidRPr="00113E95">
        <w:tab/>
        <w:t>c</w:t>
      </w:r>
    </w:p>
    <w:p w14:paraId="7234A71B" w14:textId="04B43FFB" w:rsidR="00C26B14" w:rsidRPr="00113E95" w:rsidRDefault="00EC31FA" w:rsidP="00C26B14">
      <w:pPr>
        <w:pStyle w:val="ScoreBox"/>
      </w:pPr>
      <w:r>
        <w:t>__</w:t>
      </w:r>
      <w:r w:rsidR="00C26B14" w:rsidRPr="00113E95">
        <w:t>/5</w:t>
      </w:r>
    </w:p>
    <w:p w14:paraId="57723BB2" w14:textId="69B39324" w:rsidR="00955030" w:rsidRPr="00955E2B" w:rsidRDefault="005A0C81" w:rsidP="00ED632C">
      <w:pPr>
        <w:pStyle w:val="HeadASection"/>
      </w:pPr>
      <w:r w:rsidRPr="00955E2B">
        <w:t>Lesson 4</w:t>
      </w:r>
      <w:r w:rsidR="00955030" w:rsidRPr="00955E2B">
        <w:t>.5 Functional language</w:t>
      </w:r>
    </w:p>
    <w:p w14:paraId="3F330B47" w14:textId="52CB3649" w:rsidR="00C26B14" w:rsidRPr="00113E95" w:rsidRDefault="00F13DB4" w:rsidP="00955E2B">
      <w:pPr>
        <w:pStyle w:val="EXAMTASKTYPE"/>
      </w:pPr>
      <w:r>
        <w:t>BULATS</w:t>
      </w:r>
    </w:p>
    <w:p w14:paraId="242435B7" w14:textId="20D115DA" w:rsidR="00853C81" w:rsidRDefault="00955030" w:rsidP="009C1DD9">
      <w:pPr>
        <w:pStyle w:val="Rubric"/>
      </w:pPr>
      <w:r w:rsidRPr="00113E95">
        <w:t xml:space="preserve">5 </w:t>
      </w:r>
      <w:r w:rsidRPr="00113E95">
        <w:tab/>
      </w:r>
      <w:r w:rsidR="00111CF2">
        <w:t>Complete the text with</w:t>
      </w:r>
      <w:r w:rsidR="007166DB" w:rsidRPr="00F03CAA">
        <w:t xml:space="preserve"> ONE word </w:t>
      </w:r>
      <w:r w:rsidR="00111CF2">
        <w:t>in</w:t>
      </w:r>
      <w:r w:rsidR="007166DB" w:rsidRPr="00F03CAA">
        <w:t xml:space="preserve"> each </w:t>
      </w:r>
      <w:r w:rsidR="00111CF2">
        <w:t>gap</w:t>
      </w:r>
      <w:r w:rsidR="007166DB" w:rsidRPr="00F03CAA">
        <w:t>.</w:t>
      </w:r>
    </w:p>
    <w:p w14:paraId="1473C49C" w14:textId="77777777" w:rsidR="00F44505" w:rsidRDefault="00F44505" w:rsidP="006A3DE6">
      <w:pPr>
        <w:pStyle w:val="Text"/>
      </w:pPr>
    </w:p>
    <w:p w14:paraId="68F4FA9B" w14:textId="4B26395F" w:rsidR="006A3DE6" w:rsidRDefault="006A3DE6" w:rsidP="006A3DE6">
      <w:pPr>
        <w:pStyle w:val="Text"/>
      </w:pPr>
      <w:r>
        <w:t>This proposal</w:t>
      </w:r>
      <w:r w:rsidR="00D03AF8">
        <w:t xml:space="preserve"> aims</w:t>
      </w:r>
      <w:r w:rsidR="00E63D59">
        <w:t xml:space="preserve"> </w:t>
      </w:r>
      <w:r w:rsidR="00D03AF8">
        <w:rPr>
          <w:vertAlign w:val="superscript"/>
        </w:rPr>
        <w:t>1</w:t>
      </w:r>
      <w:r w:rsidR="00BE26F9" w:rsidRPr="00BE26F9">
        <w:rPr>
          <w:rStyle w:val="GapFillchr"/>
        </w:rPr>
        <w:t>          </w:t>
      </w:r>
      <w:r w:rsidR="00E63D59">
        <w:t xml:space="preserve"> look at</w:t>
      </w:r>
      <w:r>
        <w:t xml:space="preserve"> increasing </w:t>
      </w:r>
      <w:r w:rsidR="00CB560E">
        <w:t xml:space="preserve">our production capacity. </w:t>
      </w:r>
      <w:r w:rsidR="00E63D59">
        <w:t>R</w:t>
      </w:r>
      <w:r>
        <w:t>ecently we have been unable to meet customer</w:t>
      </w:r>
      <w:r w:rsidR="00CB560E">
        <w:t xml:space="preserve"> orders</w:t>
      </w:r>
      <w:r w:rsidR="00E63D59">
        <w:t xml:space="preserve"> due to a lack of capacity.</w:t>
      </w:r>
    </w:p>
    <w:p w14:paraId="2488F539" w14:textId="16DEC160" w:rsidR="006A3DE6" w:rsidRDefault="006A3DE6" w:rsidP="006A3DE6">
      <w:pPr>
        <w:pStyle w:val="Text"/>
      </w:pPr>
      <w:r>
        <w:t xml:space="preserve">In </w:t>
      </w:r>
      <w:r w:rsidR="00D03AF8">
        <w:rPr>
          <w:vertAlign w:val="superscript"/>
        </w:rPr>
        <w:t>2</w:t>
      </w:r>
      <w:r w:rsidR="00BE26F9" w:rsidRPr="00BE26F9">
        <w:rPr>
          <w:rStyle w:val="GapFillchr"/>
        </w:rPr>
        <w:t>          </w:t>
      </w:r>
      <w:r>
        <w:t xml:space="preserve"> to solve t</w:t>
      </w:r>
      <w:r w:rsidR="004D1177">
        <w:t>his problem</w:t>
      </w:r>
      <w:r w:rsidR="008F7962">
        <w:t>,</w:t>
      </w:r>
      <w:r w:rsidR="004D1177">
        <w:t xml:space="preserve"> we need</w:t>
      </w:r>
      <w:r w:rsidR="00D03AF8">
        <w:t xml:space="preserve"> to</w:t>
      </w:r>
      <w:r w:rsidR="004D1177">
        <w:t xml:space="preserve"> invest in more factory space</w:t>
      </w:r>
      <w:r w:rsidR="00CB560E">
        <w:t>.</w:t>
      </w:r>
    </w:p>
    <w:p w14:paraId="5EE1897A" w14:textId="2E0B5775" w:rsidR="00CB560E" w:rsidRDefault="00CB560E" w:rsidP="006A3DE6">
      <w:pPr>
        <w:pStyle w:val="Text"/>
      </w:pPr>
      <w:r w:rsidRPr="00E63D59">
        <w:t>Despite</w:t>
      </w:r>
      <w:r>
        <w:t xml:space="preserve"> the</w:t>
      </w:r>
      <w:r w:rsidR="00A14949">
        <w:t xml:space="preserve"> initial</w:t>
      </w:r>
      <w:r>
        <w:t xml:space="preserve"> high costs of increasing factory space, we would be able to </w:t>
      </w:r>
      <w:r w:rsidR="00D03AF8">
        <w:rPr>
          <w:vertAlign w:val="superscript"/>
        </w:rPr>
        <w:t>3</w:t>
      </w:r>
      <w:r w:rsidR="00BE26F9" w:rsidRPr="00BE26F9">
        <w:rPr>
          <w:rStyle w:val="GapFillchr"/>
        </w:rPr>
        <w:t>          </w:t>
      </w:r>
      <w:r>
        <w:t xml:space="preserve"> the cost of investment within two years.</w:t>
      </w:r>
    </w:p>
    <w:p w14:paraId="5190090D" w14:textId="29C7D51F" w:rsidR="00CB560E" w:rsidRDefault="000E2E06" w:rsidP="006A3DE6">
      <w:pPr>
        <w:pStyle w:val="Text"/>
      </w:pPr>
      <w:r w:rsidRPr="003348D5">
        <w:t xml:space="preserve">To </w:t>
      </w:r>
      <w:r w:rsidR="00D03AF8">
        <w:rPr>
          <w:vertAlign w:val="superscript"/>
        </w:rPr>
        <w:t>4</w:t>
      </w:r>
      <w:r w:rsidR="00BE26F9" w:rsidRPr="00BE26F9">
        <w:rPr>
          <w:rStyle w:val="GapFillchr"/>
        </w:rPr>
        <w:t>          </w:t>
      </w:r>
      <w:r w:rsidR="00CB560E">
        <w:t xml:space="preserve"> </w:t>
      </w:r>
      <w:r>
        <w:t>up</w:t>
      </w:r>
      <w:r w:rsidR="00A14949">
        <w:t>,</w:t>
      </w:r>
      <w:r w:rsidR="00CB560E">
        <w:t xml:space="preserve"> I </w:t>
      </w:r>
      <w:r w:rsidR="00D03AF8">
        <w:t xml:space="preserve">therefore </w:t>
      </w:r>
      <w:r w:rsidR="00D03AF8">
        <w:rPr>
          <w:vertAlign w:val="superscript"/>
        </w:rPr>
        <w:t>5</w:t>
      </w:r>
      <w:r w:rsidR="00BE26F9" w:rsidRPr="00BE26F9">
        <w:rPr>
          <w:rStyle w:val="GapFillchr"/>
        </w:rPr>
        <w:t>          </w:t>
      </w:r>
      <w:r w:rsidR="00CB560E">
        <w:t xml:space="preserve"> that we invest in more space as soon as possible.</w:t>
      </w:r>
    </w:p>
    <w:p w14:paraId="09B49655" w14:textId="78F35298" w:rsidR="00853C81" w:rsidRDefault="00BE26F9" w:rsidP="006A3DE6">
      <w:pPr>
        <w:pStyle w:val="ScoreBox"/>
      </w:pPr>
      <w:r>
        <w:t>__</w:t>
      </w:r>
      <w:r w:rsidR="00853C81">
        <w:t>/5</w:t>
      </w:r>
    </w:p>
    <w:p w14:paraId="5D6846A1" w14:textId="77777777" w:rsidR="00CC5406" w:rsidRDefault="00CC5406">
      <w:pPr>
        <w:rPr>
          <w:rFonts w:ascii="Arial" w:hAnsi="Arial" w:cs="Arial"/>
          <w:b/>
          <w:sz w:val="36"/>
          <w:szCs w:val="36"/>
        </w:rPr>
      </w:pPr>
      <w:r>
        <w:br w:type="page"/>
      </w:r>
    </w:p>
    <w:p w14:paraId="7220C395" w14:textId="7E8F6024" w:rsidR="009D2FB1" w:rsidRPr="002E057A" w:rsidRDefault="009D2FB1" w:rsidP="00955E2B">
      <w:pPr>
        <w:pStyle w:val="HeadUnit"/>
      </w:pPr>
      <w:r w:rsidRPr="002E057A">
        <w:lastRenderedPageBreak/>
        <w:t>SKILLS</w:t>
      </w:r>
    </w:p>
    <w:p w14:paraId="541C89FE" w14:textId="3242A15D" w:rsidR="00C57A21" w:rsidRPr="00955E2B" w:rsidRDefault="00F773C9" w:rsidP="00ED632C">
      <w:pPr>
        <w:pStyle w:val="HeadASection"/>
      </w:pPr>
      <w:r w:rsidRPr="00955E2B">
        <w:t>Short listening</w:t>
      </w:r>
    </w:p>
    <w:p w14:paraId="65E6BDDF" w14:textId="24C7FFA8" w:rsidR="00C57A21" w:rsidRPr="004F3EB1" w:rsidRDefault="00C57A21" w:rsidP="003348D5">
      <w:pPr>
        <w:pStyle w:val="EXAMTASKTYPE"/>
      </w:pPr>
      <w:r w:rsidRPr="004F3EB1">
        <w:t>BEC</w:t>
      </w:r>
      <w:r w:rsidR="00203D4A">
        <w:t>V</w:t>
      </w:r>
    </w:p>
    <w:p w14:paraId="6A042FA0" w14:textId="23816B3D" w:rsidR="001E49CE" w:rsidRDefault="00F773C9" w:rsidP="001E49CE">
      <w:pPr>
        <w:pStyle w:val="Rubric"/>
      </w:pPr>
      <w:r>
        <w:t>6</w:t>
      </w:r>
      <w:r w:rsidR="00C57A21" w:rsidRPr="004F3EB1">
        <w:t xml:space="preserve"> </w:t>
      </w:r>
      <w:r w:rsidR="00BE26F9" w:rsidRPr="00505F09">
        <w:t>[BP_B2_Test_04_00</w:t>
      </w:r>
      <w:r w:rsidR="00BE26F9">
        <w:t>2</w:t>
      </w:r>
      <w:r w:rsidR="00BE26F9" w:rsidRPr="00505F09">
        <w:t>.mp3]</w:t>
      </w:r>
      <w:r w:rsidR="00BE26F9">
        <w:t xml:space="preserve"> </w:t>
      </w:r>
      <w:r>
        <w:t xml:space="preserve">You will hear </w:t>
      </w:r>
      <w:r w:rsidR="002F1738">
        <w:t xml:space="preserve">a </w:t>
      </w:r>
      <w:r w:rsidR="00203D4A">
        <w:t>telephone</w:t>
      </w:r>
      <w:r w:rsidR="002F1738">
        <w:t xml:space="preserve"> conversation and a message</w:t>
      </w:r>
      <w:r w:rsidR="001E49CE">
        <w:t>.</w:t>
      </w:r>
      <w:r w:rsidR="00C57A21">
        <w:t xml:space="preserve"> </w:t>
      </w:r>
      <w:r w:rsidR="001E49CE">
        <w:t>For each question, write one or</w:t>
      </w:r>
      <w:r w:rsidR="002E7D13">
        <w:t> </w:t>
      </w:r>
      <w:r w:rsidR="001E49CE">
        <w:t>two words</w:t>
      </w:r>
      <w:r w:rsidR="00955E2B">
        <w:t>,</w:t>
      </w:r>
      <w:r w:rsidR="001E49CE">
        <w:t xml:space="preserve"> or a number.</w:t>
      </w:r>
    </w:p>
    <w:p w14:paraId="110F7B5A" w14:textId="77777777" w:rsidR="00BE26F9" w:rsidRDefault="00BE26F9" w:rsidP="00C57A21">
      <w:pPr>
        <w:pStyle w:val="Rubric"/>
      </w:pPr>
    </w:p>
    <w:p w14:paraId="36FBF8E1" w14:textId="50315ED2" w:rsidR="00171239" w:rsidRDefault="00B2529F" w:rsidP="00C57A21">
      <w:pPr>
        <w:pStyle w:val="Rubric"/>
      </w:pPr>
      <w:r>
        <w:t>Listening 1</w:t>
      </w:r>
    </w:p>
    <w:p w14:paraId="5F302D11" w14:textId="69BA6860" w:rsidR="009D3388" w:rsidRPr="00D03AF8" w:rsidRDefault="00FC77ED" w:rsidP="00D03AF8">
      <w:pPr>
        <w:pStyle w:val="RealiaHead"/>
      </w:pPr>
      <w:r>
        <w:t>Markus</w:t>
      </w:r>
      <w:r w:rsidR="00D03AF8" w:rsidRPr="00D03AF8">
        <w:t>’s notes on r</w:t>
      </w:r>
      <w:r w:rsidR="00C97051" w:rsidRPr="00D03AF8">
        <w:t>etained technical service contract</w:t>
      </w:r>
    </w:p>
    <w:p w14:paraId="64B25331" w14:textId="77777777" w:rsidR="00D03AF8" w:rsidRDefault="00D03AF8" w:rsidP="009D3388">
      <w:pPr>
        <w:pStyle w:val="RealiaText"/>
        <w:jc w:val="center"/>
        <w:rPr>
          <w:b/>
        </w:rPr>
      </w:pPr>
    </w:p>
    <w:p w14:paraId="7454232F" w14:textId="2F430B3C" w:rsidR="00613F52" w:rsidRDefault="00C97051" w:rsidP="00D905E8">
      <w:pPr>
        <w:pStyle w:val="RealiaText"/>
        <w:spacing w:line="360" w:lineRule="auto"/>
      </w:pPr>
      <w:r>
        <w:t xml:space="preserve">Supplier deals with more </w:t>
      </w:r>
      <w:r>
        <w:rPr>
          <w:vertAlign w:val="superscript"/>
        </w:rPr>
        <w:t>1</w:t>
      </w:r>
      <w:r w:rsidR="00BE26F9" w:rsidRPr="00BE26F9">
        <w:rPr>
          <w:rStyle w:val="GapFillchr"/>
        </w:rPr>
        <w:t>          </w:t>
      </w:r>
      <w:r>
        <w:t xml:space="preserve"> problems.</w:t>
      </w:r>
    </w:p>
    <w:p w14:paraId="4A30BE70" w14:textId="2AFBCB7D" w:rsidR="00C97051" w:rsidRDefault="000E2E06" w:rsidP="003348D5">
      <w:pPr>
        <w:pStyle w:val="RealiaText"/>
      </w:pPr>
      <w:r>
        <w:t>The most s</w:t>
      </w:r>
      <w:r w:rsidR="00C97051">
        <w:t xml:space="preserve">erious problems usually due </w:t>
      </w:r>
      <w:r>
        <w:t xml:space="preserve">to </w:t>
      </w:r>
      <w:r w:rsidR="00C97051">
        <w:t xml:space="preserve">external </w:t>
      </w:r>
      <w:r w:rsidR="00D905E8">
        <w:rPr>
          <w:vertAlign w:val="superscript"/>
        </w:rPr>
        <w:t>2</w:t>
      </w:r>
      <w:r w:rsidR="00BE26F9" w:rsidRPr="00BE26F9">
        <w:rPr>
          <w:rStyle w:val="GapFillchr"/>
        </w:rPr>
        <w:t>        </w:t>
      </w:r>
      <w:proofErr w:type="gramStart"/>
      <w:r w:rsidR="00BE26F9" w:rsidRPr="00BE26F9">
        <w:rPr>
          <w:rStyle w:val="GapFillchr"/>
        </w:rPr>
        <w:t>  </w:t>
      </w:r>
      <w:r w:rsidR="00C97051">
        <w:t>.</w:t>
      </w:r>
      <w:proofErr w:type="gramEnd"/>
    </w:p>
    <w:p w14:paraId="1E62C0DB" w14:textId="18BA493D" w:rsidR="00D905E8" w:rsidRDefault="00C97051" w:rsidP="00D905E8">
      <w:pPr>
        <w:pStyle w:val="RealiaText"/>
        <w:spacing w:line="360" w:lineRule="auto"/>
      </w:pPr>
      <w:r>
        <w:t xml:space="preserve">Technical service always available so can cover IT employee </w:t>
      </w:r>
      <w:r w:rsidR="00D905E8">
        <w:rPr>
          <w:vertAlign w:val="superscript"/>
        </w:rPr>
        <w:t>3</w:t>
      </w:r>
      <w:r w:rsidR="00BE26F9" w:rsidRPr="00BE26F9">
        <w:rPr>
          <w:rStyle w:val="GapFillchr"/>
        </w:rPr>
        <w:t>        </w:t>
      </w:r>
      <w:proofErr w:type="gramStart"/>
      <w:r w:rsidR="00BE26F9" w:rsidRPr="00BE26F9">
        <w:rPr>
          <w:rStyle w:val="GapFillchr"/>
        </w:rPr>
        <w:t>  </w:t>
      </w:r>
      <w:r w:rsidR="00D905E8">
        <w:t>.</w:t>
      </w:r>
      <w:proofErr w:type="gramEnd"/>
    </w:p>
    <w:p w14:paraId="0C551421" w14:textId="1C035328" w:rsidR="00C97051" w:rsidRDefault="00D905E8" w:rsidP="00D905E8">
      <w:pPr>
        <w:pStyle w:val="RealiaText"/>
        <w:spacing w:line="360" w:lineRule="auto"/>
      </w:pPr>
      <w:r>
        <w:t xml:space="preserve">Specific amount of </w:t>
      </w:r>
      <w:r>
        <w:rPr>
          <w:vertAlign w:val="superscript"/>
        </w:rPr>
        <w:t>4</w:t>
      </w:r>
      <w:r w:rsidR="00BE26F9" w:rsidRPr="00BE26F9">
        <w:rPr>
          <w:rStyle w:val="GapFillchr"/>
        </w:rPr>
        <w:t>          </w:t>
      </w:r>
      <w:r>
        <w:t xml:space="preserve"> are contracted.</w:t>
      </w:r>
    </w:p>
    <w:p w14:paraId="1BA1C157" w14:textId="1F3D31C9" w:rsidR="00867ED8" w:rsidRDefault="00B2529F" w:rsidP="00C57A21">
      <w:pPr>
        <w:pStyle w:val="Rubric"/>
      </w:pPr>
      <w:r>
        <w:t>Listening 2</w:t>
      </w:r>
    </w:p>
    <w:p w14:paraId="332E43E7" w14:textId="787165F3" w:rsidR="006D4A98" w:rsidRDefault="00225C01" w:rsidP="003348D5">
      <w:pPr>
        <w:pStyle w:val="RealiaHead"/>
      </w:pPr>
      <w:r>
        <w:t xml:space="preserve">Voicemail message </w:t>
      </w:r>
    </w:p>
    <w:p w14:paraId="114289E1" w14:textId="77777777" w:rsidR="004276CC" w:rsidRDefault="004276CC" w:rsidP="004276CC">
      <w:pPr>
        <w:pStyle w:val="RealiaText"/>
        <w:spacing w:line="360" w:lineRule="auto"/>
      </w:pPr>
      <w:r w:rsidRPr="00225C01">
        <w:rPr>
          <w:b/>
        </w:rPr>
        <w:t>For:</w:t>
      </w:r>
      <w:r>
        <w:t xml:space="preserve"> Mr Johns</w:t>
      </w:r>
    </w:p>
    <w:p w14:paraId="083BC7EC" w14:textId="44ADB4A7" w:rsidR="00225C01" w:rsidRDefault="00225C01" w:rsidP="00D41794">
      <w:pPr>
        <w:pStyle w:val="RealiaText"/>
        <w:spacing w:line="360" w:lineRule="auto"/>
      </w:pPr>
      <w:r>
        <w:rPr>
          <w:b/>
        </w:rPr>
        <w:t xml:space="preserve">From: </w:t>
      </w:r>
      <w:r>
        <w:t xml:space="preserve">Hiro </w:t>
      </w:r>
      <w:proofErr w:type="spellStart"/>
      <w:r>
        <w:t>Kazui</w:t>
      </w:r>
      <w:proofErr w:type="spellEnd"/>
    </w:p>
    <w:p w14:paraId="5BA4030B" w14:textId="07EA3A66" w:rsidR="00225C01" w:rsidRDefault="004276CC" w:rsidP="00D41794">
      <w:pPr>
        <w:pStyle w:val="RealiaText"/>
        <w:spacing w:line="360" w:lineRule="auto"/>
      </w:pPr>
      <w:r>
        <w:t xml:space="preserve">Mr </w:t>
      </w:r>
      <w:proofErr w:type="spellStart"/>
      <w:r>
        <w:t>Kazui</w:t>
      </w:r>
      <w:proofErr w:type="spellEnd"/>
      <w:r>
        <w:t xml:space="preserve"> i</w:t>
      </w:r>
      <w:r w:rsidR="00225C01">
        <w:t xml:space="preserve">s delayed and now arrives at </w:t>
      </w:r>
      <w:r w:rsidR="00225C01">
        <w:rPr>
          <w:vertAlign w:val="superscript"/>
        </w:rPr>
        <w:t>5</w:t>
      </w:r>
      <w:r w:rsidR="00AB69F2" w:rsidRPr="00AB69F2">
        <w:rPr>
          <w:rStyle w:val="GapFillchr"/>
        </w:rPr>
        <w:t>          </w:t>
      </w:r>
      <w:r w:rsidR="00AB69F2">
        <w:rPr>
          <w:rStyle w:val="GapFillchr"/>
        </w:rPr>
        <w:br/>
      </w:r>
      <w:r w:rsidR="00225C01">
        <w:t>tomorrow.</w:t>
      </w:r>
    </w:p>
    <w:p w14:paraId="041D62A9" w14:textId="2D706DFE" w:rsidR="00225C01" w:rsidRDefault="00225C01" w:rsidP="00D41794">
      <w:pPr>
        <w:pStyle w:val="RealiaText"/>
        <w:spacing w:line="360" w:lineRule="auto"/>
      </w:pPr>
      <w:r>
        <w:t xml:space="preserve">Doesn’t need to be met. Will </w:t>
      </w:r>
      <w:r w:rsidR="00A91C44">
        <w:t xml:space="preserve">be there for </w:t>
      </w:r>
      <w:r>
        <w:rPr>
          <w:vertAlign w:val="superscript"/>
        </w:rPr>
        <w:t>6</w:t>
      </w:r>
      <w:r w:rsidR="00AB69F2" w:rsidRPr="00AB69F2">
        <w:rPr>
          <w:rStyle w:val="GapFillchr"/>
        </w:rPr>
        <w:t>          </w:t>
      </w:r>
      <w:r w:rsidR="00AB69F2">
        <w:rPr>
          <w:rStyle w:val="GapFillchr"/>
        </w:rPr>
        <w:br/>
      </w:r>
      <w:r w:rsidR="00A91C44">
        <w:t>at the Balford as</w:t>
      </w:r>
      <w:r>
        <w:t xml:space="preserve"> per original schedule.</w:t>
      </w:r>
    </w:p>
    <w:p w14:paraId="58CD9F46" w14:textId="557B291D" w:rsidR="00FB6D47" w:rsidRDefault="00D973EC" w:rsidP="00D41794">
      <w:pPr>
        <w:pStyle w:val="RealiaText"/>
        <w:spacing w:line="360" w:lineRule="auto"/>
      </w:pPr>
      <w:r>
        <w:t xml:space="preserve">Mr </w:t>
      </w:r>
      <w:proofErr w:type="spellStart"/>
      <w:r w:rsidR="00225C01">
        <w:t>Babic</w:t>
      </w:r>
      <w:proofErr w:type="spellEnd"/>
      <w:r w:rsidR="00225C01">
        <w:t xml:space="preserve"> </w:t>
      </w:r>
      <w:r>
        <w:t xml:space="preserve">will attend </w:t>
      </w:r>
      <w:r w:rsidR="00161F45">
        <w:t>9</w:t>
      </w:r>
      <w:r w:rsidR="002A4609">
        <w:t xml:space="preserve"> </w:t>
      </w:r>
      <w:r w:rsidR="00161F45">
        <w:t>a</w:t>
      </w:r>
      <w:r w:rsidR="002A4609">
        <w:t>.</w:t>
      </w:r>
      <w:r w:rsidR="00161F45">
        <w:t>m</w:t>
      </w:r>
      <w:r w:rsidR="002A4609">
        <w:t>.</w:t>
      </w:r>
      <w:r w:rsidR="00161F45">
        <w:t xml:space="preserve"> </w:t>
      </w:r>
      <w:r w:rsidR="00225C01">
        <w:t xml:space="preserve">meeting </w:t>
      </w:r>
      <w:r>
        <w:t>as planned.</w:t>
      </w:r>
    </w:p>
    <w:p w14:paraId="0DE0E7F2" w14:textId="3D9876F0" w:rsidR="00D973EC" w:rsidRDefault="00D973EC" w:rsidP="00D41794">
      <w:pPr>
        <w:pStyle w:val="RealiaText"/>
        <w:spacing w:line="360" w:lineRule="auto"/>
      </w:pPr>
      <w:r>
        <w:t xml:space="preserve">Mr </w:t>
      </w:r>
      <w:proofErr w:type="spellStart"/>
      <w:r>
        <w:t>Babic</w:t>
      </w:r>
      <w:proofErr w:type="spellEnd"/>
      <w:r>
        <w:t xml:space="preserve"> </w:t>
      </w:r>
      <w:r w:rsidR="00452163">
        <w:t xml:space="preserve">to give </w:t>
      </w:r>
      <w:r>
        <w:t>clear details of product</w:t>
      </w:r>
      <w:r w:rsidR="00452163">
        <w:t>s needed and</w:t>
      </w:r>
      <w:r>
        <w:t xml:space="preserve"> </w:t>
      </w:r>
      <w:r w:rsidR="00704FE3">
        <w:rPr>
          <w:vertAlign w:val="superscript"/>
        </w:rPr>
        <w:t>7</w:t>
      </w:r>
      <w:r w:rsidR="00AB69F2" w:rsidRPr="00AB69F2">
        <w:rPr>
          <w:rStyle w:val="GapFillchr"/>
        </w:rPr>
        <w:t>        </w:t>
      </w:r>
      <w:proofErr w:type="gramStart"/>
      <w:r w:rsidR="00AB69F2" w:rsidRPr="00AB69F2">
        <w:rPr>
          <w:rStyle w:val="GapFillchr"/>
        </w:rPr>
        <w:t>  </w:t>
      </w:r>
      <w:r w:rsidR="00DD4DBF">
        <w:t>.</w:t>
      </w:r>
      <w:proofErr w:type="gramEnd"/>
    </w:p>
    <w:p w14:paraId="4BFCAD00" w14:textId="1D179D7F" w:rsidR="00FB6D47" w:rsidRDefault="00FB6D47" w:rsidP="00D41794">
      <w:pPr>
        <w:pStyle w:val="RealiaText"/>
        <w:spacing w:line="360" w:lineRule="auto"/>
      </w:pPr>
      <w:r>
        <w:t xml:space="preserve">Email </w:t>
      </w:r>
      <w:r w:rsidR="004276CC">
        <w:t xml:space="preserve">Mr </w:t>
      </w:r>
      <w:proofErr w:type="spellStart"/>
      <w:r w:rsidR="004276CC">
        <w:t>Kazui</w:t>
      </w:r>
      <w:proofErr w:type="spellEnd"/>
      <w:r w:rsidR="004276CC">
        <w:t xml:space="preserve"> the draft </w:t>
      </w:r>
      <w:r w:rsidR="00B2529F">
        <w:rPr>
          <w:vertAlign w:val="superscript"/>
        </w:rPr>
        <w:t>8</w:t>
      </w:r>
      <w:r w:rsidR="00AB69F2" w:rsidRPr="00AB69F2">
        <w:rPr>
          <w:rStyle w:val="GapFillchr"/>
        </w:rPr>
        <w:t>         </w:t>
      </w:r>
      <w:r>
        <w:t xml:space="preserve"> </w:t>
      </w:r>
      <w:r w:rsidR="004276CC">
        <w:t xml:space="preserve">contract agreed </w:t>
      </w:r>
      <w:r>
        <w:t xml:space="preserve">with </w:t>
      </w:r>
      <w:r w:rsidR="00D973EC">
        <w:t>Mr</w:t>
      </w:r>
      <w:r w:rsidR="00955E2B">
        <w:t xml:space="preserve"> </w:t>
      </w:r>
      <w:proofErr w:type="spellStart"/>
      <w:r w:rsidR="00D973EC">
        <w:t>Babic</w:t>
      </w:r>
      <w:proofErr w:type="spellEnd"/>
      <w:r>
        <w:t>.</w:t>
      </w:r>
      <w:r w:rsidR="004276CC">
        <w:t xml:space="preserve"> Discuss details in the evening.</w:t>
      </w:r>
    </w:p>
    <w:p w14:paraId="7BAEE2F5" w14:textId="691BB538" w:rsidR="00C57A21" w:rsidRPr="004F3EB1" w:rsidRDefault="00EC31FA" w:rsidP="00C57A21">
      <w:pPr>
        <w:pStyle w:val="ScoreBox"/>
      </w:pPr>
      <w:r>
        <w:t>__</w:t>
      </w:r>
      <w:r w:rsidR="007B3D88">
        <w:t>/8</w:t>
      </w:r>
    </w:p>
    <w:p w14:paraId="1D24EDB7" w14:textId="77777777" w:rsidR="00EC31FA" w:rsidRPr="00955E2B" w:rsidRDefault="00FE0BA1" w:rsidP="00955E2B">
      <w:pPr>
        <w:pStyle w:val="Text"/>
        <w:rPr>
          <w:sz w:val="2"/>
          <w:szCs w:val="2"/>
        </w:rPr>
      </w:pPr>
      <w:r w:rsidRPr="002E057A">
        <w:br w:type="column"/>
      </w:r>
    </w:p>
    <w:p w14:paraId="7F45D566" w14:textId="2E1956D5" w:rsidR="00C57A21" w:rsidRPr="00955E2B" w:rsidRDefault="00976BB1" w:rsidP="00ED632C">
      <w:pPr>
        <w:pStyle w:val="HeadASection"/>
      </w:pPr>
      <w:r w:rsidRPr="00955E2B">
        <w:t>Long listening</w:t>
      </w:r>
    </w:p>
    <w:p w14:paraId="3518A8C2" w14:textId="4F549A90" w:rsidR="00C57A21" w:rsidRPr="004F3EB1" w:rsidRDefault="00794A06" w:rsidP="00955E2B">
      <w:pPr>
        <w:pStyle w:val="EXAMTASKTYPE"/>
      </w:pPr>
      <w:r>
        <w:t>BEC</w:t>
      </w:r>
      <w:r w:rsidR="003D0837">
        <w:t>V</w:t>
      </w:r>
      <w:r w:rsidR="008E6398">
        <w:t>/BULATS</w:t>
      </w:r>
    </w:p>
    <w:p w14:paraId="7ED867EB" w14:textId="6151C5D1" w:rsidR="00375A92" w:rsidRDefault="003D0837" w:rsidP="00375A92">
      <w:pPr>
        <w:pStyle w:val="Rubric"/>
      </w:pPr>
      <w:r>
        <w:t>7</w:t>
      </w:r>
      <w:r w:rsidR="00C57A21" w:rsidRPr="004F3EB1">
        <w:t xml:space="preserve"> </w:t>
      </w:r>
      <w:r w:rsidR="00A81945" w:rsidRPr="00505F09">
        <w:t>[BP_B2_Test_04_00</w:t>
      </w:r>
      <w:r w:rsidR="00A81945">
        <w:t>3</w:t>
      </w:r>
      <w:r w:rsidR="00A81945" w:rsidRPr="00505F09">
        <w:t>.mp3]</w:t>
      </w:r>
      <w:r w:rsidR="00A81945">
        <w:t xml:space="preserve"> </w:t>
      </w:r>
      <w:r w:rsidR="00375A92">
        <w:t>You will hear a meeting between colleagues</w:t>
      </w:r>
      <w:r w:rsidR="009300B6">
        <w:t xml:space="preserve"> </w:t>
      </w:r>
      <w:r w:rsidR="00A3529A">
        <w:t>Jonathan</w:t>
      </w:r>
      <w:r w:rsidR="009300B6">
        <w:t xml:space="preserve"> (</w:t>
      </w:r>
      <w:r w:rsidR="003F0749">
        <w:t>c</w:t>
      </w:r>
      <w:r w:rsidR="009300B6">
        <w:t xml:space="preserve">hair of meeting), </w:t>
      </w:r>
      <w:r w:rsidR="0008488C">
        <w:t>Alejandra</w:t>
      </w:r>
      <w:r w:rsidR="009300B6">
        <w:t xml:space="preserve"> (</w:t>
      </w:r>
      <w:r w:rsidR="009546F9">
        <w:t>P</w:t>
      </w:r>
      <w:r w:rsidR="009300B6">
        <w:t xml:space="preserve">roduction </w:t>
      </w:r>
      <w:r w:rsidR="009546F9">
        <w:t>M</w:t>
      </w:r>
      <w:r w:rsidR="009300B6">
        <w:t>anager) and Karim (</w:t>
      </w:r>
      <w:r w:rsidR="009546F9">
        <w:t>S</w:t>
      </w:r>
      <w:r w:rsidR="009300B6">
        <w:t xml:space="preserve">ales </w:t>
      </w:r>
      <w:r w:rsidR="009546F9">
        <w:t>M</w:t>
      </w:r>
      <w:r w:rsidR="006049E5">
        <w:t>anager</w:t>
      </w:r>
      <w:r w:rsidR="009300B6">
        <w:t>)</w:t>
      </w:r>
      <w:r w:rsidR="00375A92">
        <w:t>. For each question</w:t>
      </w:r>
      <w:r w:rsidR="003F0749">
        <w:t>,</w:t>
      </w:r>
      <w:r w:rsidR="00375A92">
        <w:t xml:space="preserve"> choose the correct answer </w:t>
      </w:r>
      <w:r w:rsidR="002E7D13">
        <w:t>a, b or c</w:t>
      </w:r>
      <w:r w:rsidR="00375A92">
        <w:t xml:space="preserve">. </w:t>
      </w:r>
      <w:bookmarkStart w:id="0" w:name="_Hlk512890659"/>
    </w:p>
    <w:bookmarkEnd w:id="0"/>
    <w:p w14:paraId="29D1551B" w14:textId="77777777" w:rsidR="00375A92" w:rsidRDefault="00375A92" w:rsidP="00375A92">
      <w:pPr>
        <w:pStyle w:val="Rubric"/>
      </w:pPr>
    </w:p>
    <w:p w14:paraId="2728BA6D" w14:textId="61B24D6A" w:rsidR="00F10048" w:rsidRPr="00BC624C" w:rsidRDefault="00F10048" w:rsidP="00375A92">
      <w:pPr>
        <w:pStyle w:val="Text"/>
      </w:pPr>
      <w:r w:rsidRPr="003348D5">
        <w:rPr>
          <w:b/>
        </w:rPr>
        <w:t>1</w:t>
      </w:r>
      <w:r w:rsidRPr="00794A06">
        <w:t xml:space="preserve"> </w:t>
      </w:r>
      <w:r w:rsidR="009300B6">
        <w:t xml:space="preserve">The </w:t>
      </w:r>
      <w:r w:rsidR="00001A3F" w:rsidRPr="00BC624C">
        <w:t xml:space="preserve">agenda of </w:t>
      </w:r>
      <w:r w:rsidR="002A4609">
        <w:t>the</w:t>
      </w:r>
      <w:r w:rsidR="002A4609" w:rsidRPr="00BC624C">
        <w:t xml:space="preserve"> </w:t>
      </w:r>
      <w:r w:rsidR="009300B6" w:rsidRPr="00BC624C">
        <w:t>meeting is to</w:t>
      </w:r>
    </w:p>
    <w:p w14:paraId="548443A6" w14:textId="3F4F4F4D" w:rsidR="009300B6" w:rsidRPr="00BC624C" w:rsidRDefault="00AB69F2" w:rsidP="00375A92">
      <w:pPr>
        <w:pStyle w:val="Text"/>
      </w:pPr>
      <w:proofErr w:type="spellStart"/>
      <w:proofErr w:type="gramStart"/>
      <w:r w:rsidRPr="003348D5">
        <w:rPr>
          <w:b/>
        </w:rPr>
        <w:t>a</w:t>
      </w:r>
      <w:proofErr w:type="spellEnd"/>
      <w:proofErr w:type="gramEnd"/>
      <w:r w:rsidR="009300B6" w:rsidRPr="00BC624C">
        <w:t xml:space="preserve"> </w:t>
      </w:r>
      <w:r w:rsidR="0062245E" w:rsidRPr="00BC624C">
        <w:t>investigate productivity levels.</w:t>
      </w:r>
    </w:p>
    <w:p w14:paraId="108180CE" w14:textId="46B7DB19" w:rsidR="009300B6" w:rsidRPr="00BC624C" w:rsidRDefault="00AB69F2" w:rsidP="00375A92">
      <w:pPr>
        <w:pStyle w:val="Text"/>
      </w:pPr>
      <w:r w:rsidRPr="003348D5">
        <w:rPr>
          <w:b/>
        </w:rPr>
        <w:t>b</w:t>
      </w:r>
      <w:r w:rsidR="009300B6" w:rsidRPr="00BC624C">
        <w:t xml:space="preserve"> </w:t>
      </w:r>
      <w:proofErr w:type="gramStart"/>
      <w:r w:rsidR="009300B6" w:rsidRPr="00BC624C">
        <w:t>talk</w:t>
      </w:r>
      <w:proofErr w:type="gramEnd"/>
      <w:r w:rsidR="009300B6" w:rsidRPr="00BC624C">
        <w:t xml:space="preserve"> about being more efficient</w:t>
      </w:r>
      <w:r w:rsidR="0062245E" w:rsidRPr="00BC624C">
        <w:t>.</w:t>
      </w:r>
    </w:p>
    <w:p w14:paraId="0441C7AB" w14:textId="32E00BCE" w:rsidR="009300B6" w:rsidRPr="00BC624C" w:rsidRDefault="00AB69F2" w:rsidP="00375A92">
      <w:pPr>
        <w:pStyle w:val="Text"/>
      </w:pPr>
      <w:r w:rsidRPr="003348D5">
        <w:rPr>
          <w:b/>
        </w:rPr>
        <w:t>c</w:t>
      </w:r>
      <w:r w:rsidR="009300B6" w:rsidRPr="00BC624C">
        <w:t xml:space="preserve"> </w:t>
      </w:r>
      <w:r w:rsidR="0062245E" w:rsidRPr="00BC624C">
        <w:t>discover why staff are unhappy</w:t>
      </w:r>
      <w:r>
        <w:t>.</w:t>
      </w:r>
    </w:p>
    <w:p w14:paraId="47273576" w14:textId="77777777" w:rsidR="00F10048" w:rsidRPr="00BC624C" w:rsidRDefault="00F10048" w:rsidP="00F10048">
      <w:pPr>
        <w:pStyle w:val="Text"/>
      </w:pPr>
    </w:p>
    <w:p w14:paraId="463ADC10" w14:textId="2043BAA8" w:rsidR="00F10048" w:rsidRPr="00BC624C" w:rsidRDefault="00F10048" w:rsidP="00F10048">
      <w:pPr>
        <w:pStyle w:val="Text"/>
      </w:pPr>
      <w:r w:rsidRPr="003348D5">
        <w:rPr>
          <w:b/>
        </w:rPr>
        <w:t>2</w:t>
      </w:r>
      <w:r w:rsidRPr="00BC624C">
        <w:t xml:space="preserve"> </w:t>
      </w:r>
      <w:r w:rsidR="0062245E" w:rsidRPr="00BC624C">
        <w:t>Karim says that</w:t>
      </w:r>
    </w:p>
    <w:p w14:paraId="001485C0" w14:textId="7027687A" w:rsidR="00171239" w:rsidRPr="00BC624C" w:rsidRDefault="00AB69F2" w:rsidP="00AB607E">
      <w:pPr>
        <w:pStyle w:val="Text"/>
      </w:pPr>
      <w:proofErr w:type="spellStart"/>
      <w:proofErr w:type="gramStart"/>
      <w:r w:rsidRPr="003348D5">
        <w:rPr>
          <w:b/>
        </w:rPr>
        <w:t>a</w:t>
      </w:r>
      <w:proofErr w:type="spellEnd"/>
      <w:r w:rsidR="00E30A6F" w:rsidRPr="00BC624C">
        <w:t xml:space="preserve"> </w:t>
      </w:r>
      <w:r w:rsidR="0062245E" w:rsidRPr="00BC624C">
        <w:t>the</w:t>
      </w:r>
      <w:proofErr w:type="gramEnd"/>
      <w:r w:rsidR="0062245E" w:rsidRPr="00BC624C">
        <w:t xml:space="preserve"> company has lost </w:t>
      </w:r>
      <w:r w:rsidR="000E2E06">
        <w:t xml:space="preserve">some of its </w:t>
      </w:r>
      <w:r w:rsidR="0062245E" w:rsidRPr="00BC624C">
        <w:t>market share</w:t>
      </w:r>
      <w:r>
        <w:t>.</w:t>
      </w:r>
    </w:p>
    <w:p w14:paraId="3C315F26" w14:textId="07DB7552" w:rsidR="00F10048" w:rsidRPr="00BC624C" w:rsidRDefault="00AB69F2" w:rsidP="00AB607E">
      <w:pPr>
        <w:pStyle w:val="Text"/>
      </w:pPr>
      <w:r w:rsidRPr="003348D5">
        <w:rPr>
          <w:b/>
        </w:rPr>
        <w:t>b</w:t>
      </w:r>
      <w:r w:rsidR="00F10048" w:rsidRPr="00BC624C">
        <w:t xml:space="preserve"> </w:t>
      </w:r>
      <w:r w:rsidR="0062245E" w:rsidRPr="00BC624C">
        <w:t>the system is not reliable.</w:t>
      </w:r>
    </w:p>
    <w:p w14:paraId="617FFB57" w14:textId="1050CC81" w:rsidR="00F10048" w:rsidRPr="00BC624C" w:rsidRDefault="00AB69F2" w:rsidP="00AB607E">
      <w:pPr>
        <w:pStyle w:val="Text"/>
      </w:pPr>
      <w:r w:rsidRPr="003348D5">
        <w:rPr>
          <w:b/>
        </w:rPr>
        <w:t>c</w:t>
      </w:r>
      <w:r w:rsidRPr="00BC624C">
        <w:t xml:space="preserve"> </w:t>
      </w:r>
      <w:r w:rsidR="0062245E" w:rsidRPr="00BC624C">
        <w:t>investment in staff is vital.</w:t>
      </w:r>
    </w:p>
    <w:p w14:paraId="06AF818E" w14:textId="77777777" w:rsidR="00E30A6F" w:rsidRPr="00BC624C" w:rsidRDefault="00E30A6F" w:rsidP="00AB607E">
      <w:pPr>
        <w:pStyle w:val="Text"/>
      </w:pPr>
    </w:p>
    <w:p w14:paraId="1000CE87" w14:textId="5409FDAC" w:rsidR="00E30A6F" w:rsidRPr="00BC624C" w:rsidRDefault="00E30A6F" w:rsidP="00AB607E">
      <w:pPr>
        <w:pStyle w:val="Text"/>
      </w:pPr>
      <w:r w:rsidRPr="003348D5">
        <w:rPr>
          <w:b/>
        </w:rPr>
        <w:t>3</w:t>
      </w:r>
      <w:r w:rsidRPr="00BC624C">
        <w:t xml:space="preserve"> </w:t>
      </w:r>
      <w:r w:rsidR="0062245E" w:rsidRPr="00BC624C">
        <w:t>From a production point of view</w:t>
      </w:r>
    </w:p>
    <w:p w14:paraId="229DA980" w14:textId="04E808AC" w:rsidR="00382809" w:rsidRPr="00BC624C" w:rsidRDefault="00AB69F2" w:rsidP="00382809">
      <w:pPr>
        <w:pStyle w:val="Text"/>
      </w:pPr>
      <w:proofErr w:type="spellStart"/>
      <w:proofErr w:type="gramStart"/>
      <w:r>
        <w:rPr>
          <w:b/>
        </w:rPr>
        <w:t>a</w:t>
      </w:r>
      <w:proofErr w:type="spellEnd"/>
      <w:r w:rsidR="00B8517F">
        <w:t xml:space="preserve"> their</w:t>
      </w:r>
      <w:proofErr w:type="gramEnd"/>
      <w:r w:rsidR="00B8517F">
        <w:t xml:space="preserve"> </w:t>
      </w:r>
      <w:r w:rsidR="009D7C8E">
        <w:t xml:space="preserve">factory technology </w:t>
      </w:r>
      <w:r w:rsidR="00DD4DBF">
        <w:t>doesn’t work well</w:t>
      </w:r>
      <w:r w:rsidR="00272D18" w:rsidRPr="00BC624C">
        <w:t>.</w:t>
      </w:r>
    </w:p>
    <w:p w14:paraId="27B53AA6" w14:textId="50BA466D" w:rsidR="00382809" w:rsidRPr="00BC624C" w:rsidRDefault="00AB69F2" w:rsidP="00382809">
      <w:pPr>
        <w:pStyle w:val="Text"/>
      </w:pPr>
      <w:r>
        <w:rPr>
          <w:b/>
        </w:rPr>
        <w:t>b</w:t>
      </w:r>
      <w:r w:rsidR="004C48A4">
        <w:t xml:space="preserve"> they need to change equipment </w:t>
      </w:r>
      <w:r w:rsidR="00DD4DBF">
        <w:t>suppliers</w:t>
      </w:r>
      <w:r w:rsidR="00272D18" w:rsidRPr="00BC624C">
        <w:t>.</w:t>
      </w:r>
    </w:p>
    <w:p w14:paraId="5E68CE64" w14:textId="2E9AD86A" w:rsidR="00E30A6F" w:rsidRPr="00BC624C" w:rsidRDefault="00AB69F2" w:rsidP="00AB607E">
      <w:pPr>
        <w:pStyle w:val="Text"/>
      </w:pPr>
      <w:r>
        <w:rPr>
          <w:b/>
        </w:rPr>
        <w:t>c</w:t>
      </w:r>
      <w:r w:rsidRPr="00BC624C">
        <w:t xml:space="preserve"> </w:t>
      </w:r>
      <w:r w:rsidR="004C48A4">
        <w:t xml:space="preserve">there has been </w:t>
      </w:r>
      <w:r w:rsidR="00DD4DBF">
        <w:t>a lack of investment in</w:t>
      </w:r>
      <w:r w:rsidR="004C48A4">
        <w:t xml:space="preserve"> ordering and distribution systems</w:t>
      </w:r>
      <w:r w:rsidR="0062245E" w:rsidRPr="00BC624C">
        <w:t>.</w:t>
      </w:r>
    </w:p>
    <w:p w14:paraId="1DFA56B0" w14:textId="77777777" w:rsidR="00E30A6F" w:rsidRPr="00BC624C" w:rsidRDefault="00E30A6F" w:rsidP="00AB607E">
      <w:pPr>
        <w:pStyle w:val="Text"/>
      </w:pPr>
    </w:p>
    <w:p w14:paraId="4B5713BB" w14:textId="056D15A1" w:rsidR="00E30A6F" w:rsidRPr="00BC624C" w:rsidRDefault="00BD7F76" w:rsidP="00AB607E">
      <w:pPr>
        <w:pStyle w:val="Text"/>
      </w:pPr>
      <w:r w:rsidRPr="003348D5">
        <w:rPr>
          <w:b/>
        </w:rPr>
        <w:t>4</w:t>
      </w:r>
      <w:r w:rsidRPr="00BC624C">
        <w:t xml:space="preserve"> </w:t>
      </w:r>
      <w:r w:rsidR="00D62878" w:rsidRPr="00BC624C">
        <w:t xml:space="preserve">At first, </w:t>
      </w:r>
      <w:r w:rsidR="00A3529A">
        <w:t>Jonathan</w:t>
      </w:r>
      <w:r w:rsidR="00272D18" w:rsidRPr="00BC624C">
        <w:t xml:space="preserve"> suggests that staff should</w:t>
      </w:r>
    </w:p>
    <w:p w14:paraId="26061488" w14:textId="66D9C494" w:rsidR="00BD7F76" w:rsidRPr="00BC624C" w:rsidRDefault="00AB69F2" w:rsidP="00AB607E">
      <w:pPr>
        <w:pStyle w:val="Text"/>
      </w:pPr>
      <w:r>
        <w:rPr>
          <w:b/>
        </w:rPr>
        <w:t>a</w:t>
      </w:r>
      <w:r w:rsidRPr="00BC624C">
        <w:t xml:space="preserve"> </w:t>
      </w:r>
      <w:r w:rsidR="00272D18" w:rsidRPr="00BC624C">
        <w:t xml:space="preserve">help </w:t>
      </w:r>
      <w:proofErr w:type="gramStart"/>
      <w:r w:rsidR="00272D18" w:rsidRPr="00BC624C">
        <w:t>solve</w:t>
      </w:r>
      <w:proofErr w:type="gramEnd"/>
      <w:r w:rsidR="00272D18" w:rsidRPr="00BC624C">
        <w:t xml:space="preserve"> their problems.</w:t>
      </w:r>
    </w:p>
    <w:p w14:paraId="0316FBA4" w14:textId="7092ED11" w:rsidR="00BD7F76" w:rsidRPr="00BC624C" w:rsidRDefault="00AB69F2" w:rsidP="00AB607E">
      <w:pPr>
        <w:pStyle w:val="Text"/>
      </w:pPr>
      <w:r>
        <w:rPr>
          <w:b/>
        </w:rPr>
        <w:t>b</w:t>
      </w:r>
      <w:r w:rsidRPr="00BC624C">
        <w:t xml:space="preserve"> </w:t>
      </w:r>
      <w:proofErr w:type="gramStart"/>
      <w:r w:rsidR="00272D18" w:rsidRPr="00BC624C">
        <w:t>attend</w:t>
      </w:r>
      <w:proofErr w:type="gramEnd"/>
      <w:r w:rsidR="00272D18" w:rsidRPr="00BC624C">
        <w:t xml:space="preserve"> regular meetings.</w:t>
      </w:r>
    </w:p>
    <w:p w14:paraId="5C8E648B" w14:textId="6D06B59B" w:rsidR="00BD7F76" w:rsidRPr="00BC624C" w:rsidRDefault="00AB69F2" w:rsidP="00AB607E">
      <w:pPr>
        <w:pStyle w:val="Text"/>
      </w:pPr>
      <w:r>
        <w:rPr>
          <w:b/>
        </w:rPr>
        <w:t>c</w:t>
      </w:r>
      <w:r w:rsidRPr="00BC624C">
        <w:t xml:space="preserve"> </w:t>
      </w:r>
      <w:r w:rsidR="00272D18" w:rsidRPr="00BC624C">
        <w:t>be kept out of important decisions</w:t>
      </w:r>
      <w:r w:rsidR="001264B6" w:rsidRPr="00BC624C">
        <w:t>.</w:t>
      </w:r>
    </w:p>
    <w:p w14:paraId="0D8D78BC" w14:textId="77777777" w:rsidR="00927F61" w:rsidRPr="00BC624C" w:rsidRDefault="00927F61"/>
    <w:p w14:paraId="48F7F095" w14:textId="3571FD3C" w:rsidR="008A1576" w:rsidRPr="00BC624C" w:rsidRDefault="00927F61" w:rsidP="00927F61">
      <w:pPr>
        <w:pStyle w:val="Text"/>
      </w:pPr>
      <w:r w:rsidRPr="003348D5">
        <w:rPr>
          <w:b/>
        </w:rPr>
        <w:t>5</w:t>
      </w:r>
      <w:r w:rsidRPr="00BC624C">
        <w:t xml:space="preserve"> </w:t>
      </w:r>
      <w:r w:rsidR="00A3529A">
        <w:t>Jonathan</w:t>
      </w:r>
      <w:r w:rsidR="00D62878" w:rsidRPr="00BC624C">
        <w:t xml:space="preserve"> says that they need to </w:t>
      </w:r>
    </w:p>
    <w:p w14:paraId="004F6856" w14:textId="074685C2" w:rsidR="008A1576" w:rsidRPr="00BC624C" w:rsidRDefault="00AB69F2" w:rsidP="00927F61">
      <w:pPr>
        <w:pStyle w:val="Text"/>
      </w:pPr>
      <w:r>
        <w:rPr>
          <w:b/>
        </w:rPr>
        <w:t>a</w:t>
      </w:r>
      <w:r w:rsidRPr="00BC624C">
        <w:t xml:space="preserve"> </w:t>
      </w:r>
      <w:r w:rsidR="00D62878" w:rsidRPr="00BC624C">
        <w:t xml:space="preserve">discuss more approaches to </w:t>
      </w:r>
      <w:r w:rsidR="00C71E6B">
        <w:t>efficiency</w:t>
      </w:r>
      <w:r w:rsidR="00D62878" w:rsidRPr="00BC624C">
        <w:t>.</w:t>
      </w:r>
    </w:p>
    <w:p w14:paraId="4749271E" w14:textId="2D9E86A7" w:rsidR="008A1576" w:rsidRPr="00BC624C" w:rsidRDefault="00AB69F2" w:rsidP="00927F61">
      <w:pPr>
        <w:pStyle w:val="Text"/>
      </w:pPr>
      <w:r>
        <w:rPr>
          <w:b/>
        </w:rPr>
        <w:t>b</w:t>
      </w:r>
      <w:r w:rsidRPr="00BC624C">
        <w:t xml:space="preserve"> </w:t>
      </w:r>
      <w:proofErr w:type="gramStart"/>
      <w:r w:rsidR="00272D18" w:rsidRPr="00BC624C">
        <w:t>update</w:t>
      </w:r>
      <w:proofErr w:type="gramEnd"/>
      <w:r w:rsidR="00272D18" w:rsidRPr="00BC624C">
        <w:t xml:space="preserve"> all company systems</w:t>
      </w:r>
      <w:r w:rsidR="00D62878" w:rsidRPr="00BC624C">
        <w:t xml:space="preserve"> immediately</w:t>
      </w:r>
      <w:r w:rsidR="008A1576" w:rsidRPr="00BC624C">
        <w:t>.</w:t>
      </w:r>
    </w:p>
    <w:p w14:paraId="31AF9C96" w14:textId="673AF46E" w:rsidR="008A1576" w:rsidRPr="00BC624C" w:rsidRDefault="00AB69F2" w:rsidP="00927F61">
      <w:pPr>
        <w:pStyle w:val="Text"/>
      </w:pPr>
      <w:r>
        <w:rPr>
          <w:b/>
        </w:rPr>
        <w:t>c</w:t>
      </w:r>
      <w:r w:rsidRPr="00BC624C">
        <w:t xml:space="preserve"> </w:t>
      </w:r>
      <w:r w:rsidR="00272D18" w:rsidRPr="00BC624C">
        <w:t xml:space="preserve">prevent staff from working for </w:t>
      </w:r>
      <w:r w:rsidR="00D62878" w:rsidRPr="00BC624C">
        <w:t>rivals</w:t>
      </w:r>
      <w:r w:rsidR="00272D18" w:rsidRPr="00BC624C">
        <w:t>.</w:t>
      </w:r>
    </w:p>
    <w:p w14:paraId="14D0B322" w14:textId="77777777" w:rsidR="00272D18" w:rsidRPr="00BC624C" w:rsidRDefault="00272D18" w:rsidP="00927F61">
      <w:pPr>
        <w:pStyle w:val="Text"/>
      </w:pPr>
    </w:p>
    <w:p w14:paraId="2142222B" w14:textId="7A796DAE" w:rsidR="008A1576" w:rsidRPr="00BC624C" w:rsidRDefault="008A1576" w:rsidP="00927F61">
      <w:pPr>
        <w:pStyle w:val="Text"/>
      </w:pPr>
      <w:r w:rsidRPr="003348D5">
        <w:rPr>
          <w:b/>
        </w:rPr>
        <w:t>6</w:t>
      </w:r>
      <w:r w:rsidRPr="00BC624C">
        <w:t xml:space="preserve"> </w:t>
      </w:r>
      <w:r w:rsidR="00CA3AC9" w:rsidRPr="00BC624C">
        <w:t xml:space="preserve">Karim suggests </w:t>
      </w:r>
      <w:r w:rsidR="00D62878" w:rsidRPr="00BC624C">
        <w:t>that in the main office</w:t>
      </w:r>
      <w:r w:rsidR="001722E5">
        <w:t>s</w:t>
      </w:r>
      <w:r w:rsidR="00D62878" w:rsidRPr="00BC624C">
        <w:t xml:space="preserve"> they should</w:t>
      </w:r>
    </w:p>
    <w:p w14:paraId="4F4D70D1" w14:textId="585CBE81" w:rsidR="008A1576" w:rsidRPr="00BC624C" w:rsidRDefault="00AB69F2" w:rsidP="00927F61">
      <w:pPr>
        <w:pStyle w:val="Text"/>
      </w:pPr>
      <w:r>
        <w:rPr>
          <w:b/>
        </w:rPr>
        <w:t>a</w:t>
      </w:r>
      <w:r w:rsidRPr="00BC624C">
        <w:t xml:space="preserve"> </w:t>
      </w:r>
      <w:r w:rsidR="00715201">
        <w:t>file information more often</w:t>
      </w:r>
      <w:r w:rsidR="00D62878" w:rsidRPr="00BC624C">
        <w:t>.</w:t>
      </w:r>
    </w:p>
    <w:p w14:paraId="45E5BCA6" w14:textId="2EB99B49" w:rsidR="00CA3AC9" w:rsidRPr="00BC624C" w:rsidRDefault="00AB69F2" w:rsidP="00CA3AC9">
      <w:pPr>
        <w:pStyle w:val="Text"/>
      </w:pPr>
      <w:r>
        <w:rPr>
          <w:b/>
        </w:rPr>
        <w:t>b</w:t>
      </w:r>
      <w:r w:rsidR="009D75A6">
        <w:t xml:space="preserve"> </w:t>
      </w:r>
      <w:proofErr w:type="gramStart"/>
      <w:r w:rsidR="001D73D8">
        <w:t>s</w:t>
      </w:r>
      <w:r w:rsidR="009D75A6">
        <w:t>top</w:t>
      </w:r>
      <w:proofErr w:type="gramEnd"/>
      <w:r w:rsidR="009D75A6">
        <w:t xml:space="preserve"> repeating</w:t>
      </w:r>
      <w:r w:rsidR="00BD1A9A">
        <w:t xml:space="preserve"> processes</w:t>
      </w:r>
      <w:r w:rsidR="00CA3AC9" w:rsidRPr="00BC624C">
        <w:t>.</w:t>
      </w:r>
    </w:p>
    <w:p w14:paraId="19831907" w14:textId="70E76845" w:rsidR="00CA3AC9" w:rsidRPr="00BC624C" w:rsidRDefault="00AB69F2" w:rsidP="00CA3AC9">
      <w:pPr>
        <w:pStyle w:val="Text"/>
      </w:pPr>
      <w:r>
        <w:rPr>
          <w:b/>
        </w:rPr>
        <w:t>c</w:t>
      </w:r>
      <w:r w:rsidRPr="00BC624C">
        <w:t xml:space="preserve"> </w:t>
      </w:r>
      <w:proofErr w:type="gramStart"/>
      <w:r w:rsidR="00CA3AC9" w:rsidRPr="00BC624C">
        <w:t>keep</w:t>
      </w:r>
      <w:proofErr w:type="gramEnd"/>
      <w:r w:rsidR="00CA3AC9" w:rsidRPr="00BC624C">
        <w:t xml:space="preserve"> hard copies </w:t>
      </w:r>
      <w:r w:rsidR="009D75A6">
        <w:t xml:space="preserve">of files </w:t>
      </w:r>
      <w:r w:rsidR="00CA3AC9" w:rsidRPr="00BC624C">
        <w:t>in case of</w:t>
      </w:r>
      <w:r w:rsidR="009D75A6">
        <w:t xml:space="preserve"> tech problems</w:t>
      </w:r>
      <w:r w:rsidR="00CA3AC9" w:rsidRPr="00BC624C">
        <w:t>.</w:t>
      </w:r>
    </w:p>
    <w:p w14:paraId="2A2724D1" w14:textId="1E3A4478" w:rsidR="004D5B57" w:rsidRPr="00BC624C" w:rsidRDefault="004D5B57" w:rsidP="00927F61">
      <w:pPr>
        <w:pStyle w:val="Text"/>
      </w:pPr>
    </w:p>
    <w:p w14:paraId="6FECB1C0" w14:textId="78981394" w:rsidR="00F957DE" w:rsidRPr="00BC624C" w:rsidRDefault="00F957DE" w:rsidP="00927F61">
      <w:pPr>
        <w:pStyle w:val="Text"/>
      </w:pPr>
      <w:r w:rsidRPr="003348D5">
        <w:rPr>
          <w:b/>
        </w:rPr>
        <w:t>7</w:t>
      </w:r>
      <w:r w:rsidRPr="00BC624C">
        <w:t xml:space="preserve"> </w:t>
      </w:r>
      <w:r w:rsidR="006F4FEB" w:rsidRPr="00BC624C">
        <w:t xml:space="preserve">Before they finish, </w:t>
      </w:r>
      <w:r w:rsidR="0008488C">
        <w:t>Alejandra</w:t>
      </w:r>
      <w:r w:rsidR="00230C8E" w:rsidRPr="00BC624C">
        <w:t xml:space="preserve"> wants to </w:t>
      </w:r>
      <w:r w:rsidR="006F4FEB" w:rsidRPr="00BC624C">
        <w:t>discuss</w:t>
      </w:r>
      <w:r w:rsidR="001D73D8">
        <w:t xml:space="preserve"> company security because</w:t>
      </w:r>
    </w:p>
    <w:p w14:paraId="037CEA33" w14:textId="773B2A26" w:rsidR="00F957DE" w:rsidRPr="00BC624C" w:rsidRDefault="00AB69F2" w:rsidP="00927F61">
      <w:pPr>
        <w:pStyle w:val="Text"/>
      </w:pPr>
      <w:r>
        <w:rPr>
          <w:b/>
        </w:rPr>
        <w:t>a</w:t>
      </w:r>
      <w:r w:rsidRPr="00BC624C">
        <w:t xml:space="preserve"> </w:t>
      </w:r>
      <w:r w:rsidR="001D73D8">
        <w:t xml:space="preserve">staff take too many </w:t>
      </w:r>
      <w:r w:rsidR="006F4FEB" w:rsidRPr="00BC624C">
        <w:t>ten-minute breaks</w:t>
      </w:r>
      <w:r>
        <w:t>.</w:t>
      </w:r>
    </w:p>
    <w:p w14:paraId="6F74E79B" w14:textId="48AC5746" w:rsidR="00F957DE" w:rsidRPr="00BC624C" w:rsidRDefault="00AB69F2" w:rsidP="00927F61">
      <w:pPr>
        <w:pStyle w:val="Text"/>
      </w:pPr>
      <w:r>
        <w:rPr>
          <w:b/>
        </w:rPr>
        <w:t>b</w:t>
      </w:r>
      <w:r>
        <w:t xml:space="preserve"> </w:t>
      </w:r>
      <w:r w:rsidR="001D73D8">
        <w:t>it takes too long</w:t>
      </w:r>
      <w:r w:rsidR="006F4FEB" w:rsidRPr="00BC624C">
        <w:t>.</w:t>
      </w:r>
    </w:p>
    <w:p w14:paraId="60ADD007" w14:textId="2F1DE910" w:rsidR="00F957DE" w:rsidRPr="00794A06" w:rsidRDefault="00AB69F2" w:rsidP="00927F61">
      <w:pPr>
        <w:pStyle w:val="Text"/>
      </w:pPr>
      <w:r>
        <w:rPr>
          <w:b/>
        </w:rPr>
        <w:t>c</w:t>
      </w:r>
      <w:r w:rsidRPr="00BC624C">
        <w:t xml:space="preserve"> </w:t>
      </w:r>
      <w:r w:rsidR="00C71E6B">
        <w:t>staff</w:t>
      </w:r>
      <w:r w:rsidR="001D73D8">
        <w:t xml:space="preserve"> need to go out for fresh air</w:t>
      </w:r>
      <w:r w:rsidR="006F4FEB" w:rsidRPr="00BC624C">
        <w:t>.</w:t>
      </w:r>
    </w:p>
    <w:p w14:paraId="060FEDD6" w14:textId="77777777" w:rsidR="00CC5406" w:rsidRDefault="00EC31FA" w:rsidP="003F0749">
      <w:pPr>
        <w:pStyle w:val="ScoreBox"/>
      </w:pPr>
      <w:r>
        <w:t>__</w:t>
      </w:r>
      <w:r w:rsidR="00F25D4E">
        <w:t>/7</w:t>
      </w:r>
    </w:p>
    <w:p w14:paraId="10D3932B" w14:textId="77777777" w:rsidR="00CC5406" w:rsidRDefault="00CC5406">
      <w:pPr>
        <w:rPr>
          <w:rFonts w:ascii="Arial" w:hAnsi="Arial" w:cs="Arial"/>
          <w:b/>
          <w:sz w:val="28"/>
          <w:szCs w:val="28"/>
          <w:lang w:val="pl-PL" w:eastAsia="pl-PL"/>
        </w:rPr>
      </w:pPr>
      <w:bookmarkStart w:id="1" w:name="_Hlk505358071"/>
      <w:r>
        <w:br w:type="page"/>
      </w:r>
    </w:p>
    <w:p w14:paraId="04FB53F6" w14:textId="4F0869E7" w:rsidR="00C57A21" w:rsidRPr="00955E2B" w:rsidRDefault="00F773C9" w:rsidP="00ED632C">
      <w:pPr>
        <w:pStyle w:val="HeadASection"/>
      </w:pPr>
      <w:bookmarkStart w:id="2" w:name="_GoBack"/>
      <w:bookmarkEnd w:id="2"/>
      <w:r w:rsidRPr="00955E2B">
        <w:lastRenderedPageBreak/>
        <w:t>Writing</w:t>
      </w:r>
    </w:p>
    <w:p w14:paraId="38D0A4D0" w14:textId="3E81AF44" w:rsidR="00C57A21" w:rsidRPr="004F3EB1" w:rsidRDefault="0089016D" w:rsidP="00955E2B">
      <w:pPr>
        <w:pStyle w:val="EXAMTASKTYPE"/>
      </w:pPr>
      <w:r>
        <w:t>BECV</w:t>
      </w:r>
      <w:r w:rsidR="00C57A21" w:rsidRPr="004F3EB1">
        <w:t xml:space="preserve"> </w:t>
      </w:r>
      <w:r w:rsidR="00DC5BA9">
        <w:t>Part 2</w:t>
      </w:r>
      <w:r w:rsidR="00246191">
        <w:t xml:space="preserve"> </w:t>
      </w:r>
    </w:p>
    <w:p w14:paraId="6236A71C" w14:textId="4C36AC06" w:rsidR="0089016D" w:rsidRDefault="007B3D88" w:rsidP="00BE26F9">
      <w:pPr>
        <w:pStyle w:val="Rubric"/>
      </w:pPr>
      <w:r>
        <w:t>8</w:t>
      </w:r>
      <w:r w:rsidR="00C57A21" w:rsidRPr="004F3EB1">
        <w:t xml:space="preserve"> </w:t>
      </w:r>
      <w:r w:rsidR="0089016D">
        <w:t xml:space="preserve">You </w:t>
      </w:r>
      <w:r w:rsidR="00715201">
        <w:t>work for a company which makes and sells printers. You have just received the email below.</w:t>
      </w:r>
    </w:p>
    <w:p w14:paraId="7F5BD186" w14:textId="77777777" w:rsidR="003F0749" w:rsidRDefault="003F0749" w:rsidP="003348D5">
      <w:pPr>
        <w:pStyle w:val="Rubric"/>
      </w:pPr>
    </w:p>
    <w:p w14:paraId="65B5C732" w14:textId="1611718D" w:rsidR="0089016D" w:rsidRPr="004F3EB1" w:rsidRDefault="0089016D" w:rsidP="00ED632C">
      <w:pPr>
        <w:pStyle w:val="Rubric"/>
      </w:pPr>
      <w:r>
        <w:t>Look at the email and the other information</w:t>
      </w:r>
      <w:r w:rsidR="002B0DF7">
        <w:t>,</w:t>
      </w:r>
      <w:r>
        <w:t xml:space="preserve"> on which you have already made some handwritten notes.</w:t>
      </w:r>
    </w:p>
    <w:p w14:paraId="0F963F4E" w14:textId="77777777" w:rsidR="00ED632C" w:rsidRDefault="00ED632C" w:rsidP="00ED632C">
      <w:pPr>
        <w:pStyle w:val="Text"/>
        <w:rPr>
          <w:b/>
        </w:rPr>
      </w:pPr>
    </w:p>
    <w:p w14:paraId="09A7A3D5" w14:textId="54EBD97E" w:rsidR="0089016D" w:rsidRDefault="00ED632C" w:rsidP="00ED632C">
      <w:pPr>
        <w:pStyle w:val="Text"/>
        <w:rPr>
          <w:b/>
        </w:rPr>
      </w:pPr>
      <w:r>
        <w:rPr>
          <w:b/>
        </w:rPr>
        <w:t>W</w:t>
      </w:r>
      <w:r w:rsidR="0089016D">
        <w:rPr>
          <w:b/>
        </w:rPr>
        <w:t>rite your proposal.</w:t>
      </w:r>
    </w:p>
    <w:p w14:paraId="79FB08B7" w14:textId="6887AABB" w:rsidR="00C72AA4" w:rsidRDefault="00C72AA4" w:rsidP="0089016D">
      <w:pPr>
        <w:pStyle w:val="Text"/>
        <w:rPr>
          <w:b/>
        </w:rPr>
      </w:pPr>
    </w:p>
    <w:p w14:paraId="5BE6311D" w14:textId="03155FDE" w:rsidR="00C72AA4" w:rsidRPr="00C72AA4" w:rsidRDefault="00C72AA4" w:rsidP="00C72AA4">
      <w:pPr>
        <w:pStyle w:val="RealiaText"/>
        <w:rPr>
          <w:b/>
        </w:rPr>
      </w:pPr>
      <w:r w:rsidRPr="00C72AA4">
        <w:rPr>
          <w:b/>
        </w:rPr>
        <w:t xml:space="preserve">To: </w:t>
      </w:r>
      <w:r w:rsidRPr="003348D5">
        <w:t>Ivan Torres</w:t>
      </w:r>
    </w:p>
    <w:p w14:paraId="75973BFA" w14:textId="22D1B381" w:rsidR="00C72AA4" w:rsidRPr="00C72AA4" w:rsidRDefault="00C72AA4" w:rsidP="00C72AA4">
      <w:pPr>
        <w:pStyle w:val="RealiaText"/>
        <w:rPr>
          <w:b/>
        </w:rPr>
      </w:pPr>
      <w:r w:rsidRPr="00C72AA4">
        <w:rPr>
          <w:b/>
        </w:rPr>
        <w:t>From:</w:t>
      </w:r>
      <w:r w:rsidRPr="00C72AA4">
        <w:rPr>
          <w:b/>
        </w:rPr>
        <w:tab/>
      </w:r>
      <w:r w:rsidRPr="003348D5">
        <w:t>Office manager</w:t>
      </w:r>
    </w:p>
    <w:p w14:paraId="61683029" w14:textId="2A6FA1D0" w:rsidR="00C72AA4" w:rsidRPr="003348D5" w:rsidRDefault="00C72AA4" w:rsidP="00C72AA4">
      <w:pPr>
        <w:pStyle w:val="RealiaText"/>
      </w:pPr>
      <w:r w:rsidRPr="00C72AA4">
        <w:rPr>
          <w:b/>
        </w:rPr>
        <w:t xml:space="preserve">Re: </w:t>
      </w:r>
      <w:r w:rsidRPr="003348D5">
        <w:t>Proposed new software</w:t>
      </w:r>
    </w:p>
    <w:p w14:paraId="61235070" w14:textId="2C89B8D8" w:rsidR="00C72AA4" w:rsidRDefault="00C72AA4" w:rsidP="00C72AA4">
      <w:pPr>
        <w:pStyle w:val="RealiaText"/>
      </w:pPr>
      <w:r>
        <w:t>______________________________________________</w:t>
      </w:r>
    </w:p>
    <w:p w14:paraId="1AF4DA83" w14:textId="1FC07B5A" w:rsidR="00C72AA4" w:rsidRDefault="00C72AA4" w:rsidP="00C72AA4">
      <w:pPr>
        <w:pStyle w:val="RealiaText"/>
      </w:pPr>
      <w:r>
        <w:t>Can you look at the a</w:t>
      </w:r>
      <w:r w:rsidR="00195DE6">
        <w:t>t</w:t>
      </w:r>
      <w:r>
        <w:t>tached details of possible</w:t>
      </w:r>
      <w:r w:rsidR="0052357A">
        <w:t xml:space="preserve"> software</w:t>
      </w:r>
      <w:r>
        <w:t xml:space="preserve"> packages we could use to solve the inefficiency problems and then write a proposal recommending one</w:t>
      </w:r>
      <w:r w:rsidR="00955E2B">
        <w:t>?</w:t>
      </w:r>
    </w:p>
    <w:p w14:paraId="0B091097" w14:textId="6473170A" w:rsidR="00C72AA4" w:rsidRDefault="00C72AA4" w:rsidP="00C72AA4">
      <w:pPr>
        <w:pStyle w:val="RealiaText"/>
      </w:pPr>
      <w:r>
        <w:t>Thanks.</w:t>
      </w:r>
    </w:p>
    <w:p w14:paraId="32054A0D" w14:textId="675E20BA" w:rsidR="00BE6581" w:rsidRPr="00426C14" w:rsidRDefault="00FD3DF9" w:rsidP="00C72AA4">
      <w:pPr>
        <w:pStyle w:val="Tex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9C19B96" wp14:editId="479F2C94">
                <wp:simplePos x="0" y="0"/>
                <wp:positionH relativeFrom="column">
                  <wp:posOffset>187960</wp:posOffset>
                </wp:positionH>
                <wp:positionV relativeFrom="paragraph">
                  <wp:posOffset>81280</wp:posOffset>
                </wp:positionV>
                <wp:extent cx="2133600" cy="1485900"/>
                <wp:effectExtent l="19050" t="19050" r="19050" b="1905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4859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A1555" w14:textId="52E2A6AE" w:rsidR="00C513F3" w:rsidRDefault="00C513F3" w:rsidP="000F38DE">
                            <w:pPr>
                              <w:jc w:val="center"/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</w:pPr>
                            <w:r w:rsidRPr="000F38DE"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 xml:space="preserve">IKL </w:t>
                            </w:r>
                            <w:r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 xml:space="preserve">ADMIN </w:t>
                            </w:r>
                            <w:r w:rsidRPr="000F38DE"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>SOFTWARE</w:t>
                            </w:r>
                          </w:p>
                          <w:p w14:paraId="60AE6D07" w14:textId="1ECEDFAE" w:rsidR="00C513F3" w:rsidRDefault="00C513F3" w:rsidP="000F38DE">
                            <w:pPr>
                              <w:jc w:val="center"/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>FOR BUSINESSES WITH 1–20 STAFF</w:t>
                            </w:r>
                          </w:p>
                          <w:p w14:paraId="5C2138A7" w14:textId="6DF5F596" w:rsidR="00C513F3" w:rsidRDefault="00C513F3" w:rsidP="000F38DE">
                            <w:pPr>
                              <w:jc w:val="center"/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>for optimum efficiency</w:t>
                            </w:r>
                          </w:p>
                          <w:p w14:paraId="01873789" w14:textId="472B8E20" w:rsidR="00C513F3" w:rsidRPr="000F38DE" w:rsidRDefault="00C513F3" w:rsidP="000F38DE">
                            <w:pPr>
                              <w:jc w:val="center"/>
                            </w:pPr>
                            <w:r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>s</w:t>
                            </w:r>
                            <w:r w:rsidRPr="000F38DE"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>cheduling</w:t>
                            </w:r>
                          </w:p>
                          <w:p w14:paraId="45A76328" w14:textId="604A8CE1" w:rsidR="00C513F3" w:rsidRPr="000F38DE" w:rsidRDefault="00C513F3" w:rsidP="000F38DE">
                            <w:pPr>
                              <w:jc w:val="center"/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</w:pPr>
                            <w:r w:rsidRPr="000F38DE"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>staff attendance</w:t>
                            </w:r>
                          </w:p>
                          <w:p w14:paraId="270B724D" w14:textId="7D2CB049" w:rsidR="00C513F3" w:rsidRPr="000F38DE" w:rsidRDefault="00C513F3" w:rsidP="000F38DE">
                            <w:pPr>
                              <w:jc w:val="center"/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</w:pPr>
                            <w:r w:rsidRPr="000F38DE"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>automatic payroll</w:t>
                            </w:r>
                          </w:p>
                          <w:p w14:paraId="3673E931" w14:textId="17C5BC45" w:rsidR="00C513F3" w:rsidRDefault="00C513F3" w:rsidP="000F38DE">
                            <w:pPr>
                              <w:jc w:val="center"/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</w:pPr>
                            <w:r w:rsidRPr="000F38DE"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>automated daily tasks</w:t>
                            </w:r>
                          </w:p>
                          <w:p w14:paraId="0EBCC2CC" w14:textId="77777777" w:rsidR="00C513F3" w:rsidRDefault="00C513F3" w:rsidP="000F38DE">
                            <w:pPr>
                              <w:jc w:val="center"/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 xml:space="preserve">+ </w:t>
                            </w:r>
                          </w:p>
                          <w:p w14:paraId="6E177C2B" w14:textId="67B8BD1E" w:rsidR="00C513F3" w:rsidRDefault="00C513F3" w:rsidP="000F38DE">
                            <w:pPr>
                              <w:jc w:val="center"/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venir Next Regular" w:hAnsi="Avenir Next Regular"/>
                                <w:sz w:val="16"/>
                                <w:szCs w:val="16"/>
                              </w:rPr>
                              <w:t>technical service contract</w:t>
                            </w:r>
                          </w:p>
                          <w:p w14:paraId="661F2735" w14:textId="328BF209" w:rsidR="00C513F3" w:rsidRPr="000F38DE" w:rsidRDefault="00C513F3" w:rsidP="000F38DE">
                            <w:pPr>
                              <w:jc w:val="center"/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</w:pPr>
                            <w:r w:rsidRPr="000F38DE"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>NEVER WORRY ABOUT</w:t>
                            </w:r>
                            <w:r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 xml:space="preserve"> IT</w:t>
                            </w:r>
                            <w:r w:rsidRPr="000F38DE"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 xml:space="preserve"> ISSUES AGAIN!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C19B9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.8pt;margin-top:6.4pt;width:168pt;height:117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" filled="f" strokecolor="black [3213]" strokeweight="2.25pt">
                <v:textbox>
                  <w:txbxContent>
                    <w:p w14:paraId="117A1555" w14:textId="52E2A6AE" w:rsidR="00C513F3" w:rsidRDefault="00C513F3" w:rsidP="000F38DE">
                      <w:pPr>
                        <w:jc w:val="center"/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</w:pPr>
                      <w:r w:rsidRPr="000F38DE"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 xml:space="preserve">IKL </w:t>
                      </w:r>
                      <w:r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 xml:space="preserve">ADMIN </w:t>
                      </w:r>
                      <w:r w:rsidRPr="000F38DE"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>SOFTWARE</w:t>
                      </w:r>
                    </w:p>
                    <w:p w14:paraId="60AE6D07" w14:textId="1ECEDFAE" w:rsidR="00C513F3" w:rsidRDefault="00C513F3" w:rsidP="000F38DE">
                      <w:pPr>
                        <w:jc w:val="center"/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</w:pPr>
                      <w:r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>FOR BUSINESSES WITH 1–20 STAFF</w:t>
                      </w:r>
                    </w:p>
                    <w:p w14:paraId="5C2138A7" w14:textId="6DF5F596" w:rsidR="00C513F3" w:rsidRDefault="00C513F3" w:rsidP="000F38DE">
                      <w:pPr>
                        <w:jc w:val="center"/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</w:pPr>
                      <w:r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>for optimum efficiency</w:t>
                      </w:r>
                    </w:p>
                    <w:p w14:paraId="01873789" w14:textId="472B8E20" w:rsidR="00C513F3" w:rsidRPr="000F38DE" w:rsidRDefault="00C513F3" w:rsidP="000F38DE">
                      <w:pPr>
                        <w:jc w:val="center"/>
                      </w:pPr>
                      <w:r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>s</w:t>
                      </w:r>
                      <w:r w:rsidRPr="000F38DE"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>cheduling</w:t>
                      </w:r>
                    </w:p>
                    <w:p w14:paraId="45A76328" w14:textId="604A8CE1" w:rsidR="00C513F3" w:rsidRPr="000F38DE" w:rsidRDefault="00C513F3" w:rsidP="000F38DE">
                      <w:pPr>
                        <w:jc w:val="center"/>
                        <w:rPr>
                          <w:rFonts w:ascii="Avenir Next Regular" w:hAnsi="Avenir Next Regular"/>
                          <w:sz w:val="16"/>
                          <w:szCs w:val="16"/>
                        </w:rPr>
                      </w:pPr>
                      <w:r w:rsidRPr="000F38DE"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>staff attendance</w:t>
                      </w:r>
                    </w:p>
                    <w:p w14:paraId="270B724D" w14:textId="7D2CB049" w:rsidR="00C513F3" w:rsidRPr="000F38DE" w:rsidRDefault="00C513F3" w:rsidP="000F38DE">
                      <w:pPr>
                        <w:jc w:val="center"/>
                        <w:rPr>
                          <w:rFonts w:ascii="Avenir Next Regular" w:hAnsi="Avenir Next Regular"/>
                          <w:sz w:val="16"/>
                          <w:szCs w:val="16"/>
                        </w:rPr>
                      </w:pPr>
                      <w:r w:rsidRPr="000F38DE"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>automatic payroll</w:t>
                      </w:r>
                    </w:p>
                    <w:p w14:paraId="3673E931" w14:textId="17C5BC45" w:rsidR="00C513F3" w:rsidRDefault="00C513F3" w:rsidP="000F38DE">
                      <w:pPr>
                        <w:jc w:val="center"/>
                        <w:rPr>
                          <w:rFonts w:ascii="Avenir Next Regular" w:hAnsi="Avenir Next Regular"/>
                          <w:sz w:val="16"/>
                          <w:szCs w:val="16"/>
                        </w:rPr>
                      </w:pPr>
                      <w:r w:rsidRPr="000F38DE"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>automated daily tasks</w:t>
                      </w:r>
                    </w:p>
                    <w:p w14:paraId="0EBCC2CC" w14:textId="77777777" w:rsidR="00C513F3" w:rsidRDefault="00C513F3" w:rsidP="000F38DE">
                      <w:pPr>
                        <w:jc w:val="center"/>
                        <w:rPr>
                          <w:rFonts w:ascii="Avenir Next Regular" w:hAnsi="Avenir Next Regular"/>
                          <w:sz w:val="16"/>
                          <w:szCs w:val="16"/>
                        </w:rPr>
                      </w:pPr>
                      <w:r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 xml:space="preserve">+ </w:t>
                      </w:r>
                    </w:p>
                    <w:p w14:paraId="6E177C2B" w14:textId="67B8BD1E" w:rsidR="00C513F3" w:rsidRDefault="00C513F3" w:rsidP="000F38DE">
                      <w:pPr>
                        <w:jc w:val="center"/>
                        <w:rPr>
                          <w:rFonts w:ascii="Avenir Next Regular" w:hAnsi="Avenir Next Regular"/>
                          <w:sz w:val="16"/>
                          <w:szCs w:val="16"/>
                        </w:rPr>
                      </w:pPr>
                      <w:r>
                        <w:rPr>
                          <w:rFonts w:ascii="Avenir Next Regular" w:hAnsi="Avenir Next Regular"/>
                          <w:sz w:val="16"/>
                          <w:szCs w:val="16"/>
                        </w:rPr>
                        <w:t>technical service contract</w:t>
                      </w:r>
                    </w:p>
                    <w:p w14:paraId="661F2735" w14:textId="328BF209" w:rsidR="00C513F3" w:rsidRPr="000F38DE" w:rsidRDefault="00C513F3" w:rsidP="000F38DE">
                      <w:pPr>
                        <w:jc w:val="center"/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</w:pPr>
                      <w:r w:rsidRPr="000F38DE"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>NEVER WORRY ABOUT</w:t>
                      </w:r>
                      <w:r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 xml:space="preserve"> IT</w:t>
                      </w:r>
                      <w:r w:rsidRPr="000F38DE"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 xml:space="preserve"> ISSUES AGAIN!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E2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E240417" wp14:editId="52C0B535">
                <wp:simplePos x="0" y="0"/>
                <wp:positionH relativeFrom="column">
                  <wp:posOffset>-504190</wp:posOffset>
                </wp:positionH>
                <wp:positionV relativeFrom="paragraph">
                  <wp:posOffset>157480</wp:posOffset>
                </wp:positionV>
                <wp:extent cx="800100" cy="8661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3F321" w14:textId="2F1B79D9" w:rsidR="00C513F3" w:rsidRPr="00FD3DF9" w:rsidRDefault="00C513F3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FD3DF9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15 staff now/ might expand soon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40417" id="Text Box 11" o:spid="_x0000_s1027" type="#_x0000_t202" style="position:absolute;margin-left:-39.7pt;margin-top:12.4pt;width:63pt;height:68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" filled="f" stroked="f">
                <v:textbox>
                  <w:txbxContent>
                    <w:p w14:paraId="1233F321" w14:textId="2F1B79D9" w:rsidR="00C513F3" w:rsidRPr="00FD3DF9" w:rsidRDefault="00C513F3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FD3DF9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15 staff now/ might expand soon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AE5417" w14:textId="527787CB" w:rsidR="00C57A21" w:rsidRDefault="00C57A21" w:rsidP="00BE6581">
      <w:pPr>
        <w:pStyle w:val="Text"/>
        <w:rPr>
          <w:b/>
        </w:rPr>
      </w:pPr>
      <w:r w:rsidRPr="004F3EB1">
        <w:rPr>
          <w:b/>
        </w:rPr>
        <w:t xml:space="preserve"> </w:t>
      </w:r>
    </w:p>
    <w:p w14:paraId="61D3AE2D" w14:textId="2D0A7F3C" w:rsidR="005B3F4A" w:rsidRDefault="00955E2B" w:rsidP="00BE6581">
      <w:pPr>
        <w:pStyle w:val="Text"/>
        <w:rPr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0459A06" wp14:editId="584992C1">
                <wp:simplePos x="0" y="0"/>
                <wp:positionH relativeFrom="column">
                  <wp:posOffset>58127</wp:posOffset>
                </wp:positionH>
                <wp:positionV relativeFrom="paragraph">
                  <wp:posOffset>118598</wp:posOffset>
                </wp:positionV>
                <wp:extent cx="801858" cy="267287"/>
                <wp:effectExtent l="38100" t="38100" r="9398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1858" cy="26728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063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4.6pt;margin-top:9.35pt;width:63.15pt;height:21.0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10CDCD37" w14:textId="419EC0F7" w:rsidR="005B3F4A" w:rsidRDefault="005B3F4A" w:rsidP="00BE6581">
      <w:pPr>
        <w:pStyle w:val="Text"/>
        <w:rPr>
          <w:b/>
        </w:rPr>
      </w:pPr>
    </w:p>
    <w:p w14:paraId="3AB464A2" w14:textId="1655128A" w:rsidR="000F38DE" w:rsidRDefault="000F38DE" w:rsidP="00955E2B">
      <w:pPr>
        <w:pStyle w:val="Rubric"/>
        <w:pBdr>
          <w:bottom w:val="single" w:sz="12" w:space="0" w:color="auto"/>
        </w:pBdr>
      </w:pPr>
    </w:p>
    <w:p w14:paraId="6CB3738C" w14:textId="72DE14A5" w:rsidR="00556A35" w:rsidRDefault="00556A35" w:rsidP="00955E2B">
      <w:pPr>
        <w:pStyle w:val="Rubric"/>
        <w:pBdr>
          <w:bottom w:val="single" w:sz="12" w:space="0" w:color="auto"/>
        </w:pBdr>
      </w:pPr>
    </w:p>
    <w:p w14:paraId="14B7847E" w14:textId="06FE7C28" w:rsidR="003F0749" w:rsidRDefault="00FD3DF9" w:rsidP="00955E2B">
      <w:pPr>
        <w:pStyle w:val="Rubric"/>
        <w:pBdr>
          <w:bottom w:val="single" w:sz="12" w:space="0" w:color="auto"/>
        </w:pBd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22B4FC2" wp14:editId="33BE1631">
                <wp:simplePos x="0" y="0"/>
                <wp:positionH relativeFrom="column">
                  <wp:posOffset>-110686</wp:posOffset>
                </wp:positionH>
                <wp:positionV relativeFrom="paragraph">
                  <wp:posOffset>71119</wp:posOffset>
                </wp:positionV>
                <wp:extent cx="773723" cy="214874"/>
                <wp:effectExtent l="38100" t="57150" r="7620" b="901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3723" cy="2148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91173" id="Straight Arrow Connector 13" o:spid="_x0000_s1026" type="#_x0000_t32" style="position:absolute;margin-left:-8.7pt;margin-top:5.6pt;width:60.9pt;height:16.9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8A8D995" wp14:editId="0D383B7F">
                <wp:simplePos x="0" y="0"/>
                <wp:positionH relativeFrom="column">
                  <wp:posOffset>-546393</wp:posOffset>
                </wp:positionH>
                <wp:positionV relativeFrom="paragraph">
                  <wp:posOffset>151765</wp:posOffset>
                </wp:positionV>
                <wp:extent cx="858520" cy="516255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85852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F546D" w14:textId="7A1D172C" w:rsidR="00C513F3" w:rsidRPr="00FD3DF9" w:rsidRDefault="00C513F3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FD3DF9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very expensive but useful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8D995" id="Text Box 9" o:spid="_x0000_s1028" type="#_x0000_t202" style="position:absolute;margin-left:-43pt;margin-top:11.95pt;width:67.6pt;height:40.65pt;rotation:180;flip:y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" filled="f" stroked="f">
                <v:textbox>
                  <w:txbxContent>
                    <w:p w14:paraId="27AF546D" w14:textId="7A1D172C" w:rsidR="00C513F3" w:rsidRPr="00FD3DF9" w:rsidRDefault="00C513F3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FD3DF9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very expensive but useful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 w:val="0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CB17B" wp14:editId="01DE5257">
                <wp:simplePos x="0" y="0"/>
                <wp:positionH relativeFrom="column">
                  <wp:posOffset>1282016</wp:posOffset>
                </wp:positionH>
                <wp:positionV relativeFrom="paragraph">
                  <wp:posOffset>1905977</wp:posOffset>
                </wp:positionV>
                <wp:extent cx="1320898" cy="379828"/>
                <wp:effectExtent l="57150" t="38100" r="69850" b="11557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0898" cy="3798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50A9B" id="Straight Arrow Connector 16" o:spid="_x0000_s1026" type="#_x0000_t32" style="position:absolute;margin-left:100.95pt;margin-top:150.1pt;width:104pt;height:29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68BEDD2" wp14:editId="3FA383CE">
                <wp:simplePos x="0" y="0"/>
                <wp:positionH relativeFrom="margin">
                  <wp:posOffset>168910</wp:posOffset>
                </wp:positionH>
                <wp:positionV relativeFrom="paragraph">
                  <wp:posOffset>681355</wp:posOffset>
                </wp:positionV>
                <wp:extent cx="2162175" cy="1796415"/>
                <wp:effectExtent l="19050" t="19050" r="47625" b="32385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179641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F91FC" w14:textId="0FDDCD37" w:rsidR="00C513F3" w:rsidRPr="00556A35" w:rsidRDefault="00C513F3" w:rsidP="00556A35">
                            <w:pPr>
                              <w:jc w:val="center"/>
                              <w:rPr>
                                <w:rFonts w:ascii="DIN Alternate Bold" w:eastAsia="MingLiU_HKSCS-ExtB" w:hAnsi="DIN Alternate Bold"/>
                                <w:sz w:val="28"/>
                                <w:szCs w:val="28"/>
                              </w:rPr>
                            </w:pPr>
                            <w:r w:rsidRPr="00556A35">
                              <w:rPr>
                                <w:rFonts w:ascii="DIN Alternate Bold" w:eastAsia="MingLiU_HKSCS-ExtB" w:hAnsi="DIN Alternate Bold"/>
                                <w:sz w:val="28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rFonts w:ascii="DIN Alternate Bold" w:eastAsia="MingLiU_HKSCS-ExtB" w:hAnsi="DIN Alternate Bold"/>
                                <w:sz w:val="28"/>
                                <w:szCs w:val="28"/>
                              </w:rPr>
                              <w:t>VRT</w:t>
                            </w:r>
                            <w:r w:rsidRPr="00556A35">
                              <w:rPr>
                                <w:rFonts w:ascii="DIN Alternate Bold" w:eastAsia="MingLiU_HKSCS-ExtB" w:hAnsi="DIN Alternate Bold"/>
                                <w:sz w:val="28"/>
                                <w:szCs w:val="28"/>
                              </w:rPr>
                              <w:t xml:space="preserve"> IT</w:t>
                            </w:r>
                          </w:p>
                          <w:p w14:paraId="6C859E10" w14:textId="23204C7C" w:rsidR="00C513F3" w:rsidRDefault="00C513F3" w:rsidP="00556A35">
                            <w:pPr>
                              <w:jc w:val="center"/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PRESENTS</w:t>
                            </w:r>
                          </w:p>
                          <w:p w14:paraId="4B166CDB" w14:textId="4D92397B" w:rsidR="00C513F3" w:rsidRDefault="00C513F3" w:rsidP="00556A35">
                            <w:pPr>
                              <w:jc w:val="center"/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 xml:space="preserve">Improves administration efficiency </w:t>
                            </w:r>
                          </w:p>
                          <w:p w14:paraId="7DB4022A" w14:textId="3FA6C75B" w:rsidR="00C513F3" w:rsidRDefault="00C513F3" w:rsidP="00556A35">
                            <w:pPr>
                              <w:jc w:val="center"/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If you have 10</w:t>
                            </w:r>
                            <w:r>
                              <w:rPr>
                                <w:rFonts w:ascii="Avenir Black Oblique" w:hAnsi="Avenir Black Oblique"/>
                                <w:sz w:val="16"/>
                                <w:szCs w:val="16"/>
                              </w:rPr>
                              <w:t>–</w:t>
                            </w: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50 staff, consider our packages designed specifically for the small business.</w:t>
                            </w:r>
                          </w:p>
                          <w:p w14:paraId="0361C204" w14:textId="585CBB17" w:rsidR="00C513F3" w:rsidRDefault="00C513F3" w:rsidP="00556A35">
                            <w:pPr>
                              <w:jc w:val="center"/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Save time with</w:t>
                            </w:r>
                          </w:p>
                          <w:p w14:paraId="78823E90" w14:textId="65CC1163" w:rsidR="00C513F3" w:rsidRDefault="00C513F3" w:rsidP="00556A35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calendar management</w:t>
                            </w:r>
                          </w:p>
                          <w:p w14:paraId="3F67E8AD" w14:textId="36C63800" w:rsidR="00C513F3" w:rsidRDefault="00C513F3" w:rsidP="00556A35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billing and invoicing</w:t>
                            </w:r>
                          </w:p>
                          <w:p w14:paraId="59CF83FD" w14:textId="090762C5" w:rsidR="00C513F3" w:rsidRDefault="00C513F3" w:rsidP="00556A35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online payments</w:t>
                            </w:r>
                          </w:p>
                          <w:p w14:paraId="4A0B2F7D" w14:textId="77777777" w:rsidR="00C513F3" w:rsidRDefault="00C513F3" w:rsidP="005B3F4A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 w:rsidRPr="005B3F4A"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client management</w:t>
                            </w: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57424FB6" w14:textId="2A299EF6" w:rsidR="00C513F3" w:rsidRDefault="00C513F3" w:rsidP="005B3F4A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+ much more!</w:t>
                            </w:r>
                          </w:p>
                          <w:p w14:paraId="4FE40A8F" w14:textId="506CC09B" w:rsidR="00C513F3" w:rsidRPr="005B3F4A" w:rsidRDefault="00C513F3" w:rsidP="005B3F4A">
                            <w:pPr>
                              <w:pStyle w:val="ListParagraph"/>
                              <w:numPr>
                                <w:ilvl w:val="0"/>
                                <w:numId w:val="49"/>
                              </w:numP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built</w:t>
                            </w:r>
                            <w:r w:rsidRPr="005B3F4A"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>in</w:t>
                            </w:r>
                            <w:r w:rsidRPr="005B3F4A">
                              <w:rPr>
                                <w:rFonts w:ascii="DIN Alternate Bold" w:eastAsia="MingLiU_HKSCS-ExtB" w:hAnsi="DIN Alternate Bold"/>
                                <w:sz w:val="16"/>
                                <w:szCs w:val="16"/>
                              </w:rPr>
                              <w:t xml:space="preserve"> helpdesk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BEDD2" id="Text Box 8" o:spid="_x0000_s1029" type="#_x0000_t202" style="position:absolute;margin-left:13.3pt;margin-top:53.65pt;width:170.25pt;height:141.4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" filled="f" strokecolor="black [3213]" strokeweight="4.5pt">
                <v:stroke linestyle="thinThick"/>
                <v:textbox>
                  <w:txbxContent>
                    <w:p w14:paraId="51CF91FC" w14:textId="0FDDCD37" w:rsidR="00C513F3" w:rsidRPr="00556A35" w:rsidRDefault="00C513F3" w:rsidP="00556A35">
                      <w:pPr>
                        <w:jc w:val="center"/>
                        <w:rPr>
                          <w:rFonts w:ascii="DIN Alternate Bold" w:eastAsia="MingLiU_HKSCS-ExtB" w:hAnsi="DIN Alternate Bold"/>
                          <w:sz w:val="28"/>
                          <w:szCs w:val="28"/>
                        </w:rPr>
                      </w:pPr>
                      <w:r w:rsidRPr="00556A35">
                        <w:rPr>
                          <w:rFonts w:ascii="DIN Alternate Bold" w:eastAsia="MingLiU_HKSCS-ExtB" w:hAnsi="DIN Alternate Bold"/>
                          <w:sz w:val="28"/>
                          <w:szCs w:val="28"/>
                        </w:rPr>
                        <w:t>H</w:t>
                      </w:r>
                      <w:r>
                        <w:rPr>
                          <w:rFonts w:ascii="DIN Alternate Bold" w:eastAsia="MingLiU_HKSCS-ExtB" w:hAnsi="DIN Alternate Bold"/>
                          <w:sz w:val="28"/>
                          <w:szCs w:val="28"/>
                        </w:rPr>
                        <w:t>VRT</w:t>
                      </w:r>
                      <w:r w:rsidRPr="00556A35">
                        <w:rPr>
                          <w:rFonts w:ascii="DIN Alternate Bold" w:eastAsia="MingLiU_HKSCS-ExtB" w:hAnsi="DIN Alternate Bold"/>
                          <w:sz w:val="28"/>
                          <w:szCs w:val="28"/>
                        </w:rPr>
                        <w:t xml:space="preserve"> IT</w:t>
                      </w:r>
                    </w:p>
                    <w:p w14:paraId="6C859E10" w14:textId="23204C7C" w:rsidR="00C513F3" w:rsidRDefault="00C513F3" w:rsidP="00556A35">
                      <w:pPr>
                        <w:jc w:val="center"/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PRESENTS</w:t>
                      </w:r>
                    </w:p>
                    <w:p w14:paraId="4B166CDB" w14:textId="4D92397B" w:rsidR="00C513F3" w:rsidRDefault="00C513F3" w:rsidP="00556A35">
                      <w:pPr>
                        <w:jc w:val="center"/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 xml:space="preserve">Improves administration efficiency </w:t>
                      </w:r>
                    </w:p>
                    <w:p w14:paraId="7DB4022A" w14:textId="3FA6C75B" w:rsidR="00C513F3" w:rsidRDefault="00C513F3" w:rsidP="00556A35">
                      <w:pPr>
                        <w:jc w:val="center"/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If you have 10</w:t>
                      </w:r>
                      <w:r>
                        <w:rPr>
                          <w:rFonts w:ascii="Avenir Black Oblique" w:hAnsi="Avenir Black Oblique"/>
                          <w:sz w:val="16"/>
                          <w:szCs w:val="16"/>
                        </w:rPr>
                        <w:t>–</w:t>
                      </w: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50 staff, consider our packages designed specifically for the small business.</w:t>
                      </w:r>
                    </w:p>
                    <w:p w14:paraId="0361C204" w14:textId="585CBB17" w:rsidR="00C513F3" w:rsidRDefault="00C513F3" w:rsidP="00556A35">
                      <w:pPr>
                        <w:jc w:val="center"/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Save time with</w:t>
                      </w:r>
                    </w:p>
                    <w:p w14:paraId="78823E90" w14:textId="65CC1163" w:rsidR="00C513F3" w:rsidRDefault="00C513F3" w:rsidP="00556A35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calendar management</w:t>
                      </w:r>
                    </w:p>
                    <w:p w14:paraId="3F67E8AD" w14:textId="36C63800" w:rsidR="00C513F3" w:rsidRDefault="00C513F3" w:rsidP="00556A35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billing and invoicing</w:t>
                      </w:r>
                    </w:p>
                    <w:p w14:paraId="59CF83FD" w14:textId="090762C5" w:rsidR="00C513F3" w:rsidRDefault="00C513F3" w:rsidP="00556A35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online payments</w:t>
                      </w:r>
                    </w:p>
                    <w:p w14:paraId="4A0B2F7D" w14:textId="77777777" w:rsidR="00C513F3" w:rsidRDefault="00C513F3" w:rsidP="005B3F4A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 w:rsidRPr="005B3F4A"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client management</w:t>
                      </w: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 xml:space="preserve">  </w:t>
                      </w:r>
                    </w:p>
                    <w:p w14:paraId="57424FB6" w14:textId="2A299EF6" w:rsidR="00C513F3" w:rsidRDefault="00C513F3" w:rsidP="005B3F4A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+ much more!</w:t>
                      </w:r>
                    </w:p>
                    <w:p w14:paraId="4FE40A8F" w14:textId="506CC09B" w:rsidR="00C513F3" w:rsidRPr="005B3F4A" w:rsidRDefault="00C513F3" w:rsidP="005B3F4A">
                      <w:pPr>
                        <w:pStyle w:val="ListParagraph"/>
                        <w:numPr>
                          <w:ilvl w:val="0"/>
                          <w:numId w:val="49"/>
                        </w:numP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</w:pP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built</w:t>
                      </w:r>
                      <w:r w:rsidRPr="005B3F4A"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>in</w:t>
                      </w:r>
                      <w:r w:rsidRPr="005B3F4A">
                        <w:rPr>
                          <w:rFonts w:ascii="DIN Alternate Bold" w:eastAsia="MingLiU_HKSCS-ExtB" w:hAnsi="DIN Alternate Bold"/>
                          <w:sz w:val="16"/>
                          <w:szCs w:val="16"/>
                        </w:rPr>
                        <w:t xml:space="preserve"> helpdesk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b w:val="0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53CB1CA" wp14:editId="6B4C5C08">
                <wp:simplePos x="0" y="0"/>
                <wp:positionH relativeFrom="column">
                  <wp:posOffset>2420620</wp:posOffset>
                </wp:positionH>
                <wp:positionV relativeFrom="paragraph">
                  <wp:posOffset>67945</wp:posOffset>
                </wp:positionV>
                <wp:extent cx="795020" cy="683260"/>
                <wp:effectExtent l="0" t="0" r="0" b="254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AF8D3" w14:textId="3CE5B9C1" w:rsidR="00C513F3" w:rsidRPr="00FD3DF9" w:rsidRDefault="00C513F3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FD3DF9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good for office expansion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CB1CA" id="Text Box 14" o:spid="_x0000_s1030" type="#_x0000_t202" style="position:absolute;margin-left:190.6pt;margin-top:5.35pt;width:62.6pt;height:53.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" filled="f" stroked="f">
                <v:textbox>
                  <w:txbxContent>
                    <w:p w14:paraId="2D6AF8D3" w14:textId="3CE5B9C1" w:rsidR="00C513F3" w:rsidRPr="00FD3DF9" w:rsidRDefault="00C513F3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FD3DF9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good for office expansion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E2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6620D84" wp14:editId="7E8AC7ED">
                <wp:simplePos x="0" y="0"/>
                <wp:positionH relativeFrom="column">
                  <wp:posOffset>2083435</wp:posOffset>
                </wp:positionH>
                <wp:positionV relativeFrom="paragraph">
                  <wp:posOffset>242571</wp:posOffset>
                </wp:positionV>
                <wp:extent cx="416560" cy="45719"/>
                <wp:effectExtent l="57150" t="76200" r="59690" b="10731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6560" cy="4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ADF2F" id="Straight Arrow Connector 15" o:spid="_x0000_s1026" type="#_x0000_t32" style="position:absolute;margin-left:164.05pt;margin-top:19.1pt;width:32.8pt;height:3.6pt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955E2B">
        <w:br w:type="column"/>
      </w:r>
      <w:r w:rsidR="003F0749">
        <w:t>Write 120–140 words.</w:t>
      </w:r>
    </w:p>
    <w:p w14:paraId="34CE28FB" w14:textId="77777777" w:rsidR="00955E2B" w:rsidRDefault="00955E2B" w:rsidP="00955E2B">
      <w:pPr>
        <w:pStyle w:val="Rubric"/>
        <w:pBdr>
          <w:bottom w:val="single" w:sz="12" w:space="0" w:color="auto"/>
        </w:pBdr>
      </w:pPr>
    </w:p>
    <w:p w14:paraId="61FC9CAA" w14:textId="6E2B8E91" w:rsidR="00BE26F9" w:rsidRDefault="00BE26F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7C163BA5" w14:textId="7DA51B97" w:rsidR="00F773C9" w:rsidRDefault="00F773C9" w:rsidP="00F773C9">
      <w:pPr>
        <w:pStyle w:val="Rubric"/>
        <w:spacing w:line="360" w:lineRule="auto"/>
      </w:pPr>
    </w:p>
    <w:p w14:paraId="638BF3CD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F195F9A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B758131" w14:textId="77777777" w:rsidR="00F773C9" w:rsidRDefault="00F773C9" w:rsidP="00F773C9">
      <w:pPr>
        <w:pStyle w:val="Rubric"/>
        <w:spacing w:line="360" w:lineRule="auto"/>
      </w:pPr>
    </w:p>
    <w:p w14:paraId="15EA245F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C0E791A" w14:textId="77777777" w:rsidR="00F773C9" w:rsidRDefault="00F773C9" w:rsidP="00F773C9">
      <w:pPr>
        <w:pStyle w:val="Rubric"/>
        <w:spacing w:line="360" w:lineRule="auto"/>
      </w:pPr>
    </w:p>
    <w:p w14:paraId="6248C823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D32E3EC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45E9C37" w14:textId="77777777" w:rsidR="00F773C9" w:rsidRDefault="00F773C9" w:rsidP="00F773C9">
      <w:pPr>
        <w:pStyle w:val="Rubric"/>
        <w:spacing w:line="360" w:lineRule="auto"/>
      </w:pPr>
    </w:p>
    <w:p w14:paraId="7C9BCEC1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057CE15" w14:textId="77777777" w:rsidR="00F773C9" w:rsidRDefault="00F773C9" w:rsidP="00F773C9">
      <w:pPr>
        <w:pStyle w:val="Rubric"/>
        <w:spacing w:line="360" w:lineRule="auto"/>
      </w:pPr>
    </w:p>
    <w:p w14:paraId="4389BACB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5CFDC4F" w14:textId="498342C0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2438D67" w14:textId="2DED7CC2" w:rsidR="00F773C9" w:rsidRDefault="00F773C9" w:rsidP="00F773C9">
      <w:pPr>
        <w:pStyle w:val="Rubric"/>
        <w:spacing w:line="360" w:lineRule="auto"/>
      </w:pPr>
    </w:p>
    <w:p w14:paraId="549485ED" w14:textId="29CF9373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E2C94F" w14:textId="5812B95D" w:rsidR="00F773C9" w:rsidRDefault="00F773C9" w:rsidP="00F773C9">
      <w:pPr>
        <w:pStyle w:val="Rubric"/>
        <w:spacing w:line="360" w:lineRule="auto"/>
      </w:pPr>
    </w:p>
    <w:p w14:paraId="7751D155" w14:textId="61609EC8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D8B0D4" w14:textId="487509D6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C046DBC" w14:textId="378D9281" w:rsidR="00F773C9" w:rsidRDefault="00F773C9" w:rsidP="00F773C9">
      <w:pPr>
        <w:pStyle w:val="Rubric"/>
        <w:spacing w:line="360" w:lineRule="auto"/>
      </w:pPr>
    </w:p>
    <w:p w14:paraId="60F2B264" w14:textId="0B0F9443" w:rsidR="00F773C9" w:rsidRDefault="00FD3DF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  <w:r>
        <w:rPr>
          <w:b w:val="0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74D294" wp14:editId="354738BC">
                <wp:simplePos x="0" y="0"/>
                <wp:positionH relativeFrom="column">
                  <wp:posOffset>-938530</wp:posOffset>
                </wp:positionH>
                <wp:positionV relativeFrom="paragraph">
                  <wp:posOffset>255270</wp:posOffset>
                </wp:positionV>
                <wp:extent cx="815340" cy="74549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03E5F" w14:textId="674EE564" w:rsidR="00C513F3" w:rsidRPr="00FD3DF9" w:rsidRDefault="00C513F3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FD3DF9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integrated helpdesk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4D294" id="Text Box 12" o:spid="_x0000_s1031" type="#_x0000_t202" style="position:absolute;margin-left:-73.9pt;margin-top:20.1pt;width:64.2pt;height:5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" filled="f" stroked="f">
                <v:textbox>
                  <w:txbxContent>
                    <w:p w14:paraId="5DB03E5F" w14:textId="674EE564" w:rsidR="00C513F3" w:rsidRPr="00FD3DF9" w:rsidRDefault="00C513F3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FD3DF9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integrated helpdesk only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2157CA" w14:textId="48929888" w:rsidR="00EF2780" w:rsidRDefault="00EF2780" w:rsidP="00EF2780">
      <w:pPr>
        <w:pStyle w:val="Rubric"/>
        <w:spacing w:line="360" w:lineRule="auto"/>
      </w:pPr>
    </w:p>
    <w:p w14:paraId="3B7A0624" w14:textId="59B52ED1" w:rsidR="00EF2780" w:rsidRDefault="00EF2780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AC1A6BC" w14:textId="10CC5CC4" w:rsidR="00001A3F" w:rsidRPr="00001A3F" w:rsidRDefault="00BE26F9" w:rsidP="00BE0975">
      <w:pPr>
        <w:pStyle w:val="ScoreBox"/>
      </w:pPr>
      <w:r>
        <w:t>__</w:t>
      </w:r>
      <w:r w:rsidR="00F773C9">
        <w:t>/10</w:t>
      </w:r>
      <w:bookmarkEnd w:id="1"/>
    </w:p>
    <w:sectPr w:rsidR="00001A3F" w:rsidRPr="00001A3F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C3811" w14:textId="77777777" w:rsidR="00CC7C66" w:rsidRDefault="00CC7C66">
      <w:r>
        <w:separator/>
      </w:r>
    </w:p>
    <w:p w14:paraId="1A8FAE48" w14:textId="77777777" w:rsidR="00CC7C66" w:rsidRDefault="00CC7C66"/>
    <w:p w14:paraId="151DCC49" w14:textId="77777777" w:rsidR="00CC7C66" w:rsidRDefault="00CC7C66"/>
    <w:p w14:paraId="3332D4FA" w14:textId="77777777" w:rsidR="00CC7C66" w:rsidRDefault="00CC7C66"/>
    <w:p w14:paraId="40214719" w14:textId="77777777" w:rsidR="00CC7C66" w:rsidRDefault="00CC7C66"/>
    <w:p w14:paraId="57B16079" w14:textId="77777777" w:rsidR="00CC7C66" w:rsidRDefault="00CC7C66"/>
  </w:endnote>
  <w:endnote w:type="continuationSeparator" w:id="0">
    <w:p w14:paraId="7F4E3632" w14:textId="77777777" w:rsidR="00CC7C66" w:rsidRDefault="00CC7C66">
      <w:r>
        <w:continuationSeparator/>
      </w:r>
    </w:p>
    <w:p w14:paraId="768225E1" w14:textId="77777777" w:rsidR="00CC7C66" w:rsidRDefault="00CC7C66"/>
    <w:p w14:paraId="79F4238B" w14:textId="77777777" w:rsidR="00CC7C66" w:rsidRDefault="00CC7C66"/>
    <w:p w14:paraId="2604809C" w14:textId="77777777" w:rsidR="00CC7C66" w:rsidRDefault="00CC7C66"/>
    <w:p w14:paraId="15C6B6EB" w14:textId="77777777" w:rsidR="00CC7C66" w:rsidRDefault="00CC7C66"/>
    <w:p w14:paraId="03640B79" w14:textId="77777777" w:rsidR="00CC7C66" w:rsidRDefault="00CC7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venir Black Oblique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 Next Regular">
    <w:altName w:val="Calibri"/>
    <w:charset w:val="00"/>
    <w:family w:val="auto"/>
    <w:pitch w:val="variable"/>
    <w:sig w:usb0="8000002F" w:usb1="5000204A" w:usb2="00000000" w:usb3="00000000" w:csb0="0000009B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DIN Alternate Bold">
    <w:altName w:val="Calibri"/>
    <w:charset w:val="00"/>
    <w:family w:val="auto"/>
    <w:pitch w:val="variable"/>
    <w:sig w:usb0="8000002F" w:usb1="10000048" w:usb2="00000000" w:usb3="00000000" w:csb0="00000111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2F5DEBEE" w:rsidR="00C513F3" w:rsidRPr="00B60917" w:rsidRDefault="00C513F3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CC5406">
      <w:rPr>
        <w:noProof/>
        <w:sz w:val="16"/>
        <w:szCs w:val="16"/>
      </w:rPr>
      <w:t>4</w:t>
    </w:r>
    <w:r w:rsidRPr="00B60917">
      <w:rPr>
        <w:sz w:val="16"/>
        <w:szCs w:val="16"/>
      </w:rPr>
      <w:fldChar w:fldCharType="end"/>
    </w:r>
  </w:p>
  <w:p w14:paraId="2B78EA9C" w14:textId="77777777" w:rsidR="00C513F3" w:rsidRPr="00B60917" w:rsidRDefault="00C513F3" w:rsidP="005623CF">
    <w:pPr>
      <w:pStyle w:val="Text"/>
    </w:pPr>
  </w:p>
  <w:p w14:paraId="58CD21AF" w14:textId="77777777" w:rsidR="00C513F3" w:rsidRDefault="00C513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C513F3" w:rsidRPr="00D40881" w:rsidRDefault="00C513F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C513F3" w:rsidRPr="00D40881" w:rsidRDefault="00C513F3" w:rsidP="00B74096">
    <w:pPr>
      <w:pStyle w:val="TextList"/>
    </w:pPr>
  </w:p>
  <w:p w14:paraId="560A2055" w14:textId="77777777" w:rsidR="00C513F3" w:rsidRDefault="00C513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126A0" w14:textId="77777777" w:rsidR="00CC7C66" w:rsidRDefault="00CC7C66">
      <w:r>
        <w:separator/>
      </w:r>
    </w:p>
    <w:p w14:paraId="284385CB" w14:textId="77777777" w:rsidR="00CC7C66" w:rsidRDefault="00CC7C66"/>
    <w:p w14:paraId="41708307" w14:textId="77777777" w:rsidR="00CC7C66" w:rsidRDefault="00CC7C66"/>
    <w:p w14:paraId="145F8BEC" w14:textId="77777777" w:rsidR="00CC7C66" w:rsidRDefault="00CC7C66"/>
    <w:p w14:paraId="3087912F" w14:textId="77777777" w:rsidR="00CC7C66" w:rsidRDefault="00CC7C66"/>
    <w:p w14:paraId="5BD9979B" w14:textId="77777777" w:rsidR="00CC7C66" w:rsidRDefault="00CC7C66"/>
  </w:footnote>
  <w:footnote w:type="continuationSeparator" w:id="0">
    <w:p w14:paraId="40DF4F4B" w14:textId="77777777" w:rsidR="00CC7C66" w:rsidRDefault="00CC7C66">
      <w:r>
        <w:continuationSeparator/>
      </w:r>
    </w:p>
    <w:p w14:paraId="51F1B494" w14:textId="77777777" w:rsidR="00CC7C66" w:rsidRDefault="00CC7C66"/>
    <w:p w14:paraId="40A984C8" w14:textId="77777777" w:rsidR="00CC7C66" w:rsidRDefault="00CC7C66"/>
    <w:p w14:paraId="4257BF87" w14:textId="77777777" w:rsidR="00CC7C66" w:rsidRDefault="00CC7C66"/>
    <w:p w14:paraId="3B5B73D6" w14:textId="77777777" w:rsidR="00CC7C66" w:rsidRDefault="00CC7C66"/>
    <w:p w14:paraId="3E77B1C2" w14:textId="77777777" w:rsidR="00CC7C66" w:rsidRDefault="00CC7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C513F3" w:rsidRDefault="00C513F3"/>
  <w:p w14:paraId="004FD082" w14:textId="77777777" w:rsidR="00C513F3" w:rsidRDefault="00C513F3"/>
  <w:p w14:paraId="10FEB7D0" w14:textId="77777777" w:rsidR="00C513F3" w:rsidRDefault="00C513F3"/>
  <w:p w14:paraId="16DE5CF7" w14:textId="77777777" w:rsidR="00C513F3" w:rsidRDefault="00C513F3"/>
  <w:p w14:paraId="6BA12CA0" w14:textId="77777777" w:rsidR="00C513F3" w:rsidRDefault="00C513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58172DE1" w:rsidR="00C513F3" w:rsidRPr="002370A3" w:rsidRDefault="00C513F3" w:rsidP="00ED632C">
    <w:pPr>
      <w:tabs>
        <w:tab w:val="left" w:pos="6327"/>
      </w:tabs>
      <w:ind w:left="-993"/>
    </w:pPr>
    <w:r>
      <w:rPr>
        <w:noProof/>
        <w:lang w:val="en-US" w:eastAsia="en-US"/>
      </w:rPr>
      <w:drawing>
        <wp:inline distT="0" distB="0" distL="0" distR="0" wp14:anchorId="5BCDCF53" wp14:editId="74723A7F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632C">
      <w:tab/>
    </w:r>
    <w:r w:rsidR="00ED632C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48027C" wp14:editId="4193F82F">
              <wp:simplePos x="0" y="0"/>
              <wp:positionH relativeFrom="column">
                <wp:posOffset>3874135</wp:posOffset>
              </wp:positionH>
              <wp:positionV relativeFrom="paragraph">
                <wp:posOffset>0</wp:posOffset>
              </wp:positionV>
              <wp:extent cx="2991122" cy="8001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122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4777F3D" w14:textId="036C16EA" w:rsidR="00ED632C" w:rsidRDefault="00ED632C" w:rsidP="00ED632C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4: Language and skills test</w:t>
                          </w:r>
                        </w:p>
                        <w:p w14:paraId="4758F265" w14:textId="77777777" w:rsidR="00ED632C" w:rsidRDefault="00ED632C" w:rsidP="00ED632C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3A57DF1D" w14:textId="77777777" w:rsidR="00ED632C" w:rsidRPr="00D664CC" w:rsidRDefault="00ED632C" w:rsidP="00ED632C">
                          <w:pPr>
                            <w:pStyle w:val="Tex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5B1E5B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48027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05.05pt;margin-top:0;width:23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" filled="f" stroked="f">
              <v:textbox inset=",7.2pt,,7.2pt">
                <w:txbxContent>
                  <w:p w14:paraId="14777F3D" w14:textId="036C16EA" w:rsidR="00ED632C" w:rsidRDefault="00ED632C" w:rsidP="00ED632C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UNIT 4: Language and skills test</w:t>
                    </w:r>
                  </w:p>
                  <w:p w14:paraId="4758F265" w14:textId="77777777" w:rsidR="00ED632C" w:rsidRDefault="00ED632C" w:rsidP="00ED632C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3A57DF1D" w14:textId="77777777" w:rsidR="00ED632C" w:rsidRPr="00D664CC" w:rsidRDefault="00ED632C" w:rsidP="00ED632C">
                    <w:pPr>
                      <w:pStyle w:val="Tex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</w:rPr>
                      <w:t xml:space="preserve"> </w:t>
                    </w:r>
                    <w:r w:rsidRPr="005B1E5B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C513F3" w:rsidRPr="00D40881" w:rsidRDefault="00C513F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C513F3" w:rsidRPr="00D40881" w:rsidRDefault="00C513F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C513F3" w:rsidRPr="00D40881" w:rsidRDefault="00C513F3" w:rsidP="005623CF">
    <w:pPr>
      <w:pStyle w:val="Text"/>
    </w:pPr>
  </w:p>
  <w:p w14:paraId="70D59DC6" w14:textId="77777777" w:rsidR="00C513F3" w:rsidRDefault="00C513F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205EF"/>
    <w:multiLevelType w:val="hybridMultilevel"/>
    <w:tmpl w:val="A600C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704531E"/>
    <w:multiLevelType w:val="multilevel"/>
    <w:tmpl w:val="3266E3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9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24EE1"/>
    <w:multiLevelType w:val="multilevel"/>
    <w:tmpl w:val="DECE0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B44CC"/>
    <w:multiLevelType w:val="hybridMultilevel"/>
    <w:tmpl w:val="22660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1476B"/>
    <w:multiLevelType w:val="multilevel"/>
    <w:tmpl w:val="2682AA7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8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9A3043"/>
    <w:multiLevelType w:val="hybridMultilevel"/>
    <w:tmpl w:val="794E0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5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4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46822CFB"/>
    <w:multiLevelType w:val="hybridMultilevel"/>
    <w:tmpl w:val="C3D68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4AE86C17"/>
    <w:multiLevelType w:val="hybridMultilevel"/>
    <w:tmpl w:val="DECE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076334"/>
    <w:multiLevelType w:val="hybridMultilevel"/>
    <w:tmpl w:val="0D98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D35F9B"/>
    <w:multiLevelType w:val="hybridMultilevel"/>
    <w:tmpl w:val="2682AA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983B4B"/>
    <w:multiLevelType w:val="hybridMultilevel"/>
    <w:tmpl w:val="E5A48A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6A5E3D"/>
    <w:multiLevelType w:val="hybridMultilevel"/>
    <w:tmpl w:val="4220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4"/>
  </w:num>
  <w:num w:numId="3">
    <w:abstractNumId w:val="22"/>
  </w:num>
  <w:num w:numId="4">
    <w:abstractNumId w:val="39"/>
  </w:num>
  <w:num w:numId="5">
    <w:abstractNumId w:val="48"/>
  </w:num>
  <w:num w:numId="6">
    <w:abstractNumId w:val="42"/>
  </w:num>
  <w:num w:numId="7">
    <w:abstractNumId w:val="31"/>
  </w:num>
  <w:num w:numId="8">
    <w:abstractNumId w:val="46"/>
  </w:num>
  <w:num w:numId="9">
    <w:abstractNumId w:val="9"/>
  </w:num>
  <w:num w:numId="10">
    <w:abstractNumId w:val="47"/>
  </w:num>
  <w:num w:numId="11">
    <w:abstractNumId w:val="3"/>
  </w:num>
  <w:num w:numId="12">
    <w:abstractNumId w:val="5"/>
  </w:num>
  <w:num w:numId="13">
    <w:abstractNumId w:val="35"/>
  </w:num>
  <w:num w:numId="14">
    <w:abstractNumId w:val="7"/>
  </w:num>
  <w:num w:numId="15">
    <w:abstractNumId w:val="37"/>
  </w:num>
  <w:num w:numId="16">
    <w:abstractNumId w:val="41"/>
  </w:num>
  <w:num w:numId="17">
    <w:abstractNumId w:val="33"/>
  </w:num>
  <w:num w:numId="18">
    <w:abstractNumId w:val="21"/>
  </w:num>
  <w:num w:numId="19">
    <w:abstractNumId w:val="0"/>
  </w:num>
  <w:num w:numId="20">
    <w:abstractNumId w:val="16"/>
  </w:num>
  <w:num w:numId="21">
    <w:abstractNumId w:val="19"/>
  </w:num>
  <w:num w:numId="22">
    <w:abstractNumId w:val="2"/>
  </w:num>
  <w:num w:numId="23">
    <w:abstractNumId w:val="1"/>
  </w:num>
  <w:num w:numId="24">
    <w:abstractNumId w:val="20"/>
  </w:num>
  <w:num w:numId="25">
    <w:abstractNumId w:val="12"/>
  </w:num>
  <w:num w:numId="26">
    <w:abstractNumId w:val="27"/>
  </w:num>
  <w:num w:numId="27">
    <w:abstractNumId w:val="10"/>
  </w:num>
  <w:num w:numId="28">
    <w:abstractNumId w:val="17"/>
  </w:num>
  <w:num w:numId="29">
    <w:abstractNumId w:val="30"/>
  </w:num>
  <w:num w:numId="30">
    <w:abstractNumId w:val="29"/>
  </w:num>
  <w:num w:numId="31">
    <w:abstractNumId w:val="18"/>
  </w:num>
  <w:num w:numId="32">
    <w:abstractNumId w:val="28"/>
  </w:num>
  <w:num w:numId="33">
    <w:abstractNumId w:val="34"/>
  </w:num>
  <w:num w:numId="34">
    <w:abstractNumId w:val="24"/>
  </w:num>
  <w:num w:numId="35">
    <w:abstractNumId w:val="25"/>
  </w:num>
  <w:num w:numId="36">
    <w:abstractNumId w:val="8"/>
  </w:num>
  <w:num w:numId="37">
    <w:abstractNumId w:val="32"/>
  </w:num>
  <w:num w:numId="38">
    <w:abstractNumId w:val="13"/>
  </w:num>
  <w:num w:numId="39">
    <w:abstractNumId w:val="6"/>
  </w:num>
  <w:num w:numId="40">
    <w:abstractNumId w:val="49"/>
  </w:num>
  <w:num w:numId="41">
    <w:abstractNumId w:val="45"/>
  </w:num>
  <w:num w:numId="42">
    <w:abstractNumId w:val="36"/>
  </w:num>
  <w:num w:numId="43">
    <w:abstractNumId w:val="38"/>
  </w:num>
  <w:num w:numId="44">
    <w:abstractNumId w:val="11"/>
  </w:num>
  <w:num w:numId="45">
    <w:abstractNumId w:val="43"/>
  </w:num>
  <w:num w:numId="46">
    <w:abstractNumId w:val="15"/>
  </w:num>
  <w:num w:numId="47">
    <w:abstractNumId w:val="14"/>
  </w:num>
  <w:num w:numId="48">
    <w:abstractNumId w:val="4"/>
  </w:num>
  <w:num w:numId="49">
    <w:abstractNumId w:val="23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1A3F"/>
    <w:rsid w:val="00003ACC"/>
    <w:rsid w:val="000054A6"/>
    <w:rsid w:val="000063C4"/>
    <w:rsid w:val="000121BC"/>
    <w:rsid w:val="00012961"/>
    <w:rsid w:val="00013266"/>
    <w:rsid w:val="00013631"/>
    <w:rsid w:val="000143B0"/>
    <w:rsid w:val="000171B0"/>
    <w:rsid w:val="00017242"/>
    <w:rsid w:val="00017D90"/>
    <w:rsid w:val="0002043F"/>
    <w:rsid w:val="00020FE4"/>
    <w:rsid w:val="0002506C"/>
    <w:rsid w:val="00030328"/>
    <w:rsid w:val="000331F0"/>
    <w:rsid w:val="0003657E"/>
    <w:rsid w:val="00037894"/>
    <w:rsid w:val="00040C8B"/>
    <w:rsid w:val="00041382"/>
    <w:rsid w:val="00041D7B"/>
    <w:rsid w:val="00041F5D"/>
    <w:rsid w:val="00044540"/>
    <w:rsid w:val="00044E0B"/>
    <w:rsid w:val="000466FE"/>
    <w:rsid w:val="00052BE1"/>
    <w:rsid w:val="0005389F"/>
    <w:rsid w:val="000542E1"/>
    <w:rsid w:val="00062318"/>
    <w:rsid w:val="00063D2C"/>
    <w:rsid w:val="000658CD"/>
    <w:rsid w:val="00067AA9"/>
    <w:rsid w:val="00070B36"/>
    <w:rsid w:val="00070FAE"/>
    <w:rsid w:val="00071A9C"/>
    <w:rsid w:val="0007391F"/>
    <w:rsid w:val="00074226"/>
    <w:rsid w:val="00075A70"/>
    <w:rsid w:val="00077D33"/>
    <w:rsid w:val="00081C59"/>
    <w:rsid w:val="00083BC5"/>
    <w:rsid w:val="00084055"/>
    <w:rsid w:val="0008451E"/>
    <w:rsid w:val="0008488C"/>
    <w:rsid w:val="0008526B"/>
    <w:rsid w:val="00086689"/>
    <w:rsid w:val="00087998"/>
    <w:rsid w:val="00093528"/>
    <w:rsid w:val="00093A6F"/>
    <w:rsid w:val="00095DAA"/>
    <w:rsid w:val="0009719E"/>
    <w:rsid w:val="000A1646"/>
    <w:rsid w:val="000A19B2"/>
    <w:rsid w:val="000A32BD"/>
    <w:rsid w:val="000A37D1"/>
    <w:rsid w:val="000A3A73"/>
    <w:rsid w:val="000A45DB"/>
    <w:rsid w:val="000A6038"/>
    <w:rsid w:val="000A72DA"/>
    <w:rsid w:val="000A7BFC"/>
    <w:rsid w:val="000C04B7"/>
    <w:rsid w:val="000C27B3"/>
    <w:rsid w:val="000C352E"/>
    <w:rsid w:val="000D00CA"/>
    <w:rsid w:val="000D1255"/>
    <w:rsid w:val="000D2C42"/>
    <w:rsid w:val="000D56F5"/>
    <w:rsid w:val="000E2198"/>
    <w:rsid w:val="000E26B5"/>
    <w:rsid w:val="000E2E06"/>
    <w:rsid w:val="000E5666"/>
    <w:rsid w:val="000E77CB"/>
    <w:rsid w:val="000F07D2"/>
    <w:rsid w:val="000F15A0"/>
    <w:rsid w:val="000F3274"/>
    <w:rsid w:val="000F38DE"/>
    <w:rsid w:val="000F5608"/>
    <w:rsid w:val="000F7A34"/>
    <w:rsid w:val="000F7FC7"/>
    <w:rsid w:val="00100458"/>
    <w:rsid w:val="00100501"/>
    <w:rsid w:val="00100F80"/>
    <w:rsid w:val="001043CD"/>
    <w:rsid w:val="0010733C"/>
    <w:rsid w:val="0010783F"/>
    <w:rsid w:val="00110556"/>
    <w:rsid w:val="00111CF2"/>
    <w:rsid w:val="001134A5"/>
    <w:rsid w:val="00113974"/>
    <w:rsid w:val="0011398D"/>
    <w:rsid w:val="00113E95"/>
    <w:rsid w:val="00114A93"/>
    <w:rsid w:val="00115729"/>
    <w:rsid w:val="001176BF"/>
    <w:rsid w:val="00121274"/>
    <w:rsid w:val="0012334D"/>
    <w:rsid w:val="00123F0E"/>
    <w:rsid w:val="00124815"/>
    <w:rsid w:val="001264B6"/>
    <w:rsid w:val="0012777B"/>
    <w:rsid w:val="00130541"/>
    <w:rsid w:val="00132F58"/>
    <w:rsid w:val="00141A99"/>
    <w:rsid w:val="00142AE5"/>
    <w:rsid w:val="00144336"/>
    <w:rsid w:val="0014559A"/>
    <w:rsid w:val="00145C28"/>
    <w:rsid w:val="00147707"/>
    <w:rsid w:val="00150E84"/>
    <w:rsid w:val="00154E87"/>
    <w:rsid w:val="0015717F"/>
    <w:rsid w:val="001571DC"/>
    <w:rsid w:val="00157E4C"/>
    <w:rsid w:val="00161F45"/>
    <w:rsid w:val="001638AE"/>
    <w:rsid w:val="00163C14"/>
    <w:rsid w:val="00166EA8"/>
    <w:rsid w:val="00167811"/>
    <w:rsid w:val="00171144"/>
    <w:rsid w:val="00171239"/>
    <w:rsid w:val="0017197E"/>
    <w:rsid w:val="00171AC5"/>
    <w:rsid w:val="001722E5"/>
    <w:rsid w:val="00173944"/>
    <w:rsid w:val="00185631"/>
    <w:rsid w:val="00187A87"/>
    <w:rsid w:val="001910AD"/>
    <w:rsid w:val="001920AC"/>
    <w:rsid w:val="00192A68"/>
    <w:rsid w:val="00193C50"/>
    <w:rsid w:val="00195D74"/>
    <w:rsid w:val="00195DE6"/>
    <w:rsid w:val="0019684A"/>
    <w:rsid w:val="00196B64"/>
    <w:rsid w:val="00197C7F"/>
    <w:rsid w:val="001A1A0B"/>
    <w:rsid w:val="001A218E"/>
    <w:rsid w:val="001A6DDE"/>
    <w:rsid w:val="001A6F22"/>
    <w:rsid w:val="001A7D22"/>
    <w:rsid w:val="001B0AB0"/>
    <w:rsid w:val="001B177E"/>
    <w:rsid w:val="001B4052"/>
    <w:rsid w:val="001B4E4A"/>
    <w:rsid w:val="001B5413"/>
    <w:rsid w:val="001B582A"/>
    <w:rsid w:val="001B6B7A"/>
    <w:rsid w:val="001C50E9"/>
    <w:rsid w:val="001C5934"/>
    <w:rsid w:val="001C7CB5"/>
    <w:rsid w:val="001D0B3E"/>
    <w:rsid w:val="001D46E7"/>
    <w:rsid w:val="001D5C23"/>
    <w:rsid w:val="001D73D8"/>
    <w:rsid w:val="001D7C74"/>
    <w:rsid w:val="001E3D50"/>
    <w:rsid w:val="001E3F52"/>
    <w:rsid w:val="001E46EA"/>
    <w:rsid w:val="001E47B9"/>
    <w:rsid w:val="001E49CE"/>
    <w:rsid w:val="001E5B67"/>
    <w:rsid w:val="001E7E69"/>
    <w:rsid w:val="001F1CDF"/>
    <w:rsid w:val="001F2426"/>
    <w:rsid w:val="002005B0"/>
    <w:rsid w:val="00201D85"/>
    <w:rsid w:val="002029EA"/>
    <w:rsid w:val="00203D4A"/>
    <w:rsid w:val="002057E9"/>
    <w:rsid w:val="002062FD"/>
    <w:rsid w:val="00210220"/>
    <w:rsid w:val="00217207"/>
    <w:rsid w:val="00221A21"/>
    <w:rsid w:val="00222859"/>
    <w:rsid w:val="0022440A"/>
    <w:rsid w:val="0022569B"/>
    <w:rsid w:val="00225C01"/>
    <w:rsid w:val="002274C9"/>
    <w:rsid w:val="00230C8E"/>
    <w:rsid w:val="0023171E"/>
    <w:rsid w:val="0023194A"/>
    <w:rsid w:val="00234CF3"/>
    <w:rsid w:val="002370A3"/>
    <w:rsid w:val="00240665"/>
    <w:rsid w:val="00240D35"/>
    <w:rsid w:val="00242B69"/>
    <w:rsid w:val="002444C0"/>
    <w:rsid w:val="002452EE"/>
    <w:rsid w:val="00246191"/>
    <w:rsid w:val="002462F0"/>
    <w:rsid w:val="00246C2E"/>
    <w:rsid w:val="00247647"/>
    <w:rsid w:val="00250827"/>
    <w:rsid w:val="00250D67"/>
    <w:rsid w:val="00252611"/>
    <w:rsid w:val="00253787"/>
    <w:rsid w:val="0025541D"/>
    <w:rsid w:val="00261642"/>
    <w:rsid w:val="00262805"/>
    <w:rsid w:val="00265A5C"/>
    <w:rsid w:val="0026783B"/>
    <w:rsid w:val="00267B9F"/>
    <w:rsid w:val="00272D18"/>
    <w:rsid w:val="00276B33"/>
    <w:rsid w:val="002773EC"/>
    <w:rsid w:val="002805B7"/>
    <w:rsid w:val="0028140B"/>
    <w:rsid w:val="00281720"/>
    <w:rsid w:val="00281942"/>
    <w:rsid w:val="00281BC1"/>
    <w:rsid w:val="00281E93"/>
    <w:rsid w:val="00284917"/>
    <w:rsid w:val="00287BDC"/>
    <w:rsid w:val="00292552"/>
    <w:rsid w:val="00297691"/>
    <w:rsid w:val="0029796B"/>
    <w:rsid w:val="002A0D49"/>
    <w:rsid w:val="002A2B89"/>
    <w:rsid w:val="002A4609"/>
    <w:rsid w:val="002A6D1B"/>
    <w:rsid w:val="002B0DF7"/>
    <w:rsid w:val="002B1393"/>
    <w:rsid w:val="002B2583"/>
    <w:rsid w:val="002B58A1"/>
    <w:rsid w:val="002C063D"/>
    <w:rsid w:val="002C2381"/>
    <w:rsid w:val="002C4744"/>
    <w:rsid w:val="002C50AB"/>
    <w:rsid w:val="002D1CD4"/>
    <w:rsid w:val="002D2423"/>
    <w:rsid w:val="002D25CD"/>
    <w:rsid w:val="002D40D8"/>
    <w:rsid w:val="002D5398"/>
    <w:rsid w:val="002E057A"/>
    <w:rsid w:val="002E07B9"/>
    <w:rsid w:val="002E4061"/>
    <w:rsid w:val="002E57BC"/>
    <w:rsid w:val="002E7AE9"/>
    <w:rsid w:val="002E7D13"/>
    <w:rsid w:val="002F1738"/>
    <w:rsid w:val="002F3F43"/>
    <w:rsid w:val="002F4215"/>
    <w:rsid w:val="002F59F7"/>
    <w:rsid w:val="002F696E"/>
    <w:rsid w:val="00300765"/>
    <w:rsid w:val="00302BEC"/>
    <w:rsid w:val="00303D11"/>
    <w:rsid w:val="00316159"/>
    <w:rsid w:val="00317124"/>
    <w:rsid w:val="00317E8D"/>
    <w:rsid w:val="00320837"/>
    <w:rsid w:val="00320DE1"/>
    <w:rsid w:val="003213D4"/>
    <w:rsid w:val="00325016"/>
    <w:rsid w:val="00326FD0"/>
    <w:rsid w:val="00327F5F"/>
    <w:rsid w:val="00333CD0"/>
    <w:rsid w:val="003348D5"/>
    <w:rsid w:val="003372F3"/>
    <w:rsid w:val="003372F9"/>
    <w:rsid w:val="00342268"/>
    <w:rsid w:val="003427C0"/>
    <w:rsid w:val="00343B30"/>
    <w:rsid w:val="00345B8D"/>
    <w:rsid w:val="00350FDF"/>
    <w:rsid w:val="00354434"/>
    <w:rsid w:val="00355D60"/>
    <w:rsid w:val="0035667D"/>
    <w:rsid w:val="003654AE"/>
    <w:rsid w:val="0036623F"/>
    <w:rsid w:val="00370F46"/>
    <w:rsid w:val="00371016"/>
    <w:rsid w:val="0037155B"/>
    <w:rsid w:val="0037500E"/>
    <w:rsid w:val="00375A92"/>
    <w:rsid w:val="0037771D"/>
    <w:rsid w:val="00377A1D"/>
    <w:rsid w:val="00380848"/>
    <w:rsid w:val="00382809"/>
    <w:rsid w:val="0038437B"/>
    <w:rsid w:val="00384C25"/>
    <w:rsid w:val="00385C2E"/>
    <w:rsid w:val="003868E2"/>
    <w:rsid w:val="00390C59"/>
    <w:rsid w:val="00393E88"/>
    <w:rsid w:val="0039503D"/>
    <w:rsid w:val="003A451C"/>
    <w:rsid w:val="003A54E6"/>
    <w:rsid w:val="003A6D65"/>
    <w:rsid w:val="003A7205"/>
    <w:rsid w:val="003A7EDC"/>
    <w:rsid w:val="003B36F9"/>
    <w:rsid w:val="003B604C"/>
    <w:rsid w:val="003C2396"/>
    <w:rsid w:val="003C2BB7"/>
    <w:rsid w:val="003C3089"/>
    <w:rsid w:val="003C3D76"/>
    <w:rsid w:val="003C6157"/>
    <w:rsid w:val="003C644F"/>
    <w:rsid w:val="003C7DC7"/>
    <w:rsid w:val="003D0837"/>
    <w:rsid w:val="003D3173"/>
    <w:rsid w:val="003D5AB2"/>
    <w:rsid w:val="003E2760"/>
    <w:rsid w:val="003E2B47"/>
    <w:rsid w:val="003E5195"/>
    <w:rsid w:val="003F0681"/>
    <w:rsid w:val="003F0749"/>
    <w:rsid w:val="003F3908"/>
    <w:rsid w:val="003F3FE7"/>
    <w:rsid w:val="003F72F2"/>
    <w:rsid w:val="003F74A4"/>
    <w:rsid w:val="0040063E"/>
    <w:rsid w:val="00403009"/>
    <w:rsid w:val="0040367A"/>
    <w:rsid w:val="004038CE"/>
    <w:rsid w:val="00405461"/>
    <w:rsid w:val="00407853"/>
    <w:rsid w:val="00410F3A"/>
    <w:rsid w:val="00412FA2"/>
    <w:rsid w:val="00413A1A"/>
    <w:rsid w:val="00414647"/>
    <w:rsid w:val="00415740"/>
    <w:rsid w:val="00415A09"/>
    <w:rsid w:val="004164A0"/>
    <w:rsid w:val="004164CF"/>
    <w:rsid w:val="00417627"/>
    <w:rsid w:val="004220B7"/>
    <w:rsid w:val="0042313B"/>
    <w:rsid w:val="00425F61"/>
    <w:rsid w:val="00426C14"/>
    <w:rsid w:val="00426ED7"/>
    <w:rsid w:val="004276CC"/>
    <w:rsid w:val="0042771E"/>
    <w:rsid w:val="00431833"/>
    <w:rsid w:val="004327E7"/>
    <w:rsid w:val="00440A01"/>
    <w:rsid w:val="00440ECC"/>
    <w:rsid w:val="00441D54"/>
    <w:rsid w:val="00441E66"/>
    <w:rsid w:val="00442003"/>
    <w:rsid w:val="00442C9B"/>
    <w:rsid w:val="00445145"/>
    <w:rsid w:val="00445C3D"/>
    <w:rsid w:val="00446263"/>
    <w:rsid w:val="0044729F"/>
    <w:rsid w:val="00447CE2"/>
    <w:rsid w:val="00452163"/>
    <w:rsid w:val="004569FA"/>
    <w:rsid w:val="00461DB7"/>
    <w:rsid w:val="00461FA9"/>
    <w:rsid w:val="00464F76"/>
    <w:rsid w:val="004666E1"/>
    <w:rsid w:val="00472BCE"/>
    <w:rsid w:val="00475D6C"/>
    <w:rsid w:val="0048606D"/>
    <w:rsid w:val="00490721"/>
    <w:rsid w:val="00492756"/>
    <w:rsid w:val="004929AE"/>
    <w:rsid w:val="00492C33"/>
    <w:rsid w:val="004A0112"/>
    <w:rsid w:val="004A1B75"/>
    <w:rsid w:val="004A1C88"/>
    <w:rsid w:val="004A1F3F"/>
    <w:rsid w:val="004A1F4D"/>
    <w:rsid w:val="004A2D92"/>
    <w:rsid w:val="004B03AA"/>
    <w:rsid w:val="004B0998"/>
    <w:rsid w:val="004B15BA"/>
    <w:rsid w:val="004B3763"/>
    <w:rsid w:val="004B3BC3"/>
    <w:rsid w:val="004B65E0"/>
    <w:rsid w:val="004B7D6F"/>
    <w:rsid w:val="004C1358"/>
    <w:rsid w:val="004C48A4"/>
    <w:rsid w:val="004C7647"/>
    <w:rsid w:val="004C7C7C"/>
    <w:rsid w:val="004D1177"/>
    <w:rsid w:val="004D2F24"/>
    <w:rsid w:val="004D3E99"/>
    <w:rsid w:val="004D459C"/>
    <w:rsid w:val="004D4728"/>
    <w:rsid w:val="004D4D6F"/>
    <w:rsid w:val="004D5B57"/>
    <w:rsid w:val="004D6297"/>
    <w:rsid w:val="004D774B"/>
    <w:rsid w:val="004E1E1A"/>
    <w:rsid w:val="004E2660"/>
    <w:rsid w:val="004E4923"/>
    <w:rsid w:val="004E6679"/>
    <w:rsid w:val="004E75A3"/>
    <w:rsid w:val="004E75EF"/>
    <w:rsid w:val="004F17DA"/>
    <w:rsid w:val="004F1C3C"/>
    <w:rsid w:val="004F4AB1"/>
    <w:rsid w:val="004F4BFA"/>
    <w:rsid w:val="004F631A"/>
    <w:rsid w:val="005022A1"/>
    <w:rsid w:val="0050251F"/>
    <w:rsid w:val="00515339"/>
    <w:rsid w:val="00516608"/>
    <w:rsid w:val="00521FF3"/>
    <w:rsid w:val="00522DB2"/>
    <w:rsid w:val="0052357A"/>
    <w:rsid w:val="00523A94"/>
    <w:rsid w:val="00523BDB"/>
    <w:rsid w:val="00524D72"/>
    <w:rsid w:val="00526168"/>
    <w:rsid w:val="00527064"/>
    <w:rsid w:val="005300E0"/>
    <w:rsid w:val="005335FC"/>
    <w:rsid w:val="00536278"/>
    <w:rsid w:val="00546F59"/>
    <w:rsid w:val="00547E6A"/>
    <w:rsid w:val="00550B52"/>
    <w:rsid w:val="00553000"/>
    <w:rsid w:val="0055346C"/>
    <w:rsid w:val="0055404E"/>
    <w:rsid w:val="00556A35"/>
    <w:rsid w:val="005623CF"/>
    <w:rsid w:val="005632B6"/>
    <w:rsid w:val="00563C1A"/>
    <w:rsid w:val="00564128"/>
    <w:rsid w:val="005642D5"/>
    <w:rsid w:val="00565BA5"/>
    <w:rsid w:val="00566B24"/>
    <w:rsid w:val="00571929"/>
    <w:rsid w:val="00573DC9"/>
    <w:rsid w:val="00574F64"/>
    <w:rsid w:val="00586841"/>
    <w:rsid w:val="00587385"/>
    <w:rsid w:val="00590931"/>
    <w:rsid w:val="00590978"/>
    <w:rsid w:val="00590A70"/>
    <w:rsid w:val="005931E4"/>
    <w:rsid w:val="005951D6"/>
    <w:rsid w:val="005A02B9"/>
    <w:rsid w:val="005A0C81"/>
    <w:rsid w:val="005A0F39"/>
    <w:rsid w:val="005A1619"/>
    <w:rsid w:val="005B103E"/>
    <w:rsid w:val="005B177C"/>
    <w:rsid w:val="005B1ACB"/>
    <w:rsid w:val="005B250C"/>
    <w:rsid w:val="005B3F4A"/>
    <w:rsid w:val="005B4BCA"/>
    <w:rsid w:val="005B5FCF"/>
    <w:rsid w:val="005B7EEE"/>
    <w:rsid w:val="005C0672"/>
    <w:rsid w:val="005C38C0"/>
    <w:rsid w:val="005C4185"/>
    <w:rsid w:val="005C4DF4"/>
    <w:rsid w:val="005C52E9"/>
    <w:rsid w:val="005D0A85"/>
    <w:rsid w:val="005D1A81"/>
    <w:rsid w:val="005D55FA"/>
    <w:rsid w:val="005D5D40"/>
    <w:rsid w:val="005D6D41"/>
    <w:rsid w:val="005D76F0"/>
    <w:rsid w:val="005E1D4B"/>
    <w:rsid w:val="005E323C"/>
    <w:rsid w:val="005E4A7A"/>
    <w:rsid w:val="005E4F65"/>
    <w:rsid w:val="005F1C42"/>
    <w:rsid w:val="005F1DC0"/>
    <w:rsid w:val="005F44F7"/>
    <w:rsid w:val="00600167"/>
    <w:rsid w:val="00600445"/>
    <w:rsid w:val="00601B24"/>
    <w:rsid w:val="006031AF"/>
    <w:rsid w:val="006046D4"/>
    <w:rsid w:val="006049E5"/>
    <w:rsid w:val="00607BCF"/>
    <w:rsid w:val="00610673"/>
    <w:rsid w:val="006110C0"/>
    <w:rsid w:val="00613F52"/>
    <w:rsid w:val="006140D9"/>
    <w:rsid w:val="00614420"/>
    <w:rsid w:val="006156A8"/>
    <w:rsid w:val="00615DC9"/>
    <w:rsid w:val="00617FEB"/>
    <w:rsid w:val="0062245E"/>
    <w:rsid w:val="0062591A"/>
    <w:rsid w:val="0063208F"/>
    <w:rsid w:val="00632B4F"/>
    <w:rsid w:val="00633CD7"/>
    <w:rsid w:val="00633F21"/>
    <w:rsid w:val="006350E5"/>
    <w:rsid w:val="00635714"/>
    <w:rsid w:val="0064626F"/>
    <w:rsid w:val="006504F6"/>
    <w:rsid w:val="00651580"/>
    <w:rsid w:val="00653D0F"/>
    <w:rsid w:val="00654539"/>
    <w:rsid w:val="00657A23"/>
    <w:rsid w:val="00664813"/>
    <w:rsid w:val="00665084"/>
    <w:rsid w:val="00670AA5"/>
    <w:rsid w:val="00674796"/>
    <w:rsid w:val="0067604D"/>
    <w:rsid w:val="0067702E"/>
    <w:rsid w:val="00682CE0"/>
    <w:rsid w:val="0068399F"/>
    <w:rsid w:val="006839FE"/>
    <w:rsid w:val="00693611"/>
    <w:rsid w:val="006978BC"/>
    <w:rsid w:val="006A0B21"/>
    <w:rsid w:val="006A3DE6"/>
    <w:rsid w:val="006A45F1"/>
    <w:rsid w:val="006A4F3E"/>
    <w:rsid w:val="006A5C40"/>
    <w:rsid w:val="006A69E3"/>
    <w:rsid w:val="006B03D4"/>
    <w:rsid w:val="006B29A8"/>
    <w:rsid w:val="006B2E8E"/>
    <w:rsid w:val="006B5452"/>
    <w:rsid w:val="006C1610"/>
    <w:rsid w:val="006C1672"/>
    <w:rsid w:val="006C3B70"/>
    <w:rsid w:val="006C672C"/>
    <w:rsid w:val="006C7C0A"/>
    <w:rsid w:val="006D0390"/>
    <w:rsid w:val="006D4A98"/>
    <w:rsid w:val="006D6763"/>
    <w:rsid w:val="006D7ABE"/>
    <w:rsid w:val="006E4452"/>
    <w:rsid w:val="006E525B"/>
    <w:rsid w:val="006E631E"/>
    <w:rsid w:val="006E66E8"/>
    <w:rsid w:val="006E7E8E"/>
    <w:rsid w:val="006F2812"/>
    <w:rsid w:val="006F2F9B"/>
    <w:rsid w:val="006F3F0F"/>
    <w:rsid w:val="006F4FEB"/>
    <w:rsid w:val="006F6A0E"/>
    <w:rsid w:val="006F720F"/>
    <w:rsid w:val="006F7B21"/>
    <w:rsid w:val="00703202"/>
    <w:rsid w:val="00704FE3"/>
    <w:rsid w:val="00705798"/>
    <w:rsid w:val="007057BC"/>
    <w:rsid w:val="0071450C"/>
    <w:rsid w:val="007148BB"/>
    <w:rsid w:val="00715201"/>
    <w:rsid w:val="00715CBC"/>
    <w:rsid w:val="00715D46"/>
    <w:rsid w:val="00715DBE"/>
    <w:rsid w:val="00716366"/>
    <w:rsid w:val="007166DB"/>
    <w:rsid w:val="00722A14"/>
    <w:rsid w:val="00722CE9"/>
    <w:rsid w:val="00722FE4"/>
    <w:rsid w:val="00723349"/>
    <w:rsid w:val="0072635D"/>
    <w:rsid w:val="00726901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15F7"/>
    <w:rsid w:val="007418EF"/>
    <w:rsid w:val="00742C6E"/>
    <w:rsid w:val="00744009"/>
    <w:rsid w:val="00745750"/>
    <w:rsid w:val="00746451"/>
    <w:rsid w:val="007514A4"/>
    <w:rsid w:val="007545C0"/>
    <w:rsid w:val="00755B79"/>
    <w:rsid w:val="00760083"/>
    <w:rsid w:val="0076162A"/>
    <w:rsid w:val="0076566B"/>
    <w:rsid w:val="00766285"/>
    <w:rsid w:val="007672B5"/>
    <w:rsid w:val="007675DC"/>
    <w:rsid w:val="00770040"/>
    <w:rsid w:val="00771E5F"/>
    <w:rsid w:val="00771E7F"/>
    <w:rsid w:val="00775F52"/>
    <w:rsid w:val="00782162"/>
    <w:rsid w:val="007847C3"/>
    <w:rsid w:val="007905C1"/>
    <w:rsid w:val="0079206C"/>
    <w:rsid w:val="007930D4"/>
    <w:rsid w:val="00794A06"/>
    <w:rsid w:val="00795936"/>
    <w:rsid w:val="007977BE"/>
    <w:rsid w:val="007A0B6A"/>
    <w:rsid w:val="007A1758"/>
    <w:rsid w:val="007A2FB9"/>
    <w:rsid w:val="007A3C50"/>
    <w:rsid w:val="007A4C0B"/>
    <w:rsid w:val="007A6E6F"/>
    <w:rsid w:val="007B39B2"/>
    <w:rsid w:val="007B3D88"/>
    <w:rsid w:val="007B61C4"/>
    <w:rsid w:val="007C3295"/>
    <w:rsid w:val="007C5788"/>
    <w:rsid w:val="007D0896"/>
    <w:rsid w:val="007D261F"/>
    <w:rsid w:val="007D5949"/>
    <w:rsid w:val="007D74D5"/>
    <w:rsid w:val="007E760A"/>
    <w:rsid w:val="007E7660"/>
    <w:rsid w:val="007F0619"/>
    <w:rsid w:val="007F07A8"/>
    <w:rsid w:val="007F1FC5"/>
    <w:rsid w:val="007F28CD"/>
    <w:rsid w:val="00804AAB"/>
    <w:rsid w:val="00805983"/>
    <w:rsid w:val="00806BD4"/>
    <w:rsid w:val="00807B97"/>
    <w:rsid w:val="00810EC7"/>
    <w:rsid w:val="008119E0"/>
    <w:rsid w:val="00812540"/>
    <w:rsid w:val="008129EE"/>
    <w:rsid w:val="0081360A"/>
    <w:rsid w:val="008141BA"/>
    <w:rsid w:val="00814FD3"/>
    <w:rsid w:val="008173AC"/>
    <w:rsid w:val="00821E51"/>
    <w:rsid w:val="00822796"/>
    <w:rsid w:val="00822C8B"/>
    <w:rsid w:val="00823A79"/>
    <w:rsid w:val="00824B66"/>
    <w:rsid w:val="00825A95"/>
    <w:rsid w:val="00826986"/>
    <w:rsid w:val="00826D67"/>
    <w:rsid w:val="008303BF"/>
    <w:rsid w:val="00831071"/>
    <w:rsid w:val="00831CA4"/>
    <w:rsid w:val="00833C15"/>
    <w:rsid w:val="008355DD"/>
    <w:rsid w:val="008359C2"/>
    <w:rsid w:val="00841377"/>
    <w:rsid w:val="00846097"/>
    <w:rsid w:val="00851854"/>
    <w:rsid w:val="00853C81"/>
    <w:rsid w:val="00854BB2"/>
    <w:rsid w:val="0085629B"/>
    <w:rsid w:val="008573E0"/>
    <w:rsid w:val="00857735"/>
    <w:rsid w:val="00860FC0"/>
    <w:rsid w:val="0086217D"/>
    <w:rsid w:val="00867169"/>
    <w:rsid w:val="00867ED8"/>
    <w:rsid w:val="008747B2"/>
    <w:rsid w:val="008757EE"/>
    <w:rsid w:val="00877B0F"/>
    <w:rsid w:val="00880176"/>
    <w:rsid w:val="00881F67"/>
    <w:rsid w:val="00883044"/>
    <w:rsid w:val="0088466D"/>
    <w:rsid w:val="00884F84"/>
    <w:rsid w:val="008852F5"/>
    <w:rsid w:val="0089016D"/>
    <w:rsid w:val="00892771"/>
    <w:rsid w:val="00893419"/>
    <w:rsid w:val="008952A2"/>
    <w:rsid w:val="00895A3A"/>
    <w:rsid w:val="0089682E"/>
    <w:rsid w:val="00896C68"/>
    <w:rsid w:val="00897EDA"/>
    <w:rsid w:val="008A1576"/>
    <w:rsid w:val="008A1D76"/>
    <w:rsid w:val="008A3AD4"/>
    <w:rsid w:val="008A5FA1"/>
    <w:rsid w:val="008A7430"/>
    <w:rsid w:val="008A78E7"/>
    <w:rsid w:val="008B1A69"/>
    <w:rsid w:val="008B1FE9"/>
    <w:rsid w:val="008B2ACB"/>
    <w:rsid w:val="008B77DD"/>
    <w:rsid w:val="008C115E"/>
    <w:rsid w:val="008C6701"/>
    <w:rsid w:val="008C6ED0"/>
    <w:rsid w:val="008C7F31"/>
    <w:rsid w:val="008D14E8"/>
    <w:rsid w:val="008D2E19"/>
    <w:rsid w:val="008D4870"/>
    <w:rsid w:val="008D55AE"/>
    <w:rsid w:val="008D6D03"/>
    <w:rsid w:val="008D752C"/>
    <w:rsid w:val="008E1DD7"/>
    <w:rsid w:val="008E594A"/>
    <w:rsid w:val="008E5D3E"/>
    <w:rsid w:val="008E6398"/>
    <w:rsid w:val="008F0564"/>
    <w:rsid w:val="008F0DBD"/>
    <w:rsid w:val="008F15CA"/>
    <w:rsid w:val="008F4218"/>
    <w:rsid w:val="008F4EC3"/>
    <w:rsid w:val="008F56BD"/>
    <w:rsid w:val="008F718E"/>
    <w:rsid w:val="008F728E"/>
    <w:rsid w:val="008F77BB"/>
    <w:rsid w:val="008F7962"/>
    <w:rsid w:val="00901B74"/>
    <w:rsid w:val="009025E3"/>
    <w:rsid w:val="0090278A"/>
    <w:rsid w:val="009055BE"/>
    <w:rsid w:val="00913E43"/>
    <w:rsid w:val="00913F3E"/>
    <w:rsid w:val="009156B2"/>
    <w:rsid w:val="0091671D"/>
    <w:rsid w:val="00917890"/>
    <w:rsid w:val="00920AA2"/>
    <w:rsid w:val="00921580"/>
    <w:rsid w:val="009218C4"/>
    <w:rsid w:val="009228BE"/>
    <w:rsid w:val="00922D17"/>
    <w:rsid w:val="00927F61"/>
    <w:rsid w:val="009300B6"/>
    <w:rsid w:val="0093066F"/>
    <w:rsid w:val="009311BF"/>
    <w:rsid w:val="00932DB0"/>
    <w:rsid w:val="00933CBA"/>
    <w:rsid w:val="00935D89"/>
    <w:rsid w:val="009373B1"/>
    <w:rsid w:val="00940308"/>
    <w:rsid w:val="00944A99"/>
    <w:rsid w:val="00946D7F"/>
    <w:rsid w:val="00951764"/>
    <w:rsid w:val="009532E9"/>
    <w:rsid w:val="009546F9"/>
    <w:rsid w:val="00955030"/>
    <w:rsid w:val="00955E2B"/>
    <w:rsid w:val="009576F0"/>
    <w:rsid w:val="009601A6"/>
    <w:rsid w:val="00961D32"/>
    <w:rsid w:val="009625E1"/>
    <w:rsid w:val="00963508"/>
    <w:rsid w:val="0096384D"/>
    <w:rsid w:val="00964259"/>
    <w:rsid w:val="00964574"/>
    <w:rsid w:val="009655DD"/>
    <w:rsid w:val="00965C3A"/>
    <w:rsid w:val="00966FF1"/>
    <w:rsid w:val="00970DCD"/>
    <w:rsid w:val="00972799"/>
    <w:rsid w:val="00972EAA"/>
    <w:rsid w:val="00976BB1"/>
    <w:rsid w:val="00976C7A"/>
    <w:rsid w:val="00983081"/>
    <w:rsid w:val="0098379D"/>
    <w:rsid w:val="009849A1"/>
    <w:rsid w:val="0098608E"/>
    <w:rsid w:val="009871B9"/>
    <w:rsid w:val="0098747F"/>
    <w:rsid w:val="00990267"/>
    <w:rsid w:val="00990356"/>
    <w:rsid w:val="009904ED"/>
    <w:rsid w:val="009908A2"/>
    <w:rsid w:val="00994C98"/>
    <w:rsid w:val="00994D34"/>
    <w:rsid w:val="00995DCD"/>
    <w:rsid w:val="00996F96"/>
    <w:rsid w:val="00997873"/>
    <w:rsid w:val="009A00EC"/>
    <w:rsid w:val="009A0157"/>
    <w:rsid w:val="009A0369"/>
    <w:rsid w:val="009A366C"/>
    <w:rsid w:val="009A4C8F"/>
    <w:rsid w:val="009A4DDF"/>
    <w:rsid w:val="009A74EF"/>
    <w:rsid w:val="009A7708"/>
    <w:rsid w:val="009B4C0E"/>
    <w:rsid w:val="009C1DD9"/>
    <w:rsid w:val="009C63C3"/>
    <w:rsid w:val="009C7FDC"/>
    <w:rsid w:val="009D2B6E"/>
    <w:rsid w:val="009D2FB1"/>
    <w:rsid w:val="009D3360"/>
    <w:rsid w:val="009D3388"/>
    <w:rsid w:val="009D7585"/>
    <w:rsid w:val="009D75A6"/>
    <w:rsid w:val="009D7C8E"/>
    <w:rsid w:val="009E067A"/>
    <w:rsid w:val="009E19A5"/>
    <w:rsid w:val="009E1D39"/>
    <w:rsid w:val="009E2059"/>
    <w:rsid w:val="009E2243"/>
    <w:rsid w:val="009E2FB7"/>
    <w:rsid w:val="009E6D17"/>
    <w:rsid w:val="009E7DFC"/>
    <w:rsid w:val="009F2069"/>
    <w:rsid w:val="009F2DC0"/>
    <w:rsid w:val="009F3927"/>
    <w:rsid w:val="009F7606"/>
    <w:rsid w:val="00A00BAA"/>
    <w:rsid w:val="00A01D56"/>
    <w:rsid w:val="00A02D90"/>
    <w:rsid w:val="00A02F1B"/>
    <w:rsid w:val="00A04763"/>
    <w:rsid w:val="00A059B1"/>
    <w:rsid w:val="00A1095B"/>
    <w:rsid w:val="00A14733"/>
    <w:rsid w:val="00A14949"/>
    <w:rsid w:val="00A1539A"/>
    <w:rsid w:val="00A156A9"/>
    <w:rsid w:val="00A237A4"/>
    <w:rsid w:val="00A241D7"/>
    <w:rsid w:val="00A2539A"/>
    <w:rsid w:val="00A3210E"/>
    <w:rsid w:val="00A3529A"/>
    <w:rsid w:val="00A379FE"/>
    <w:rsid w:val="00A40233"/>
    <w:rsid w:val="00A41076"/>
    <w:rsid w:val="00A42581"/>
    <w:rsid w:val="00A42EAE"/>
    <w:rsid w:val="00A458CB"/>
    <w:rsid w:val="00A47585"/>
    <w:rsid w:val="00A47831"/>
    <w:rsid w:val="00A53598"/>
    <w:rsid w:val="00A5453E"/>
    <w:rsid w:val="00A5766D"/>
    <w:rsid w:val="00A57A10"/>
    <w:rsid w:val="00A6005C"/>
    <w:rsid w:val="00A61C66"/>
    <w:rsid w:val="00A64853"/>
    <w:rsid w:val="00A660B3"/>
    <w:rsid w:val="00A71413"/>
    <w:rsid w:val="00A714AE"/>
    <w:rsid w:val="00A72FEC"/>
    <w:rsid w:val="00A73136"/>
    <w:rsid w:val="00A806D3"/>
    <w:rsid w:val="00A81945"/>
    <w:rsid w:val="00A81AA2"/>
    <w:rsid w:val="00A81CF6"/>
    <w:rsid w:val="00A82F8E"/>
    <w:rsid w:val="00A83F19"/>
    <w:rsid w:val="00A85570"/>
    <w:rsid w:val="00A863D0"/>
    <w:rsid w:val="00A90BC0"/>
    <w:rsid w:val="00A90E17"/>
    <w:rsid w:val="00A91C44"/>
    <w:rsid w:val="00A91EC1"/>
    <w:rsid w:val="00A964F2"/>
    <w:rsid w:val="00AA3D5E"/>
    <w:rsid w:val="00AB07A3"/>
    <w:rsid w:val="00AB0A43"/>
    <w:rsid w:val="00AB1078"/>
    <w:rsid w:val="00AB2FC2"/>
    <w:rsid w:val="00AB607E"/>
    <w:rsid w:val="00AB688E"/>
    <w:rsid w:val="00AB69F2"/>
    <w:rsid w:val="00AC257D"/>
    <w:rsid w:val="00AC2C1F"/>
    <w:rsid w:val="00AC5467"/>
    <w:rsid w:val="00AC6B3E"/>
    <w:rsid w:val="00AD0EE4"/>
    <w:rsid w:val="00AD6A7F"/>
    <w:rsid w:val="00AE1151"/>
    <w:rsid w:val="00AE31BB"/>
    <w:rsid w:val="00AE69D0"/>
    <w:rsid w:val="00AE7D5D"/>
    <w:rsid w:val="00AE7E6B"/>
    <w:rsid w:val="00AF1876"/>
    <w:rsid w:val="00AF381C"/>
    <w:rsid w:val="00AF7F93"/>
    <w:rsid w:val="00B00438"/>
    <w:rsid w:val="00B01714"/>
    <w:rsid w:val="00B01D9A"/>
    <w:rsid w:val="00B03A0E"/>
    <w:rsid w:val="00B03FDE"/>
    <w:rsid w:val="00B041B6"/>
    <w:rsid w:val="00B04587"/>
    <w:rsid w:val="00B04951"/>
    <w:rsid w:val="00B05202"/>
    <w:rsid w:val="00B10D28"/>
    <w:rsid w:val="00B112D4"/>
    <w:rsid w:val="00B113F9"/>
    <w:rsid w:val="00B12160"/>
    <w:rsid w:val="00B124A9"/>
    <w:rsid w:val="00B12EAA"/>
    <w:rsid w:val="00B1456F"/>
    <w:rsid w:val="00B14A76"/>
    <w:rsid w:val="00B15847"/>
    <w:rsid w:val="00B16E76"/>
    <w:rsid w:val="00B178B7"/>
    <w:rsid w:val="00B17F8B"/>
    <w:rsid w:val="00B2529F"/>
    <w:rsid w:val="00B26E38"/>
    <w:rsid w:val="00B27E10"/>
    <w:rsid w:val="00B32196"/>
    <w:rsid w:val="00B32417"/>
    <w:rsid w:val="00B34128"/>
    <w:rsid w:val="00B34173"/>
    <w:rsid w:val="00B343ED"/>
    <w:rsid w:val="00B44F81"/>
    <w:rsid w:val="00B45776"/>
    <w:rsid w:val="00B45861"/>
    <w:rsid w:val="00B47829"/>
    <w:rsid w:val="00B511A1"/>
    <w:rsid w:val="00B54BA5"/>
    <w:rsid w:val="00B55322"/>
    <w:rsid w:val="00B566E6"/>
    <w:rsid w:val="00B60917"/>
    <w:rsid w:val="00B60936"/>
    <w:rsid w:val="00B61121"/>
    <w:rsid w:val="00B615BC"/>
    <w:rsid w:val="00B61E06"/>
    <w:rsid w:val="00B61E8A"/>
    <w:rsid w:val="00B62AA3"/>
    <w:rsid w:val="00B630B7"/>
    <w:rsid w:val="00B71A05"/>
    <w:rsid w:val="00B74096"/>
    <w:rsid w:val="00B7431D"/>
    <w:rsid w:val="00B7577F"/>
    <w:rsid w:val="00B7638E"/>
    <w:rsid w:val="00B76AD1"/>
    <w:rsid w:val="00B76E4B"/>
    <w:rsid w:val="00B83510"/>
    <w:rsid w:val="00B841B8"/>
    <w:rsid w:val="00B8517F"/>
    <w:rsid w:val="00B85AEB"/>
    <w:rsid w:val="00B85B7A"/>
    <w:rsid w:val="00B86DFA"/>
    <w:rsid w:val="00B9285D"/>
    <w:rsid w:val="00B94144"/>
    <w:rsid w:val="00B961E0"/>
    <w:rsid w:val="00BA086C"/>
    <w:rsid w:val="00BA200C"/>
    <w:rsid w:val="00BA2D0C"/>
    <w:rsid w:val="00BA7D6E"/>
    <w:rsid w:val="00BB25F2"/>
    <w:rsid w:val="00BB2B64"/>
    <w:rsid w:val="00BB4399"/>
    <w:rsid w:val="00BB792B"/>
    <w:rsid w:val="00BC219B"/>
    <w:rsid w:val="00BC39FC"/>
    <w:rsid w:val="00BC41C5"/>
    <w:rsid w:val="00BC624C"/>
    <w:rsid w:val="00BC7209"/>
    <w:rsid w:val="00BC730D"/>
    <w:rsid w:val="00BC74BA"/>
    <w:rsid w:val="00BD147F"/>
    <w:rsid w:val="00BD1A9A"/>
    <w:rsid w:val="00BD225E"/>
    <w:rsid w:val="00BD37AF"/>
    <w:rsid w:val="00BD3C7E"/>
    <w:rsid w:val="00BD4147"/>
    <w:rsid w:val="00BD4BD7"/>
    <w:rsid w:val="00BD6C7A"/>
    <w:rsid w:val="00BD7F76"/>
    <w:rsid w:val="00BE0975"/>
    <w:rsid w:val="00BE26F9"/>
    <w:rsid w:val="00BE2BA7"/>
    <w:rsid w:val="00BE5A32"/>
    <w:rsid w:val="00BE6581"/>
    <w:rsid w:val="00BF03DF"/>
    <w:rsid w:val="00BF3B34"/>
    <w:rsid w:val="00BF54DC"/>
    <w:rsid w:val="00BF5EC5"/>
    <w:rsid w:val="00C000AB"/>
    <w:rsid w:val="00C04472"/>
    <w:rsid w:val="00C0753E"/>
    <w:rsid w:val="00C112A7"/>
    <w:rsid w:val="00C1264E"/>
    <w:rsid w:val="00C1288E"/>
    <w:rsid w:val="00C14947"/>
    <w:rsid w:val="00C17787"/>
    <w:rsid w:val="00C17DA5"/>
    <w:rsid w:val="00C23F96"/>
    <w:rsid w:val="00C24DC2"/>
    <w:rsid w:val="00C2562C"/>
    <w:rsid w:val="00C25CF5"/>
    <w:rsid w:val="00C26B14"/>
    <w:rsid w:val="00C301B2"/>
    <w:rsid w:val="00C305B9"/>
    <w:rsid w:val="00C32ABC"/>
    <w:rsid w:val="00C3360E"/>
    <w:rsid w:val="00C37879"/>
    <w:rsid w:val="00C40237"/>
    <w:rsid w:val="00C4221C"/>
    <w:rsid w:val="00C43611"/>
    <w:rsid w:val="00C43B28"/>
    <w:rsid w:val="00C45D73"/>
    <w:rsid w:val="00C500C4"/>
    <w:rsid w:val="00C513F3"/>
    <w:rsid w:val="00C526C1"/>
    <w:rsid w:val="00C52F1C"/>
    <w:rsid w:val="00C54BB8"/>
    <w:rsid w:val="00C54FBA"/>
    <w:rsid w:val="00C57A21"/>
    <w:rsid w:val="00C600B6"/>
    <w:rsid w:val="00C6080D"/>
    <w:rsid w:val="00C61074"/>
    <w:rsid w:val="00C61C2E"/>
    <w:rsid w:val="00C622FE"/>
    <w:rsid w:val="00C6290B"/>
    <w:rsid w:val="00C63373"/>
    <w:rsid w:val="00C65FE8"/>
    <w:rsid w:val="00C67B00"/>
    <w:rsid w:val="00C707E1"/>
    <w:rsid w:val="00C71E6B"/>
    <w:rsid w:val="00C727BA"/>
    <w:rsid w:val="00C728AE"/>
    <w:rsid w:val="00C72AA4"/>
    <w:rsid w:val="00C735AF"/>
    <w:rsid w:val="00C7470F"/>
    <w:rsid w:val="00C762F5"/>
    <w:rsid w:val="00C77FC2"/>
    <w:rsid w:val="00C81443"/>
    <w:rsid w:val="00C835D9"/>
    <w:rsid w:val="00C85D2B"/>
    <w:rsid w:val="00C902A4"/>
    <w:rsid w:val="00C9295B"/>
    <w:rsid w:val="00C93814"/>
    <w:rsid w:val="00C93D85"/>
    <w:rsid w:val="00C9408B"/>
    <w:rsid w:val="00C9450A"/>
    <w:rsid w:val="00C94FBA"/>
    <w:rsid w:val="00C962E8"/>
    <w:rsid w:val="00C97051"/>
    <w:rsid w:val="00CA014A"/>
    <w:rsid w:val="00CA1261"/>
    <w:rsid w:val="00CA3AC9"/>
    <w:rsid w:val="00CA47AB"/>
    <w:rsid w:val="00CA6428"/>
    <w:rsid w:val="00CA68E3"/>
    <w:rsid w:val="00CA71BF"/>
    <w:rsid w:val="00CB018D"/>
    <w:rsid w:val="00CB04CE"/>
    <w:rsid w:val="00CB27D4"/>
    <w:rsid w:val="00CB5272"/>
    <w:rsid w:val="00CB560E"/>
    <w:rsid w:val="00CB78E4"/>
    <w:rsid w:val="00CC3777"/>
    <w:rsid w:val="00CC378D"/>
    <w:rsid w:val="00CC5048"/>
    <w:rsid w:val="00CC5406"/>
    <w:rsid w:val="00CC60A4"/>
    <w:rsid w:val="00CC7C66"/>
    <w:rsid w:val="00CD4EFA"/>
    <w:rsid w:val="00CD57C1"/>
    <w:rsid w:val="00CD6332"/>
    <w:rsid w:val="00CE0413"/>
    <w:rsid w:val="00CE170E"/>
    <w:rsid w:val="00CE1B58"/>
    <w:rsid w:val="00CE278F"/>
    <w:rsid w:val="00CE3938"/>
    <w:rsid w:val="00CE40D5"/>
    <w:rsid w:val="00CE4755"/>
    <w:rsid w:val="00CE6429"/>
    <w:rsid w:val="00CE7826"/>
    <w:rsid w:val="00CE7E95"/>
    <w:rsid w:val="00CF0AE6"/>
    <w:rsid w:val="00CF1E4C"/>
    <w:rsid w:val="00CF200A"/>
    <w:rsid w:val="00CF206F"/>
    <w:rsid w:val="00CF2994"/>
    <w:rsid w:val="00CF2B39"/>
    <w:rsid w:val="00CF5FE5"/>
    <w:rsid w:val="00CF7725"/>
    <w:rsid w:val="00D002C7"/>
    <w:rsid w:val="00D00857"/>
    <w:rsid w:val="00D0311A"/>
    <w:rsid w:val="00D03AF8"/>
    <w:rsid w:val="00D048E9"/>
    <w:rsid w:val="00D05C34"/>
    <w:rsid w:val="00D07EF7"/>
    <w:rsid w:val="00D07F00"/>
    <w:rsid w:val="00D10CD3"/>
    <w:rsid w:val="00D11566"/>
    <w:rsid w:val="00D11576"/>
    <w:rsid w:val="00D127B9"/>
    <w:rsid w:val="00D138CD"/>
    <w:rsid w:val="00D13CA1"/>
    <w:rsid w:val="00D14137"/>
    <w:rsid w:val="00D14513"/>
    <w:rsid w:val="00D17597"/>
    <w:rsid w:val="00D220DB"/>
    <w:rsid w:val="00D24A0B"/>
    <w:rsid w:val="00D25472"/>
    <w:rsid w:val="00D322E8"/>
    <w:rsid w:val="00D40881"/>
    <w:rsid w:val="00D41794"/>
    <w:rsid w:val="00D44C03"/>
    <w:rsid w:val="00D45B94"/>
    <w:rsid w:val="00D509C3"/>
    <w:rsid w:val="00D52190"/>
    <w:rsid w:val="00D55EA2"/>
    <w:rsid w:val="00D567B8"/>
    <w:rsid w:val="00D56CAF"/>
    <w:rsid w:val="00D606FF"/>
    <w:rsid w:val="00D61E27"/>
    <w:rsid w:val="00D62878"/>
    <w:rsid w:val="00D6409A"/>
    <w:rsid w:val="00D64E33"/>
    <w:rsid w:val="00D6705C"/>
    <w:rsid w:val="00D74740"/>
    <w:rsid w:val="00D74E56"/>
    <w:rsid w:val="00D768A2"/>
    <w:rsid w:val="00D77C92"/>
    <w:rsid w:val="00D82A89"/>
    <w:rsid w:val="00D86652"/>
    <w:rsid w:val="00D86FDD"/>
    <w:rsid w:val="00D875AF"/>
    <w:rsid w:val="00D90411"/>
    <w:rsid w:val="00D905E8"/>
    <w:rsid w:val="00D93245"/>
    <w:rsid w:val="00D94B95"/>
    <w:rsid w:val="00D95542"/>
    <w:rsid w:val="00D96CAD"/>
    <w:rsid w:val="00D96DFD"/>
    <w:rsid w:val="00D97292"/>
    <w:rsid w:val="00D973EC"/>
    <w:rsid w:val="00D9762B"/>
    <w:rsid w:val="00DA123F"/>
    <w:rsid w:val="00DA2DE3"/>
    <w:rsid w:val="00DA4A73"/>
    <w:rsid w:val="00DA7935"/>
    <w:rsid w:val="00DB2C03"/>
    <w:rsid w:val="00DB3159"/>
    <w:rsid w:val="00DB4B5F"/>
    <w:rsid w:val="00DB72ED"/>
    <w:rsid w:val="00DB7969"/>
    <w:rsid w:val="00DC245B"/>
    <w:rsid w:val="00DC2620"/>
    <w:rsid w:val="00DC5BA9"/>
    <w:rsid w:val="00DD1260"/>
    <w:rsid w:val="00DD33A3"/>
    <w:rsid w:val="00DD4143"/>
    <w:rsid w:val="00DD4DBF"/>
    <w:rsid w:val="00DD5E2E"/>
    <w:rsid w:val="00DD7A86"/>
    <w:rsid w:val="00DE1279"/>
    <w:rsid w:val="00DE12EF"/>
    <w:rsid w:val="00DE32F8"/>
    <w:rsid w:val="00DE5F41"/>
    <w:rsid w:val="00DF39D3"/>
    <w:rsid w:val="00E00A6F"/>
    <w:rsid w:val="00E024F1"/>
    <w:rsid w:val="00E0387E"/>
    <w:rsid w:val="00E052E8"/>
    <w:rsid w:val="00E05D04"/>
    <w:rsid w:val="00E1015D"/>
    <w:rsid w:val="00E123DF"/>
    <w:rsid w:val="00E16C4A"/>
    <w:rsid w:val="00E23CC4"/>
    <w:rsid w:val="00E30A6F"/>
    <w:rsid w:val="00E3179C"/>
    <w:rsid w:val="00E33538"/>
    <w:rsid w:val="00E33DB1"/>
    <w:rsid w:val="00E372CA"/>
    <w:rsid w:val="00E37695"/>
    <w:rsid w:val="00E40A49"/>
    <w:rsid w:val="00E43836"/>
    <w:rsid w:val="00E43CCA"/>
    <w:rsid w:val="00E44CFC"/>
    <w:rsid w:val="00E503C7"/>
    <w:rsid w:val="00E535EF"/>
    <w:rsid w:val="00E54160"/>
    <w:rsid w:val="00E56FB5"/>
    <w:rsid w:val="00E57BB5"/>
    <w:rsid w:val="00E57FA5"/>
    <w:rsid w:val="00E6174E"/>
    <w:rsid w:val="00E63D59"/>
    <w:rsid w:val="00E66B6D"/>
    <w:rsid w:val="00E70F25"/>
    <w:rsid w:val="00E711AA"/>
    <w:rsid w:val="00E71BCD"/>
    <w:rsid w:val="00E72A16"/>
    <w:rsid w:val="00E7349E"/>
    <w:rsid w:val="00E74FFE"/>
    <w:rsid w:val="00E76DB1"/>
    <w:rsid w:val="00E77CD1"/>
    <w:rsid w:val="00E80490"/>
    <w:rsid w:val="00E80532"/>
    <w:rsid w:val="00E80641"/>
    <w:rsid w:val="00E81465"/>
    <w:rsid w:val="00E87938"/>
    <w:rsid w:val="00E929B0"/>
    <w:rsid w:val="00E93DE9"/>
    <w:rsid w:val="00E93F28"/>
    <w:rsid w:val="00EA0D01"/>
    <w:rsid w:val="00EA40D8"/>
    <w:rsid w:val="00EA6BB4"/>
    <w:rsid w:val="00EA6E91"/>
    <w:rsid w:val="00EB0C0F"/>
    <w:rsid w:val="00EB3663"/>
    <w:rsid w:val="00EB5E33"/>
    <w:rsid w:val="00EB7553"/>
    <w:rsid w:val="00EB7B5F"/>
    <w:rsid w:val="00EC163D"/>
    <w:rsid w:val="00EC31FA"/>
    <w:rsid w:val="00EC7D8C"/>
    <w:rsid w:val="00ED145F"/>
    <w:rsid w:val="00ED3524"/>
    <w:rsid w:val="00ED632C"/>
    <w:rsid w:val="00ED6A86"/>
    <w:rsid w:val="00ED6C5B"/>
    <w:rsid w:val="00EE0893"/>
    <w:rsid w:val="00EE0BE2"/>
    <w:rsid w:val="00EE0D06"/>
    <w:rsid w:val="00EE3246"/>
    <w:rsid w:val="00EE3A69"/>
    <w:rsid w:val="00EF00BE"/>
    <w:rsid w:val="00EF0E34"/>
    <w:rsid w:val="00EF12B8"/>
    <w:rsid w:val="00EF2780"/>
    <w:rsid w:val="00EF4D1C"/>
    <w:rsid w:val="00F0224F"/>
    <w:rsid w:val="00F03335"/>
    <w:rsid w:val="00F0462C"/>
    <w:rsid w:val="00F057E5"/>
    <w:rsid w:val="00F06632"/>
    <w:rsid w:val="00F10048"/>
    <w:rsid w:val="00F10AC2"/>
    <w:rsid w:val="00F10F61"/>
    <w:rsid w:val="00F12B3E"/>
    <w:rsid w:val="00F13DB4"/>
    <w:rsid w:val="00F1600F"/>
    <w:rsid w:val="00F2377F"/>
    <w:rsid w:val="00F253B6"/>
    <w:rsid w:val="00F25430"/>
    <w:rsid w:val="00F25D4E"/>
    <w:rsid w:val="00F26B3F"/>
    <w:rsid w:val="00F30998"/>
    <w:rsid w:val="00F32EF9"/>
    <w:rsid w:val="00F34D84"/>
    <w:rsid w:val="00F356EA"/>
    <w:rsid w:val="00F369E5"/>
    <w:rsid w:val="00F36BFA"/>
    <w:rsid w:val="00F37030"/>
    <w:rsid w:val="00F37A70"/>
    <w:rsid w:val="00F40E16"/>
    <w:rsid w:val="00F41DA7"/>
    <w:rsid w:val="00F42314"/>
    <w:rsid w:val="00F44505"/>
    <w:rsid w:val="00F44902"/>
    <w:rsid w:val="00F44C0A"/>
    <w:rsid w:val="00F505C0"/>
    <w:rsid w:val="00F53CED"/>
    <w:rsid w:val="00F53E97"/>
    <w:rsid w:val="00F5409A"/>
    <w:rsid w:val="00F55CBC"/>
    <w:rsid w:val="00F56255"/>
    <w:rsid w:val="00F573BD"/>
    <w:rsid w:val="00F57C03"/>
    <w:rsid w:val="00F57E23"/>
    <w:rsid w:val="00F614CA"/>
    <w:rsid w:val="00F616BE"/>
    <w:rsid w:val="00F66218"/>
    <w:rsid w:val="00F711E5"/>
    <w:rsid w:val="00F75257"/>
    <w:rsid w:val="00F76175"/>
    <w:rsid w:val="00F765A1"/>
    <w:rsid w:val="00F768AF"/>
    <w:rsid w:val="00F773C9"/>
    <w:rsid w:val="00F817A8"/>
    <w:rsid w:val="00F82EFC"/>
    <w:rsid w:val="00F84911"/>
    <w:rsid w:val="00F84D38"/>
    <w:rsid w:val="00F8733C"/>
    <w:rsid w:val="00F93D43"/>
    <w:rsid w:val="00F94C47"/>
    <w:rsid w:val="00F957DE"/>
    <w:rsid w:val="00F9756F"/>
    <w:rsid w:val="00FA18F7"/>
    <w:rsid w:val="00FA6636"/>
    <w:rsid w:val="00FA79E6"/>
    <w:rsid w:val="00FB31EE"/>
    <w:rsid w:val="00FB4874"/>
    <w:rsid w:val="00FB51EE"/>
    <w:rsid w:val="00FB5673"/>
    <w:rsid w:val="00FB6211"/>
    <w:rsid w:val="00FB6D47"/>
    <w:rsid w:val="00FB71EC"/>
    <w:rsid w:val="00FC110A"/>
    <w:rsid w:val="00FC4357"/>
    <w:rsid w:val="00FC77ED"/>
    <w:rsid w:val="00FD1158"/>
    <w:rsid w:val="00FD3849"/>
    <w:rsid w:val="00FD3DF9"/>
    <w:rsid w:val="00FD631A"/>
    <w:rsid w:val="00FD6BE2"/>
    <w:rsid w:val="00FD7739"/>
    <w:rsid w:val="00FE0BA1"/>
    <w:rsid w:val="00FE214C"/>
    <w:rsid w:val="00FE63CB"/>
    <w:rsid w:val="00FE7560"/>
    <w:rsid w:val="00FE7CBB"/>
    <w:rsid w:val="00FF37ED"/>
    <w:rsid w:val="00FF4AF6"/>
    <w:rsid w:val="00FF5BF6"/>
    <w:rsid w:val="00FF5D1F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94141573-7116-43EC-A07F-0C22DF8D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6B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196B64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196B64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196B64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196B64"/>
    <w:rPr>
      <w:i/>
      <w:color w:val="003366"/>
      <w:sz w:val="24"/>
      <w:szCs w:val="24"/>
    </w:rPr>
  </w:style>
  <w:style w:type="paragraph" w:customStyle="1" w:styleId="RealiaText">
    <w:name w:val="Realia Text"/>
    <w:rsid w:val="00196B64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196B64"/>
    <w:pPr>
      <w:ind w:left="0" w:firstLine="0"/>
    </w:pPr>
  </w:style>
  <w:style w:type="paragraph" w:customStyle="1" w:styleId="TextList">
    <w:name w:val="Text List"/>
    <w:rsid w:val="00196B64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196B64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196B64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ED632C"/>
    <w:pPr>
      <w:shd w:val="clear" w:color="auto" w:fill="D9D9D9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ED632C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196B64"/>
    <w:rPr>
      <w:rFonts w:ascii="Charis SIL" w:hAnsi="Charis SIL"/>
    </w:rPr>
  </w:style>
  <w:style w:type="character" w:customStyle="1" w:styleId="GapFillchr">
    <w:name w:val="Gap Fill chr"/>
    <w:rsid w:val="00196B64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196B64"/>
  </w:style>
  <w:style w:type="paragraph" w:customStyle="1" w:styleId="RealiaHead">
    <w:name w:val="Realia Head"/>
    <w:basedOn w:val="RealiaText"/>
    <w:rsid w:val="00196B64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196B64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196B64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196B64"/>
    <w:rPr>
      <w:color w:val="333399"/>
    </w:rPr>
  </w:style>
  <w:style w:type="paragraph" w:customStyle="1" w:styleId="Rubric">
    <w:name w:val="Rubric"/>
    <w:rsid w:val="00196B64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196B64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196B64"/>
    <w:rPr>
      <w:b/>
    </w:rPr>
  </w:style>
  <w:style w:type="paragraph" w:customStyle="1" w:styleId="TextDialogue">
    <w:name w:val="Text Dialogue"/>
    <w:basedOn w:val="TextList"/>
    <w:rsid w:val="00196B64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196B64"/>
  </w:style>
  <w:style w:type="paragraph" w:customStyle="1" w:styleId="AudioscriptHead">
    <w:name w:val="Audioscript Head"/>
    <w:basedOn w:val="Audioscript"/>
    <w:rsid w:val="00196B64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196B64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196B64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196B64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196B64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196B64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196B64"/>
    <w:rPr>
      <w:i/>
      <w:color w:val="339966"/>
    </w:rPr>
  </w:style>
  <w:style w:type="paragraph" w:customStyle="1" w:styleId="TextReference">
    <w:name w:val="Text Reference"/>
    <w:basedOn w:val="Normal"/>
    <w:rsid w:val="00196B64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196B64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196B64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Strong">
    <w:name w:val="Strong"/>
    <w:basedOn w:val="DefaultParagraphFont"/>
    <w:qFormat/>
    <w:rsid w:val="000F38DE"/>
    <w:rPr>
      <w:b/>
      <w:bCs/>
    </w:rPr>
  </w:style>
  <w:style w:type="paragraph" w:customStyle="1" w:styleId="VocabularyHead">
    <w:name w:val="Vocabulary Head"/>
    <w:basedOn w:val="Text"/>
    <w:rsid w:val="00196B6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196B6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196B6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196B64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196B64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196B64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196B64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196B64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196B64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196B64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196B64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196B64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196B64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196B64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196B64"/>
    <w:pPr>
      <w:shd w:val="clear" w:color="auto" w:fill="CCECFF"/>
    </w:pPr>
  </w:style>
  <w:style w:type="paragraph" w:customStyle="1" w:styleId="UnitObjectives">
    <w:name w:val="Unit Objectives"/>
    <w:rsid w:val="00196B64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196B64"/>
    <w:rPr>
      <w:b/>
    </w:rPr>
  </w:style>
  <w:style w:type="paragraph" w:customStyle="1" w:styleId="CommonErrorsHead">
    <w:name w:val="Common Errors Head"/>
    <w:basedOn w:val="VocabularyHead"/>
    <w:rsid w:val="00196B64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196B64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196B64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196B64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196B64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196B64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10</TotalTime>
  <Pages>4</Pages>
  <Words>1124</Words>
  <Characters>6407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6</cp:revision>
  <cp:lastPrinted>2018-03-19T15:36:00Z</cp:lastPrinted>
  <dcterms:created xsi:type="dcterms:W3CDTF">2018-06-06T15:00:00Z</dcterms:created>
  <dcterms:modified xsi:type="dcterms:W3CDTF">2018-06-12T09:00:00Z</dcterms:modified>
</cp:coreProperties>
</file>